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F4C" w:rsidRDefault="005008C7" w:rsidP="00C90F4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Личностный рост обучающихся    </w:t>
      </w:r>
      <w:bookmarkStart w:id="0" w:name="_GoBack"/>
      <w:bookmarkEnd w:id="0"/>
    </w:p>
    <w:p w:rsidR="00C90F4C" w:rsidRDefault="00C90F4C" w:rsidP="000C7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группы </w:t>
      </w:r>
    </w:p>
    <w:p w:rsidR="00D02EF4" w:rsidRDefault="000642D7" w:rsidP="000C7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 202</w:t>
      </w:r>
      <w:r w:rsidR="00C90F4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90F4C">
        <w:rPr>
          <w:rFonts w:ascii="Times New Roman" w:hAnsi="Times New Roman" w:cs="Times New Roman"/>
          <w:sz w:val="28"/>
          <w:szCs w:val="28"/>
        </w:rPr>
        <w:t>7</w:t>
      </w:r>
    </w:p>
    <w:p w:rsidR="00D02EF4" w:rsidRDefault="005008C7" w:rsidP="000C7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объединения </w:t>
      </w:r>
    </w:p>
    <w:p w:rsidR="00C90F4C" w:rsidRDefault="005008C7" w:rsidP="000C7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программы </w:t>
      </w:r>
    </w:p>
    <w:p w:rsidR="005008C7" w:rsidRDefault="005008C7" w:rsidP="000C7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педагога д.о.  </w:t>
      </w:r>
    </w:p>
    <w:p w:rsidR="000C7122" w:rsidRDefault="000C7122" w:rsidP="000C7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развития обучающихся: «2», «3», «4», «5».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2796"/>
        <w:gridCol w:w="1028"/>
        <w:gridCol w:w="849"/>
        <w:gridCol w:w="991"/>
        <w:gridCol w:w="1016"/>
        <w:gridCol w:w="967"/>
        <w:gridCol w:w="991"/>
        <w:gridCol w:w="1133"/>
        <w:gridCol w:w="1133"/>
        <w:gridCol w:w="998"/>
        <w:gridCol w:w="985"/>
        <w:gridCol w:w="1067"/>
        <w:gridCol w:w="6"/>
        <w:gridCol w:w="1061"/>
        <w:gridCol w:w="12"/>
      </w:tblGrid>
      <w:tr w:rsidR="00C90F4C" w:rsidTr="00C90F4C">
        <w:trPr>
          <w:trHeight w:val="576"/>
        </w:trPr>
        <w:tc>
          <w:tcPr>
            <w:tcW w:w="561" w:type="dxa"/>
            <w:vMerge w:val="restart"/>
          </w:tcPr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п/п/</w:t>
            </w:r>
          </w:p>
        </w:tc>
        <w:tc>
          <w:tcPr>
            <w:tcW w:w="2796" w:type="dxa"/>
            <w:vMerge w:val="restart"/>
            <w:tcBorders>
              <w:tl2br w:val="single" w:sz="4" w:space="0" w:color="auto"/>
            </w:tcBorders>
          </w:tcPr>
          <w:p w:rsidR="005008C7" w:rsidRDefault="005008C7" w:rsidP="00BC4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</w:p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 об-ся</w:t>
            </w:r>
          </w:p>
        </w:tc>
        <w:tc>
          <w:tcPr>
            <w:tcW w:w="1877" w:type="dxa"/>
            <w:gridSpan w:val="2"/>
          </w:tcPr>
          <w:p w:rsidR="005008C7" w:rsidRPr="00C26DC2" w:rsidRDefault="005008C7" w:rsidP="00BC44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Мотивация к занятиям</w:t>
            </w:r>
          </w:p>
        </w:tc>
        <w:tc>
          <w:tcPr>
            <w:tcW w:w="2007" w:type="dxa"/>
            <w:gridSpan w:val="2"/>
          </w:tcPr>
          <w:p w:rsidR="005008C7" w:rsidRPr="00C26DC2" w:rsidRDefault="005008C7" w:rsidP="00BC44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Познавательная нацеленность</w:t>
            </w:r>
          </w:p>
        </w:tc>
        <w:tc>
          <w:tcPr>
            <w:tcW w:w="1958" w:type="dxa"/>
            <w:gridSpan w:val="2"/>
          </w:tcPr>
          <w:p w:rsidR="005008C7" w:rsidRPr="00C26DC2" w:rsidRDefault="005008C7" w:rsidP="00BC44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Творческая активность</w:t>
            </w:r>
          </w:p>
        </w:tc>
        <w:tc>
          <w:tcPr>
            <w:tcW w:w="2266" w:type="dxa"/>
            <w:gridSpan w:val="2"/>
          </w:tcPr>
          <w:p w:rsidR="005008C7" w:rsidRPr="0028078D" w:rsidRDefault="005008C7" w:rsidP="00BC4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умения</w:t>
            </w:r>
          </w:p>
        </w:tc>
        <w:tc>
          <w:tcPr>
            <w:tcW w:w="1983" w:type="dxa"/>
            <w:gridSpan w:val="2"/>
          </w:tcPr>
          <w:p w:rsidR="005008C7" w:rsidRPr="00C26DC2" w:rsidRDefault="005008C7" w:rsidP="00BC44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Коммуника-бельность</w:t>
            </w:r>
            <w:proofErr w:type="gramEnd"/>
          </w:p>
        </w:tc>
        <w:tc>
          <w:tcPr>
            <w:tcW w:w="2146" w:type="dxa"/>
            <w:gridSpan w:val="4"/>
          </w:tcPr>
          <w:p w:rsidR="005008C7" w:rsidRPr="00C26DC2" w:rsidRDefault="005008C7" w:rsidP="00BC44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Достижения</w:t>
            </w:r>
          </w:p>
        </w:tc>
      </w:tr>
      <w:tr w:rsidR="00C90F4C" w:rsidTr="00C90F4C">
        <w:trPr>
          <w:cantSplit/>
          <w:trHeight w:val="1128"/>
        </w:trPr>
        <w:tc>
          <w:tcPr>
            <w:tcW w:w="561" w:type="dxa"/>
            <w:vMerge/>
          </w:tcPr>
          <w:p w:rsidR="005008C7" w:rsidRDefault="005008C7" w:rsidP="00BC4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  <w:vMerge/>
            <w:tcBorders>
              <w:tl2br w:val="single" w:sz="4" w:space="0" w:color="auto"/>
            </w:tcBorders>
          </w:tcPr>
          <w:p w:rsidR="005008C7" w:rsidRDefault="005008C7" w:rsidP="00BC44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8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года</w:t>
            </w:r>
          </w:p>
        </w:tc>
        <w:tc>
          <w:tcPr>
            <w:tcW w:w="849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конец года</w:t>
            </w:r>
          </w:p>
        </w:tc>
        <w:tc>
          <w:tcPr>
            <w:tcW w:w="991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года</w:t>
            </w:r>
          </w:p>
        </w:tc>
        <w:tc>
          <w:tcPr>
            <w:tcW w:w="1016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конец года</w:t>
            </w:r>
          </w:p>
        </w:tc>
        <w:tc>
          <w:tcPr>
            <w:tcW w:w="967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года</w:t>
            </w:r>
          </w:p>
        </w:tc>
        <w:tc>
          <w:tcPr>
            <w:tcW w:w="991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конец года</w:t>
            </w:r>
          </w:p>
        </w:tc>
        <w:tc>
          <w:tcPr>
            <w:tcW w:w="1133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года</w:t>
            </w:r>
          </w:p>
        </w:tc>
        <w:tc>
          <w:tcPr>
            <w:tcW w:w="1133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конец года</w:t>
            </w:r>
          </w:p>
        </w:tc>
        <w:tc>
          <w:tcPr>
            <w:tcW w:w="998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года</w:t>
            </w:r>
          </w:p>
        </w:tc>
        <w:tc>
          <w:tcPr>
            <w:tcW w:w="985" w:type="dxa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конец года</w:t>
            </w:r>
          </w:p>
        </w:tc>
        <w:tc>
          <w:tcPr>
            <w:tcW w:w="1073" w:type="dxa"/>
            <w:gridSpan w:val="2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года</w:t>
            </w:r>
          </w:p>
        </w:tc>
        <w:tc>
          <w:tcPr>
            <w:tcW w:w="1073" w:type="dxa"/>
            <w:gridSpan w:val="2"/>
            <w:textDirection w:val="btLr"/>
          </w:tcPr>
          <w:p w:rsidR="005008C7" w:rsidRPr="00C26DC2" w:rsidRDefault="005008C7" w:rsidP="00BC44BF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конец года</w:t>
            </w:r>
          </w:p>
        </w:tc>
      </w:tr>
      <w:tr w:rsidR="00C90F4C" w:rsidTr="00C90F4C">
        <w:trPr>
          <w:gridAfter w:val="1"/>
          <w:wAfter w:w="12" w:type="dxa"/>
          <w:trHeight w:val="149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right="-10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59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right="-10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right="-10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92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right="-10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52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right="-10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40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right="-10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4C" w:rsidTr="00C90F4C">
        <w:trPr>
          <w:gridAfter w:val="1"/>
          <w:wAfter w:w="12" w:type="dxa"/>
          <w:trHeight w:val="501"/>
        </w:trPr>
        <w:tc>
          <w:tcPr>
            <w:tcW w:w="561" w:type="dxa"/>
            <w:vAlign w:val="center"/>
          </w:tcPr>
          <w:p w:rsidR="00F9129E" w:rsidRPr="00E348FD" w:rsidRDefault="00F9129E" w:rsidP="00F912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</w:tcPr>
          <w:p w:rsidR="00F9129E" w:rsidRPr="00D63EE1" w:rsidRDefault="00F9129E" w:rsidP="00F9129E">
            <w:pPr>
              <w:pStyle w:val="a7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</w:tcPr>
          <w:p w:rsidR="00F9129E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F9129E" w:rsidRPr="00C26DC2" w:rsidRDefault="00F9129E" w:rsidP="00F9129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gridSpan w:val="2"/>
          </w:tcPr>
          <w:p w:rsidR="00F9129E" w:rsidRDefault="00F9129E" w:rsidP="00F912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720D" w:rsidRDefault="00A4720D">
      <w:pPr>
        <w:sectPr w:rsidR="00A4720D" w:rsidSect="001C627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F72127" w:rsidRDefault="00F72127" w:rsidP="00F7212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Личностный рост обучающихся    </w:t>
      </w:r>
    </w:p>
    <w:p w:rsidR="00F72127" w:rsidRDefault="00F72127" w:rsidP="00F72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развития обучающихся: «2», «3», «4», «5».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3473"/>
        <w:gridCol w:w="4011"/>
        <w:gridCol w:w="3215"/>
      </w:tblGrid>
      <w:tr w:rsidR="00C90F4C" w:rsidTr="00C90F4C">
        <w:trPr>
          <w:tblCellSpacing w:w="0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к занятиям.</w:t>
            </w:r>
          </w:p>
        </w:tc>
      </w:tr>
      <w:tr w:rsidR="00F72127" w:rsidTr="00F72127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30"/>
            <w:bookmarkStart w:id="2" w:name="5d1b9c14c515a14f1b4468fcda57387482eab4bf"/>
            <w:bookmarkEnd w:id="1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>Неосознанный интерес, навязанный извне или на уровне любознательности. Мотив случайный, кратковременный. Не добивается конечного результата.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неустойчивая, связанная с результативной стороной процесса. Интерес проявляется самостоятельно, осознанно.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 на уровне увлечения.  Устойчивая мотивация. Проявляет интерес к проектной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Четко выраженные потребности. Стремление глубоко изучить предмет. Увлечение проектной деятельностью.</w:t>
            </w:r>
          </w:p>
        </w:tc>
      </w:tr>
    </w:tbl>
    <w:p w:rsidR="00F72127" w:rsidRDefault="00F72127" w:rsidP="00F72127">
      <w:pPr>
        <w:rPr>
          <w:rFonts w:ascii="Times New Roman" w:hAnsi="Times New Roman" w:cs="Times New Roman"/>
          <w:sz w:val="28"/>
          <w:szCs w:val="28"/>
        </w:rPr>
      </w:pPr>
      <w:bookmarkStart w:id="3" w:name="a46a2e49e061f152ada96524e2425ff22295c51f"/>
      <w:bookmarkStart w:id="4" w:name="31"/>
      <w:bookmarkEnd w:id="3"/>
      <w:bookmarkEnd w:id="4"/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3142"/>
        <w:gridCol w:w="3845"/>
        <w:gridCol w:w="4281"/>
      </w:tblGrid>
      <w:tr w:rsidR="00C90F4C" w:rsidTr="00C90F4C">
        <w:trPr>
          <w:trHeight w:val="360"/>
          <w:tblCellSpacing w:w="0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активность.</w:t>
            </w:r>
          </w:p>
        </w:tc>
      </w:tr>
      <w:tr w:rsidR="00F72127" w:rsidTr="00F72127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32"/>
            <w:bookmarkStart w:id="6" w:name="487cb63afdbdf66ccde47cdb7d5174bbe84666bf"/>
            <w:bookmarkEnd w:id="5"/>
            <w:bookmarkEnd w:id="6"/>
            <w:r>
              <w:rPr>
                <w:rFonts w:ascii="Times New Roman" w:hAnsi="Times New Roman" w:cs="Times New Roman"/>
                <w:sz w:val="28"/>
                <w:szCs w:val="28"/>
              </w:rPr>
              <w:t>Интересуется только технологическим процессом. Полностью отсутствует интерес к теории. Выполняет знакомые задания.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Увлекается специальной литературой по направлению детского объединения. Есть интерес к выполнению сложных заданий.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потребность в приобретении новых знаний. По настроению изучает дополнительную литературу. Есть потребность в выполнении сложных заданий.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Целенаправленная потребность в приобретении новых знаний. Регулярно изучает дополнительную специальную литературу. Занимается исследовательской деятельностью.</w:t>
            </w:r>
          </w:p>
        </w:tc>
      </w:tr>
    </w:tbl>
    <w:p w:rsidR="00F72127" w:rsidRDefault="00F72127" w:rsidP="00F72127">
      <w:pPr>
        <w:rPr>
          <w:rFonts w:ascii="Times New Roman" w:hAnsi="Times New Roman" w:cs="Times New Roman"/>
          <w:sz w:val="28"/>
          <w:szCs w:val="28"/>
        </w:rPr>
      </w:pPr>
      <w:bookmarkStart w:id="7" w:name="07005a810292ef651cf3ac2f5cfcec1fa6933ac7"/>
      <w:bookmarkStart w:id="8" w:name="33"/>
      <w:bookmarkEnd w:id="7"/>
      <w:bookmarkEnd w:id="8"/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3421"/>
        <w:gridCol w:w="3577"/>
        <w:gridCol w:w="4204"/>
      </w:tblGrid>
      <w:tr w:rsidR="00C90F4C" w:rsidTr="00C90F4C">
        <w:trPr>
          <w:tblCellSpacing w:w="0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активность.</w:t>
            </w:r>
          </w:p>
        </w:tc>
      </w:tr>
      <w:tr w:rsidR="00F72127" w:rsidTr="00F72127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34"/>
            <w:bookmarkStart w:id="10" w:name="aa6310d3620d8afaa0001a8ac37579c46b227b6f"/>
            <w:bookmarkEnd w:id="9"/>
            <w:bookmarkEnd w:id="1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Интереса к творчеству,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инициативу не проявляет. Не испытывает радости от открытия. Отказывается от поручений, заданий. Нет навыков самостоятельного решения проблем.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Инициативу проявляет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редко. Испытывает потребность в получении новых знаний, в открытии для себя новых способов деятельности, но по настроению. Проблемы решать способен, но при помощи педагога.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Есть положительный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эмоциональный отклик на успехи свои и коллектива. Проявляет инициативу, но не всегда. Может придумать интересные идеи, но часто не может оценить их и выполнить.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Вносит предложения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развитию деятельности объединения. Легко, быстро увлекается творческим делом. Обладает оригинальностью мышления, богатым воображением, развитой интуицией, гибкостью мышления, способностью к рождению новых идей.</w:t>
            </w:r>
          </w:p>
        </w:tc>
      </w:tr>
      <w:tr w:rsidR="00C90F4C" w:rsidTr="00C90F4C">
        <w:trPr>
          <w:tblCellSpacing w:w="0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35"/>
            <w:bookmarkStart w:id="12" w:name="ba903583e8718644a0b6dd3eb4c6e510312c39d1"/>
            <w:bookmarkEnd w:id="11"/>
            <w:bookmarkEnd w:id="12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умения.</w:t>
            </w:r>
          </w:p>
        </w:tc>
      </w:tr>
      <w:tr w:rsidR="00F72127" w:rsidTr="00F72127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36"/>
            <w:bookmarkStart w:id="14" w:name="01f7fa9d99fad0bfbabcd75f641c3e0197b10c27"/>
            <w:bookmarkEnd w:id="13"/>
            <w:bookmarkEnd w:id="14"/>
            <w:r>
              <w:rPr>
                <w:rFonts w:ascii="Times New Roman" w:hAnsi="Times New Roman" w:cs="Times New Roman"/>
                <w:sz w:val="28"/>
                <w:szCs w:val="28"/>
              </w:rPr>
              <w:t>Не умеет высказать свою мысль, не корректен в общении.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проявляет желания высказать свои мысли, нуждается в побуждении со стороны взрослых и сверстников.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Умеет формулировать собственные мысли, но не поддерживает разговора, не прислушивается к другим.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Умеет формулировать собственные мысли, поддержать собеседника, убеждать оппонента.</w:t>
            </w:r>
          </w:p>
        </w:tc>
      </w:tr>
    </w:tbl>
    <w:p w:rsidR="00F72127" w:rsidRDefault="00F72127" w:rsidP="00F72127">
      <w:pPr>
        <w:rPr>
          <w:rFonts w:ascii="Times New Roman" w:hAnsi="Times New Roman" w:cs="Times New Roman"/>
          <w:sz w:val="28"/>
          <w:szCs w:val="28"/>
        </w:rPr>
      </w:pPr>
      <w:bookmarkStart w:id="15" w:name="6c8b8f59da6434ec3d6f03398cdb8d16b442240a"/>
      <w:bookmarkStart w:id="16" w:name="37"/>
      <w:bookmarkEnd w:id="15"/>
      <w:bookmarkEnd w:id="16"/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9"/>
        <w:gridCol w:w="3993"/>
        <w:gridCol w:w="2907"/>
        <w:gridCol w:w="5057"/>
      </w:tblGrid>
      <w:tr w:rsidR="00C90F4C" w:rsidTr="00C90F4C">
        <w:trPr>
          <w:tblCellSpacing w:w="0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Коммуникабельность.</w:t>
            </w:r>
          </w:p>
        </w:tc>
      </w:tr>
      <w:tr w:rsidR="00F72127" w:rsidTr="00F72127">
        <w:trPr>
          <w:trHeight w:val="416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38"/>
            <w:bookmarkStart w:id="18" w:name="da56cb0a6b27a31b49a8d2052c85cff8b038b476"/>
            <w:bookmarkEnd w:id="17"/>
            <w:bookmarkEnd w:id="18"/>
            <w:r>
              <w:rPr>
                <w:rFonts w:ascii="Times New Roman" w:hAnsi="Times New Roman" w:cs="Times New Roman"/>
                <w:sz w:val="28"/>
                <w:szCs w:val="28"/>
              </w:rPr>
              <w:t>Не требователен к себе, проявляет себя в негативных поступках.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всегда требователен к себе, соблюдает нормы и правила поведения при наличии контроля, не участвует в конфликтах.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Соблюдает правила культуры поведения, старается улаживать конфликты.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Требователен к себе и товарищам, стремится проявить себя в хороших делах и поступках, умеет создать вокруг себя комфортную обстановку, дети тянутся к этому ребёнку.</w:t>
            </w:r>
          </w:p>
        </w:tc>
      </w:tr>
    </w:tbl>
    <w:p w:rsidR="00F72127" w:rsidRDefault="00F72127" w:rsidP="00F72127">
      <w:pPr>
        <w:rPr>
          <w:rFonts w:ascii="Times New Roman" w:hAnsi="Times New Roman" w:cs="Times New Roman"/>
          <w:sz w:val="28"/>
          <w:szCs w:val="28"/>
        </w:rPr>
      </w:pPr>
      <w:bookmarkStart w:id="19" w:name="f995a0f615d1d22d25b5bf57dedffce4085c1ac3"/>
      <w:bookmarkStart w:id="20" w:name="39"/>
      <w:bookmarkEnd w:id="19"/>
      <w:bookmarkEnd w:id="20"/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3363"/>
        <w:gridCol w:w="3433"/>
        <w:gridCol w:w="4593"/>
      </w:tblGrid>
      <w:tr w:rsidR="00C90F4C" w:rsidTr="00C90F4C">
        <w:trPr>
          <w:tblCellSpacing w:w="0" w:type="dxa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Достижения.</w:t>
            </w:r>
          </w:p>
        </w:tc>
      </w:tr>
      <w:tr w:rsidR="00F72127" w:rsidTr="00F72127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40"/>
            <w:bookmarkStart w:id="22" w:name="ba8ec2650ec9d644aa8a513df31d6a1231d209c8"/>
            <w:bookmarkEnd w:id="21"/>
            <w:bookmarkEnd w:id="22"/>
            <w:r>
              <w:rPr>
                <w:rFonts w:ascii="Times New Roman" w:hAnsi="Times New Roman" w:cs="Times New Roman"/>
                <w:sz w:val="28"/>
                <w:szCs w:val="28"/>
              </w:rPr>
              <w:t>Пассивное участие в делах объединения.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Активное участие в делах объединения.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Значительные результаты на уровне ЭЦ.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27" w:rsidRDefault="00F721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Значительные результаты на уровне города, округа, области.</w:t>
            </w:r>
          </w:p>
        </w:tc>
      </w:tr>
    </w:tbl>
    <w:p w:rsidR="00472F1D" w:rsidRDefault="00472F1D"/>
    <w:sectPr w:rsidR="00472F1D" w:rsidSect="00F721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741FB"/>
    <w:multiLevelType w:val="hybridMultilevel"/>
    <w:tmpl w:val="433CBBB6"/>
    <w:lvl w:ilvl="0" w:tplc="A78C1E1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08C7"/>
    <w:rsid w:val="000642D7"/>
    <w:rsid w:val="00072A2B"/>
    <w:rsid w:val="000954CA"/>
    <w:rsid w:val="000A45E4"/>
    <w:rsid w:val="000C7122"/>
    <w:rsid w:val="001C627B"/>
    <w:rsid w:val="002444F1"/>
    <w:rsid w:val="002A73ED"/>
    <w:rsid w:val="002C7CAF"/>
    <w:rsid w:val="00330589"/>
    <w:rsid w:val="003E5A25"/>
    <w:rsid w:val="00472F1D"/>
    <w:rsid w:val="004C1D7F"/>
    <w:rsid w:val="005008C7"/>
    <w:rsid w:val="0054406A"/>
    <w:rsid w:val="00663527"/>
    <w:rsid w:val="006B76EC"/>
    <w:rsid w:val="006C21AF"/>
    <w:rsid w:val="006C2BE3"/>
    <w:rsid w:val="00882464"/>
    <w:rsid w:val="00983F09"/>
    <w:rsid w:val="00996EC0"/>
    <w:rsid w:val="00A4720D"/>
    <w:rsid w:val="00A515F7"/>
    <w:rsid w:val="00AA5B92"/>
    <w:rsid w:val="00B6135D"/>
    <w:rsid w:val="00C85DBE"/>
    <w:rsid w:val="00C90F4C"/>
    <w:rsid w:val="00CA0D04"/>
    <w:rsid w:val="00CB1033"/>
    <w:rsid w:val="00CB5A30"/>
    <w:rsid w:val="00D02EF4"/>
    <w:rsid w:val="00D64E11"/>
    <w:rsid w:val="00DE58EF"/>
    <w:rsid w:val="00E274FA"/>
    <w:rsid w:val="00E73632"/>
    <w:rsid w:val="00ED7E04"/>
    <w:rsid w:val="00EF1D40"/>
    <w:rsid w:val="00F72127"/>
    <w:rsid w:val="00F9129E"/>
    <w:rsid w:val="00FC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D7D85-342F-434D-8592-A46C8EAE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C7"/>
    <w:pPr>
      <w:spacing w:after="160" w:line="259" w:lineRule="auto"/>
    </w:p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39"/>
    <w:rsid w:val="0050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642D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Методисты</dc:creator>
  <cp:lastModifiedBy>slonik48@yandex.ru</cp:lastModifiedBy>
  <cp:revision>8</cp:revision>
  <dcterms:created xsi:type="dcterms:W3CDTF">2024-10-01T07:33:00Z</dcterms:created>
  <dcterms:modified xsi:type="dcterms:W3CDTF">2026-09-26T08:20:00Z</dcterms:modified>
</cp:coreProperties>
</file>