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184" w:rsidRDefault="00802184" w:rsidP="00802184">
      <w:pPr>
        <w:pStyle w:val="3"/>
        <w:rPr>
          <w:sz w:val="20"/>
        </w:rPr>
      </w:pPr>
      <w:r>
        <w:t>Р А С П И С А Н И Е</w:t>
      </w:r>
    </w:p>
    <w:p w:rsidR="00802184" w:rsidRDefault="00802184" w:rsidP="00802184">
      <w:pPr>
        <w:pStyle w:val="2"/>
        <w:tabs>
          <w:tab w:val="left" w:pos="1939"/>
          <w:tab w:val="left" w:pos="7307"/>
        </w:tabs>
        <w:rPr>
          <w:b/>
          <w:bCs/>
          <w:szCs w:val="24"/>
          <w:lang w:val="ru-RU"/>
        </w:rPr>
      </w:pPr>
      <w:r>
        <w:rPr>
          <w:b/>
          <w:bCs/>
          <w:szCs w:val="24"/>
          <w:lang w:val="ru-RU"/>
        </w:rPr>
        <w:t>на 20</w:t>
      </w:r>
      <w:r w:rsidR="00332155">
        <w:rPr>
          <w:b/>
          <w:bCs/>
          <w:szCs w:val="24"/>
          <w:lang w:val="ru-RU"/>
        </w:rPr>
        <w:t>2</w:t>
      </w:r>
      <w:r w:rsidR="00E06BAE">
        <w:rPr>
          <w:b/>
          <w:bCs/>
          <w:szCs w:val="24"/>
          <w:lang w:val="ru-RU"/>
        </w:rPr>
        <w:t>6</w:t>
      </w:r>
      <w:r>
        <w:rPr>
          <w:b/>
          <w:bCs/>
          <w:szCs w:val="24"/>
          <w:lang w:val="ru-RU"/>
        </w:rPr>
        <w:t>-20</w:t>
      </w:r>
      <w:r w:rsidR="00D348CC">
        <w:rPr>
          <w:b/>
          <w:bCs/>
          <w:szCs w:val="24"/>
          <w:lang w:val="ru-RU"/>
        </w:rPr>
        <w:t>2</w:t>
      </w:r>
      <w:r w:rsidR="00E06BAE">
        <w:rPr>
          <w:b/>
          <w:bCs/>
          <w:szCs w:val="24"/>
          <w:lang w:val="ru-RU"/>
        </w:rPr>
        <w:t>7</w:t>
      </w:r>
      <w:bookmarkStart w:id="0" w:name="_GoBack"/>
      <w:bookmarkEnd w:id="0"/>
      <w:r>
        <w:rPr>
          <w:b/>
          <w:bCs/>
          <w:szCs w:val="24"/>
          <w:lang w:val="ru-RU"/>
        </w:rPr>
        <w:t xml:space="preserve">учебный год </w:t>
      </w:r>
    </w:p>
    <w:p w:rsidR="00802184" w:rsidRDefault="00802184" w:rsidP="00802184"/>
    <w:tbl>
      <w:tblPr>
        <w:tblW w:w="15833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2045"/>
        <w:gridCol w:w="1662"/>
        <w:gridCol w:w="1630"/>
        <w:gridCol w:w="1603"/>
        <w:gridCol w:w="1622"/>
        <w:gridCol w:w="1373"/>
        <w:gridCol w:w="1560"/>
        <w:gridCol w:w="890"/>
        <w:gridCol w:w="1165"/>
        <w:gridCol w:w="826"/>
        <w:gridCol w:w="946"/>
      </w:tblGrid>
      <w:tr w:rsidR="00802184" w:rsidTr="006632B2">
        <w:trPr>
          <w:trHeight w:val="922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84" w:rsidRDefault="00802184">
            <w:pPr>
              <w:jc w:val="center"/>
              <w:rPr>
                <w:b/>
              </w:rPr>
            </w:pPr>
          </w:p>
          <w:p w:rsidR="00802184" w:rsidRDefault="00802184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  <w:p w:rsidR="00802184" w:rsidRDefault="00802184">
            <w:pPr>
              <w:jc w:val="center"/>
              <w:rPr>
                <w:b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184" w:rsidRDefault="00802184">
            <w:pPr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  <w:p w:rsidR="00802184" w:rsidRDefault="00802184">
            <w:pPr>
              <w:jc w:val="center"/>
              <w:rPr>
                <w:b/>
              </w:rPr>
            </w:pPr>
            <w:r>
              <w:rPr>
                <w:b/>
              </w:rPr>
              <w:t xml:space="preserve">педагога, объединение, </w:t>
            </w:r>
          </w:p>
          <w:p w:rsidR="00802184" w:rsidRDefault="00802184">
            <w:pPr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84" w:rsidRDefault="00802184">
            <w:pPr>
              <w:jc w:val="center"/>
              <w:rPr>
                <w:b/>
              </w:rPr>
            </w:pPr>
          </w:p>
          <w:p w:rsidR="00802184" w:rsidRDefault="00802184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  <w:p w:rsidR="00802184" w:rsidRDefault="00802184"/>
          <w:p w:rsidR="00802184" w:rsidRDefault="00802184"/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84" w:rsidRDefault="00802184">
            <w:pPr>
              <w:jc w:val="center"/>
              <w:rPr>
                <w:b/>
              </w:rPr>
            </w:pPr>
          </w:p>
          <w:p w:rsidR="00802184" w:rsidRDefault="00802184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  <w:p w:rsidR="00802184" w:rsidRDefault="00802184"/>
          <w:p w:rsidR="00802184" w:rsidRDefault="00802184">
            <w:pPr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84" w:rsidRDefault="00802184">
            <w:pPr>
              <w:jc w:val="center"/>
              <w:rPr>
                <w:b/>
              </w:rPr>
            </w:pPr>
          </w:p>
          <w:p w:rsidR="00802184" w:rsidRDefault="00802184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  <w:p w:rsidR="00802184" w:rsidRDefault="00802184"/>
          <w:p w:rsidR="00802184" w:rsidRDefault="00802184">
            <w:pPr>
              <w:tabs>
                <w:tab w:val="left" w:pos="1168"/>
              </w:tabs>
            </w:pPr>
            <w:r>
              <w:tab/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84" w:rsidRDefault="00802184">
            <w:pPr>
              <w:jc w:val="center"/>
              <w:rPr>
                <w:b/>
              </w:rPr>
            </w:pPr>
          </w:p>
          <w:p w:rsidR="00802184" w:rsidRDefault="00802184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  <w:p w:rsidR="00802184" w:rsidRDefault="00802184"/>
          <w:p w:rsidR="00802184" w:rsidRDefault="00802184">
            <w:pPr>
              <w:jc w:val="center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84" w:rsidRDefault="00802184">
            <w:pPr>
              <w:jc w:val="center"/>
              <w:rPr>
                <w:b/>
              </w:rPr>
            </w:pPr>
          </w:p>
          <w:p w:rsidR="00802184" w:rsidRDefault="00802184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  <w:p w:rsidR="00802184" w:rsidRDefault="00802184"/>
          <w:p w:rsidR="00802184" w:rsidRDefault="0080218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84" w:rsidRDefault="00802184">
            <w:pPr>
              <w:jc w:val="center"/>
              <w:rPr>
                <w:b/>
              </w:rPr>
            </w:pPr>
          </w:p>
          <w:p w:rsidR="00802184" w:rsidRDefault="00802184">
            <w:pPr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  <w:p w:rsidR="00802184" w:rsidRDefault="00802184"/>
          <w:p w:rsidR="00802184" w:rsidRDefault="00802184">
            <w:pPr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84" w:rsidRDefault="00802184">
            <w:pPr>
              <w:jc w:val="center"/>
              <w:rPr>
                <w:b/>
              </w:rPr>
            </w:pPr>
            <w:r>
              <w:rPr>
                <w:b/>
              </w:rPr>
              <w:t>№ объединения</w:t>
            </w:r>
          </w:p>
          <w:p w:rsidR="00802184" w:rsidRDefault="00802184"/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84" w:rsidRDefault="00802184">
            <w:pPr>
              <w:jc w:val="center"/>
              <w:rPr>
                <w:b/>
              </w:rPr>
            </w:pPr>
            <w:r>
              <w:rPr>
                <w:b/>
              </w:rPr>
              <w:t>Год обучения</w:t>
            </w:r>
          </w:p>
          <w:p w:rsidR="00802184" w:rsidRDefault="00802184"/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84" w:rsidRDefault="0080218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Класс </w:t>
            </w:r>
          </w:p>
          <w:p w:rsidR="00802184" w:rsidRDefault="00802184">
            <w:pPr>
              <w:rPr>
                <w:sz w:val="18"/>
                <w:szCs w:val="18"/>
              </w:rPr>
            </w:pPr>
          </w:p>
          <w:p w:rsidR="00802184" w:rsidRDefault="00802184">
            <w:pPr>
              <w:rPr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184" w:rsidRDefault="00802184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</w:tr>
      <w:tr w:rsidR="00897952" w:rsidTr="00DE2F7B">
        <w:trPr>
          <w:cantSplit/>
          <w:trHeight w:val="494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7952" w:rsidRDefault="00897952" w:rsidP="00BB33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952" w:rsidRDefault="00897952" w:rsidP="00227098">
            <w:pPr>
              <w:jc w:val="center"/>
              <w:rPr>
                <w:b/>
                <w:sz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BB3332" w:rsidRDefault="00897952" w:rsidP="00BB33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FB0968" w:rsidRDefault="00897952" w:rsidP="006632B2">
            <w:pPr>
              <w:jc w:val="center"/>
              <w:rPr>
                <w:sz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Default="00D13E00" w:rsidP="00BB33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4340F5" w:rsidRDefault="004340F5" w:rsidP="00BB3332">
            <w:pPr>
              <w:jc w:val="center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  <w:t>I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6632B2" w:rsidRDefault="00897952" w:rsidP="00BB3332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Default="00897952" w:rsidP="00332155">
            <w:pPr>
              <w:jc w:val="center"/>
              <w:rPr>
                <w:sz w:val="24"/>
                <w:szCs w:val="22"/>
              </w:rPr>
            </w:pPr>
          </w:p>
        </w:tc>
      </w:tr>
      <w:tr w:rsidR="00897952" w:rsidTr="00DE2F7B">
        <w:trPr>
          <w:cantSplit/>
          <w:trHeight w:val="494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52" w:rsidRDefault="00897952" w:rsidP="00BB33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52" w:rsidRDefault="00897952" w:rsidP="00227098">
            <w:pPr>
              <w:jc w:val="center"/>
              <w:rPr>
                <w:b/>
                <w:sz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BB3332" w:rsidRDefault="00897952" w:rsidP="00BB33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FB0968" w:rsidRDefault="00897952" w:rsidP="006632B2">
            <w:pPr>
              <w:jc w:val="center"/>
              <w:rPr>
                <w:sz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Default="00D13E00" w:rsidP="00BB33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0D74EA" w:rsidRDefault="000D74EA" w:rsidP="00BB3332">
            <w:pPr>
              <w:jc w:val="center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  <w:t>II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6632B2" w:rsidRDefault="00897952" w:rsidP="00BB3332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Default="00897952" w:rsidP="00332155">
            <w:pPr>
              <w:jc w:val="center"/>
              <w:rPr>
                <w:sz w:val="24"/>
                <w:szCs w:val="22"/>
              </w:rPr>
            </w:pPr>
          </w:p>
        </w:tc>
      </w:tr>
      <w:tr w:rsidR="00897952" w:rsidTr="00DE2F7B">
        <w:trPr>
          <w:cantSplit/>
          <w:trHeight w:val="494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52" w:rsidRDefault="00897952" w:rsidP="00BB33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52" w:rsidRDefault="00897952" w:rsidP="00227098">
            <w:pPr>
              <w:jc w:val="center"/>
              <w:rPr>
                <w:b/>
                <w:sz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BB3332" w:rsidRDefault="00897952" w:rsidP="00BB33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FB0968" w:rsidRDefault="00897952" w:rsidP="006632B2">
            <w:pPr>
              <w:jc w:val="center"/>
              <w:rPr>
                <w:sz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Default="00D13E00" w:rsidP="00BB33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0D74EA" w:rsidRDefault="000D74EA" w:rsidP="00BB3332">
            <w:pPr>
              <w:jc w:val="center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  <w:t>III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6632B2" w:rsidRDefault="00897952" w:rsidP="00BB3332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Default="00897952" w:rsidP="00332155">
            <w:pPr>
              <w:jc w:val="center"/>
              <w:rPr>
                <w:sz w:val="24"/>
                <w:szCs w:val="22"/>
              </w:rPr>
            </w:pPr>
          </w:p>
        </w:tc>
      </w:tr>
      <w:tr w:rsidR="00897952" w:rsidTr="00DE2F7B">
        <w:trPr>
          <w:cantSplit/>
          <w:trHeight w:val="494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52" w:rsidRDefault="00897952" w:rsidP="00BB33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52" w:rsidRDefault="00897952" w:rsidP="00227098">
            <w:pPr>
              <w:jc w:val="center"/>
              <w:rPr>
                <w:b/>
                <w:sz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BB3332" w:rsidRDefault="00897952" w:rsidP="00BB33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FB0968" w:rsidRDefault="00897952" w:rsidP="006632B2">
            <w:pPr>
              <w:jc w:val="center"/>
              <w:rPr>
                <w:sz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Default="00D13E00" w:rsidP="00BB33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0D74EA" w:rsidRDefault="000D74EA" w:rsidP="00BB3332">
            <w:pPr>
              <w:jc w:val="center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  <w:t>IV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6632B2" w:rsidRDefault="00897952" w:rsidP="00BB3332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Default="00897952" w:rsidP="00332155">
            <w:pPr>
              <w:jc w:val="center"/>
              <w:rPr>
                <w:sz w:val="24"/>
                <w:szCs w:val="22"/>
              </w:rPr>
            </w:pPr>
          </w:p>
        </w:tc>
      </w:tr>
      <w:tr w:rsidR="00897952" w:rsidTr="00DE2F7B">
        <w:trPr>
          <w:cantSplit/>
          <w:trHeight w:val="494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52" w:rsidRDefault="00897952" w:rsidP="00BB33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52" w:rsidRDefault="00897952" w:rsidP="00227098">
            <w:pPr>
              <w:jc w:val="center"/>
              <w:rPr>
                <w:b/>
                <w:sz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BB3332" w:rsidRDefault="00897952" w:rsidP="00BB33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FB0968" w:rsidRDefault="00897952" w:rsidP="006632B2">
            <w:pPr>
              <w:jc w:val="center"/>
              <w:rPr>
                <w:sz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Default="00D13E00" w:rsidP="00BB33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0D74EA" w:rsidRDefault="000D74EA" w:rsidP="00BB3332">
            <w:pPr>
              <w:jc w:val="center"/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  <w:lang w:val="en-US"/>
              </w:rPr>
              <w:t>V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6632B2" w:rsidRDefault="00897952" w:rsidP="00BB3332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Default="00897952" w:rsidP="00332155">
            <w:pPr>
              <w:jc w:val="center"/>
              <w:rPr>
                <w:sz w:val="24"/>
                <w:szCs w:val="22"/>
              </w:rPr>
            </w:pPr>
          </w:p>
        </w:tc>
      </w:tr>
      <w:tr w:rsidR="00897952" w:rsidTr="00DE2F7B">
        <w:trPr>
          <w:cantSplit/>
          <w:trHeight w:val="494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52" w:rsidRDefault="00897952" w:rsidP="00BB33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52" w:rsidRDefault="00897952" w:rsidP="00227098">
            <w:pPr>
              <w:jc w:val="center"/>
              <w:rPr>
                <w:b/>
                <w:sz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BB3332" w:rsidRDefault="00897952" w:rsidP="00BB333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332155" w:rsidRDefault="00897952" w:rsidP="00BB333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FB0968" w:rsidRDefault="00897952" w:rsidP="006632B2">
            <w:pPr>
              <w:jc w:val="center"/>
              <w:rPr>
                <w:sz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Default="00D13E00" w:rsidP="00BB33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6632B2" w:rsidRDefault="00897952" w:rsidP="00BB3332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52" w:rsidRPr="006632B2" w:rsidRDefault="00897952" w:rsidP="00BB3332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952" w:rsidRDefault="00897952" w:rsidP="00332155">
            <w:pPr>
              <w:jc w:val="center"/>
              <w:rPr>
                <w:sz w:val="24"/>
                <w:szCs w:val="22"/>
              </w:rPr>
            </w:pPr>
          </w:p>
        </w:tc>
      </w:tr>
    </w:tbl>
    <w:p w:rsidR="00FB6198" w:rsidRDefault="00FB6198"/>
    <w:sectPr w:rsidR="00FB6198" w:rsidSect="008021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4C8"/>
    <w:rsid w:val="000D74EA"/>
    <w:rsid w:val="000F37C3"/>
    <w:rsid w:val="00227098"/>
    <w:rsid w:val="002E4656"/>
    <w:rsid w:val="00332155"/>
    <w:rsid w:val="00334059"/>
    <w:rsid w:val="003F23B3"/>
    <w:rsid w:val="00410D20"/>
    <w:rsid w:val="004340F5"/>
    <w:rsid w:val="004B223F"/>
    <w:rsid w:val="005834C8"/>
    <w:rsid w:val="006632B2"/>
    <w:rsid w:val="00802184"/>
    <w:rsid w:val="00883DEF"/>
    <w:rsid w:val="00897952"/>
    <w:rsid w:val="00920B84"/>
    <w:rsid w:val="00992704"/>
    <w:rsid w:val="009F28E3"/>
    <w:rsid w:val="00AB3CC6"/>
    <w:rsid w:val="00BB3332"/>
    <w:rsid w:val="00CB61CA"/>
    <w:rsid w:val="00D13E00"/>
    <w:rsid w:val="00D348CC"/>
    <w:rsid w:val="00E06BAE"/>
    <w:rsid w:val="00F228CA"/>
    <w:rsid w:val="00F833FB"/>
    <w:rsid w:val="00FA0DCE"/>
    <w:rsid w:val="00FB0968"/>
    <w:rsid w:val="00FB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968EC-737E-4E8D-A57F-58D1466E0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02184"/>
    <w:pPr>
      <w:keepNext/>
      <w:jc w:val="center"/>
      <w:outlineLvl w:val="1"/>
    </w:pPr>
    <w:rPr>
      <w:sz w:val="24"/>
      <w:szCs w:val="22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802184"/>
    <w:pPr>
      <w:keepNext/>
      <w:tabs>
        <w:tab w:val="left" w:pos="1939"/>
        <w:tab w:val="left" w:pos="7307"/>
      </w:tabs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02184"/>
    <w:rPr>
      <w:rFonts w:ascii="Times New Roman" w:eastAsia="Times New Roman" w:hAnsi="Times New Roman" w:cs="Times New Roman"/>
      <w:sz w:val="24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80218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802184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8021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27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27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7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Юрьевна</dc:creator>
  <cp:keywords/>
  <dc:description/>
  <cp:lastModifiedBy>Потапова</cp:lastModifiedBy>
  <cp:revision>43</cp:revision>
  <cp:lastPrinted>2020-09-04T10:38:00Z</cp:lastPrinted>
  <dcterms:created xsi:type="dcterms:W3CDTF">2016-06-07T11:45:00Z</dcterms:created>
  <dcterms:modified xsi:type="dcterms:W3CDTF">2026-03-17T05:29:00Z</dcterms:modified>
</cp:coreProperties>
</file>