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31"/>
        <w:gridCol w:w="3900"/>
        <w:gridCol w:w="2552"/>
        <w:gridCol w:w="992"/>
        <w:gridCol w:w="1270"/>
      </w:tblGrid>
      <w:tr w:rsidR="009746EB" w:rsidTr="00E9334A">
        <w:tc>
          <w:tcPr>
            <w:tcW w:w="9345" w:type="dxa"/>
            <w:gridSpan w:val="5"/>
          </w:tcPr>
          <w:p w:rsidR="009746EB" w:rsidRPr="009746EB" w:rsidRDefault="00F84A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Чек-лист по срокам сдачи документов педагогами</w:t>
            </w:r>
          </w:p>
        </w:tc>
      </w:tr>
      <w:tr w:rsidR="00217744" w:rsidTr="00E9334A">
        <w:tc>
          <w:tcPr>
            <w:tcW w:w="631" w:type="dxa"/>
          </w:tcPr>
          <w:p w:rsidR="00F84A00" w:rsidRDefault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00" w:type="dxa"/>
          </w:tcPr>
          <w:p w:rsidR="00F84A00" w:rsidRPr="009746EB" w:rsidRDefault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документов</w:t>
            </w:r>
          </w:p>
        </w:tc>
        <w:tc>
          <w:tcPr>
            <w:tcW w:w="2552" w:type="dxa"/>
          </w:tcPr>
          <w:p w:rsidR="00F84A00" w:rsidRPr="009746EB" w:rsidRDefault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Кому сдать</w:t>
            </w:r>
          </w:p>
        </w:tc>
        <w:tc>
          <w:tcPr>
            <w:tcW w:w="992" w:type="dxa"/>
          </w:tcPr>
          <w:p w:rsidR="00F84A00" w:rsidRPr="009746EB" w:rsidRDefault="00F84A00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0" w:type="dxa"/>
          </w:tcPr>
          <w:p w:rsidR="00F84A00" w:rsidRPr="009746EB" w:rsidRDefault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217744" w:rsidTr="00E9334A">
        <w:tc>
          <w:tcPr>
            <w:tcW w:w="631" w:type="dxa"/>
          </w:tcPr>
          <w:p w:rsidR="00F84A00" w:rsidRPr="009746EB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0" w:type="dxa"/>
          </w:tcPr>
          <w:p w:rsidR="00F84A00" w:rsidRPr="009746EB" w:rsidRDefault="00F84A00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Календарный учебный график с продолжительностью внеурочной деятельности </w:t>
            </w:r>
          </w:p>
        </w:tc>
        <w:tc>
          <w:tcPr>
            <w:tcW w:w="2552" w:type="dxa"/>
          </w:tcPr>
          <w:p w:rsidR="00F84A00" w:rsidRPr="009746EB" w:rsidRDefault="003715E8" w:rsidP="00371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Старшему м</w:t>
            </w:r>
            <w:r w:rsidR="00F84A00">
              <w:rPr>
                <w:rFonts w:ascii="Times New Roman" w:hAnsi="Times New Roman" w:cs="Times New Roman"/>
                <w:sz w:val="28"/>
                <w:szCs w:val="28"/>
              </w:rPr>
              <w:t>етодисту Кирюхиной Э.А.</w:t>
            </w:r>
          </w:p>
        </w:tc>
        <w:tc>
          <w:tcPr>
            <w:tcW w:w="992" w:type="dxa"/>
          </w:tcPr>
          <w:p w:rsidR="00F84A00" w:rsidRPr="009746EB" w:rsidRDefault="007574BC" w:rsidP="00371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  <w:r w:rsidR="00F84A00">
              <w:rPr>
                <w:rFonts w:ascii="Times New Roman" w:hAnsi="Times New Roman" w:cs="Times New Roman"/>
                <w:sz w:val="28"/>
                <w:szCs w:val="28"/>
              </w:rPr>
              <w:t>-0</w:t>
            </w:r>
            <w:r w:rsidR="003715E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84A00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270" w:type="dxa"/>
          </w:tcPr>
          <w:p w:rsidR="00F84A00" w:rsidRPr="009746EB" w:rsidRDefault="00F84A00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744" w:rsidTr="00E9334A">
        <w:tc>
          <w:tcPr>
            <w:tcW w:w="631" w:type="dxa"/>
          </w:tcPr>
          <w:p w:rsidR="00F84A00" w:rsidRPr="009746EB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00" w:type="dxa"/>
          </w:tcPr>
          <w:p w:rsidR="00F84A00" w:rsidRPr="009746EB" w:rsidRDefault="00F84A00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совместной деятельности</w:t>
            </w:r>
          </w:p>
        </w:tc>
        <w:tc>
          <w:tcPr>
            <w:tcW w:w="2552" w:type="dxa"/>
          </w:tcPr>
          <w:p w:rsidR="00F84A00" w:rsidRDefault="003715E8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Старшему методисту Кирюхиной Э.А.</w:t>
            </w:r>
          </w:p>
        </w:tc>
        <w:tc>
          <w:tcPr>
            <w:tcW w:w="992" w:type="dxa"/>
          </w:tcPr>
          <w:p w:rsidR="00F84A00" w:rsidRDefault="007574BC" w:rsidP="00371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01.09-0</w:t>
            </w:r>
            <w:r w:rsidR="003715E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270" w:type="dxa"/>
          </w:tcPr>
          <w:p w:rsidR="00F84A00" w:rsidRPr="009746EB" w:rsidRDefault="00F84A00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A00" w:rsidTr="00E9334A">
        <w:tc>
          <w:tcPr>
            <w:tcW w:w="631" w:type="dxa"/>
          </w:tcPr>
          <w:p w:rsidR="00F84A00" w:rsidRPr="009746EB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0" w:type="dxa"/>
          </w:tcPr>
          <w:p w:rsidR="00F84A00" w:rsidRDefault="00F84A00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Временное расписание</w:t>
            </w:r>
          </w:p>
        </w:tc>
        <w:tc>
          <w:tcPr>
            <w:tcW w:w="2552" w:type="dxa"/>
          </w:tcPr>
          <w:p w:rsidR="00F84A00" w:rsidRDefault="00F84A00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Потаповой М.Ю.</w:t>
            </w:r>
          </w:p>
        </w:tc>
        <w:tc>
          <w:tcPr>
            <w:tcW w:w="992" w:type="dxa"/>
          </w:tcPr>
          <w:p w:rsidR="00F84A00" w:rsidRDefault="007574BC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F84A00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-01.09</w:t>
            </w:r>
          </w:p>
        </w:tc>
        <w:tc>
          <w:tcPr>
            <w:tcW w:w="1270" w:type="dxa"/>
          </w:tcPr>
          <w:p w:rsidR="00F84A00" w:rsidRPr="009746EB" w:rsidRDefault="00F84A00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A00" w:rsidTr="00E9334A">
        <w:tc>
          <w:tcPr>
            <w:tcW w:w="631" w:type="dxa"/>
          </w:tcPr>
          <w:p w:rsidR="00F84A00" w:rsidRPr="009746EB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00" w:type="dxa"/>
          </w:tcPr>
          <w:p w:rsidR="00F84A00" w:rsidRDefault="00F84A00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Списки 2-го и последующих годов обучения</w:t>
            </w:r>
            <w:r w:rsidR="00E9334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9334A" w:rsidRDefault="00E9334A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бумажном виде,</w:t>
            </w:r>
          </w:p>
          <w:p w:rsidR="00E9334A" w:rsidRDefault="00E9334A" w:rsidP="00371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электронном виде в сети Папка Сотрудники – Папка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Свинцова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 Папка Списки 2</w:t>
            </w:r>
            <w:r w:rsidR="003715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3715E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F84A00" w:rsidRDefault="00F84A00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Ст.методисту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Куприной М.В.</w:t>
            </w:r>
          </w:p>
        </w:tc>
        <w:tc>
          <w:tcPr>
            <w:tcW w:w="992" w:type="dxa"/>
          </w:tcPr>
          <w:p w:rsidR="00F84A00" w:rsidRDefault="00F84A00" w:rsidP="00757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574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="007574BC">
              <w:rPr>
                <w:rFonts w:ascii="Times New Roman" w:hAnsi="Times New Roman" w:cs="Times New Roman"/>
                <w:sz w:val="28"/>
                <w:szCs w:val="28"/>
              </w:rPr>
              <w:t>-02.09</w:t>
            </w:r>
          </w:p>
        </w:tc>
        <w:tc>
          <w:tcPr>
            <w:tcW w:w="1270" w:type="dxa"/>
          </w:tcPr>
          <w:p w:rsidR="00F84A00" w:rsidRPr="009746EB" w:rsidRDefault="00F84A00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A00" w:rsidTr="00E9334A">
        <w:tc>
          <w:tcPr>
            <w:tcW w:w="631" w:type="dxa"/>
          </w:tcPr>
          <w:p w:rsidR="00F84A00" w:rsidRPr="009746EB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00" w:type="dxa"/>
          </w:tcPr>
          <w:p w:rsidR="00F84A00" w:rsidRDefault="00F84A00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Рабочие программы</w:t>
            </w:r>
          </w:p>
        </w:tc>
        <w:tc>
          <w:tcPr>
            <w:tcW w:w="2552" w:type="dxa"/>
          </w:tcPr>
          <w:p w:rsidR="00F84A00" w:rsidRDefault="00F84A00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Ст.методисту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Веревкиной С.М.</w:t>
            </w:r>
          </w:p>
        </w:tc>
        <w:tc>
          <w:tcPr>
            <w:tcW w:w="992" w:type="dxa"/>
          </w:tcPr>
          <w:p w:rsidR="00F84A00" w:rsidRDefault="00F84A00" w:rsidP="00F2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574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.09-0</w:t>
            </w:r>
            <w:r w:rsidR="00F211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270" w:type="dxa"/>
          </w:tcPr>
          <w:p w:rsidR="00F84A00" w:rsidRPr="009746EB" w:rsidRDefault="00F84A00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744" w:rsidTr="00E9334A">
        <w:tc>
          <w:tcPr>
            <w:tcW w:w="631" w:type="dxa"/>
          </w:tcPr>
          <w:p w:rsidR="00217744" w:rsidRPr="009746EB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00" w:type="dxa"/>
          </w:tcPr>
          <w:p w:rsidR="00217744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Документы для обучающихся с ОВЗ</w:t>
            </w:r>
          </w:p>
        </w:tc>
        <w:tc>
          <w:tcPr>
            <w:tcW w:w="2552" w:type="dxa"/>
          </w:tcPr>
          <w:p w:rsidR="00217744" w:rsidRDefault="00F211E2" w:rsidP="00F2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Методисту</w:t>
            </w:r>
            <w:r w:rsidR="002177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Козловой Е.А.</w:t>
            </w:r>
          </w:p>
        </w:tc>
        <w:tc>
          <w:tcPr>
            <w:tcW w:w="992" w:type="dxa"/>
          </w:tcPr>
          <w:p w:rsidR="00217744" w:rsidRDefault="00217744" w:rsidP="00F2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574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.09-0</w:t>
            </w:r>
            <w:r w:rsidR="00F211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270" w:type="dxa"/>
          </w:tcPr>
          <w:p w:rsidR="00217744" w:rsidRPr="009746EB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744" w:rsidTr="00E9334A">
        <w:tc>
          <w:tcPr>
            <w:tcW w:w="631" w:type="dxa"/>
          </w:tcPr>
          <w:p w:rsidR="00217744" w:rsidRPr="009746EB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00" w:type="dxa"/>
          </w:tcPr>
          <w:p w:rsidR="00217744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нагрузка</w:t>
            </w:r>
          </w:p>
        </w:tc>
        <w:tc>
          <w:tcPr>
            <w:tcW w:w="2552" w:type="dxa"/>
          </w:tcPr>
          <w:p w:rsidR="00217744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Потаповой М.Ю.</w:t>
            </w:r>
          </w:p>
        </w:tc>
        <w:tc>
          <w:tcPr>
            <w:tcW w:w="992" w:type="dxa"/>
          </w:tcPr>
          <w:p w:rsidR="00217744" w:rsidRDefault="007574BC" w:rsidP="00757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01.09-02.09</w:t>
            </w:r>
          </w:p>
        </w:tc>
        <w:tc>
          <w:tcPr>
            <w:tcW w:w="1270" w:type="dxa"/>
          </w:tcPr>
          <w:p w:rsidR="00217744" w:rsidRPr="009746EB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744" w:rsidTr="00E9334A">
        <w:tc>
          <w:tcPr>
            <w:tcW w:w="631" w:type="dxa"/>
          </w:tcPr>
          <w:p w:rsidR="00217744" w:rsidRPr="009746EB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00" w:type="dxa"/>
          </w:tcPr>
          <w:p w:rsidR="00217744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Списки 1-го года обучения</w:t>
            </w:r>
            <w:r w:rsidR="00E9334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9334A" w:rsidRDefault="00E9334A" w:rsidP="00E93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бумажном виде,</w:t>
            </w:r>
          </w:p>
          <w:p w:rsidR="00E9334A" w:rsidRDefault="00E9334A" w:rsidP="00F2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электронном виде в сети Папка Сотрудники – Папка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Свинцова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 Папка Списки 2</w:t>
            </w:r>
            <w:r w:rsidR="00F211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F211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217744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Ст.методисту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Куприной М.В.</w:t>
            </w:r>
          </w:p>
        </w:tc>
        <w:tc>
          <w:tcPr>
            <w:tcW w:w="992" w:type="dxa"/>
          </w:tcPr>
          <w:p w:rsidR="00217744" w:rsidRDefault="00217744" w:rsidP="00F2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211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.09-</w:t>
            </w:r>
            <w:r w:rsidR="00F211E2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270" w:type="dxa"/>
          </w:tcPr>
          <w:p w:rsidR="00217744" w:rsidRPr="009746EB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744" w:rsidTr="00E9334A">
        <w:tc>
          <w:tcPr>
            <w:tcW w:w="631" w:type="dxa"/>
          </w:tcPr>
          <w:p w:rsidR="00217744" w:rsidRPr="009746EB" w:rsidRDefault="00217744" w:rsidP="0021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00" w:type="dxa"/>
          </w:tcPr>
          <w:p w:rsidR="00217744" w:rsidRDefault="00217744" w:rsidP="0021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Статистическая отчетность</w:t>
            </w:r>
          </w:p>
        </w:tc>
        <w:tc>
          <w:tcPr>
            <w:tcW w:w="2552" w:type="dxa"/>
          </w:tcPr>
          <w:p w:rsidR="00217744" w:rsidRDefault="00217744" w:rsidP="0021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Ст.методисту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Куприной М.В.</w:t>
            </w:r>
          </w:p>
        </w:tc>
        <w:tc>
          <w:tcPr>
            <w:tcW w:w="992" w:type="dxa"/>
          </w:tcPr>
          <w:p w:rsidR="00217744" w:rsidRDefault="00217744" w:rsidP="00F2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211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.09-</w:t>
            </w:r>
            <w:r w:rsidR="00F211E2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270" w:type="dxa"/>
          </w:tcPr>
          <w:p w:rsidR="00217744" w:rsidRPr="009746EB" w:rsidRDefault="00217744" w:rsidP="002177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744" w:rsidTr="00E9334A">
        <w:tc>
          <w:tcPr>
            <w:tcW w:w="631" w:type="dxa"/>
          </w:tcPr>
          <w:p w:rsidR="00F84A00" w:rsidRPr="009746EB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00" w:type="dxa"/>
          </w:tcPr>
          <w:p w:rsidR="00F84A00" w:rsidRPr="009746EB" w:rsidRDefault="00217744" w:rsidP="0021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Постоянное расписание</w:t>
            </w:r>
          </w:p>
        </w:tc>
        <w:tc>
          <w:tcPr>
            <w:tcW w:w="2552" w:type="dxa"/>
          </w:tcPr>
          <w:p w:rsidR="00F84A00" w:rsidRPr="009746EB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Потаповой М.Ю.</w:t>
            </w:r>
          </w:p>
        </w:tc>
        <w:tc>
          <w:tcPr>
            <w:tcW w:w="992" w:type="dxa"/>
          </w:tcPr>
          <w:p w:rsidR="00F84A00" w:rsidRPr="009746EB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</w:t>
            </w:r>
          </w:p>
        </w:tc>
        <w:tc>
          <w:tcPr>
            <w:tcW w:w="1270" w:type="dxa"/>
          </w:tcPr>
          <w:p w:rsidR="00F84A00" w:rsidRPr="009746EB" w:rsidRDefault="00F84A00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744" w:rsidTr="00E9334A">
        <w:tc>
          <w:tcPr>
            <w:tcW w:w="631" w:type="dxa"/>
          </w:tcPr>
          <w:p w:rsidR="00F84A00" w:rsidRPr="009746EB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00" w:type="dxa"/>
          </w:tcPr>
          <w:p w:rsidR="00F84A00" w:rsidRPr="009746EB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Персонифицированный план педагога</w:t>
            </w:r>
          </w:p>
        </w:tc>
        <w:tc>
          <w:tcPr>
            <w:tcW w:w="2552" w:type="dxa"/>
          </w:tcPr>
          <w:p w:rsidR="00F84A00" w:rsidRPr="009746EB" w:rsidRDefault="00217744" w:rsidP="00F2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Ст.методисту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11E2">
              <w:rPr>
                <w:rFonts w:ascii="Times New Roman" w:hAnsi="Times New Roman" w:cs="Times New Roman"/>
                <w:sz w:val="28"/>
                <w:szCs w:val="28"/>
              </w:rPr>
              <w:t>Веревкиной С.М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F84A00" w:rsidRPr="009746EB" w:rsidRDefault="00217744" w:rsidP="00F21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F211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270" w:type="dxa"/>
          </w:tcPr>
          <w:p w:rsidR="00F84A00" w:rsidRPr="009746EB" w:rsidRDefault="00F84A00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744" w:rsidTr="00E9334A">
        <w:tc>
          <w:tcPr>
            <w:tcW w:w="631" w:type="dxa"/>
          </w:tcPr>
          <w:p w:rsidR="00F84A00" w:rsidRPr="009746EB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00" w:type="dxa"/>
          </w:tcPr>
          <w:p w:rsidR="00F84A00" w:rsidRPr="009746EB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Журналы учета работы педагога</w:t>
            </w:r>
          </w:p>
        </w:tc>
        <w:tc>
          <w:tcPr>
            <w:tcW w:w="2552" w:type="dxa"/>
          </w:tcPr>
          <w:p w:rsidR="00F84A00" w:rsidRPr="009746EB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ст.методистам</w:t>
            </w:r>
            <w:proofErr w:type="spellEnd"/>
          </w:p>
        </w:tc>
        <w:tc>
          <w:tcPr>
            <w:tcW w:w="992" w:type="dxa"/>
          </w:tcPr>
          <w:p w:rsidR="00F84A00" w:rsidRPr="009746EB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25.09-30.09</w:t>
            </w:r>
          </w:p>
        </w:tc>
        <w:tc>
          <w:tcPr>
            <w:tcW w:w="1270" w:type="dxa"/>
          </w:tcPr>
          <w:p w:rsidR="00F84A00" w:rsidRPr="009746EB" w:rsidRDefault="00F84A00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744" w:rsidTr="00E9334A">
        <w:tc>
          <w:tcPr>
            <w:tcW w:w="631" w:type="dxa"/>
          </w:tcPr>
          <w:p w:rsidR="00F84A00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00" w:type="dxa"/>
          </w:tcPr>
          <w:p w:rsidR="00F84A00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Личные дела</w:t>
            </w:r>
          </w:p>
        </w:tc>
        <w:tc>
          <w:tcPr>
            <w:tcW w:w="2552" w:type="dxa"/>
          </w:tcPr>
          <w:p w:rsidR="00F84A00" w:rsidRPr="009746EB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Ст.методисту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Куприной М.В.</w:t>
            </w:r>
          </w:p>
        </w:tc>
        <w:tc>
          <w:tcPr>
            <w:tcW w:w="992" w:type="dxa"/>
          </w:tcPr>
          <w:p w:rsidR="00F84A00" w:rsidRPr="009746EB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30.09-15.10</w:t>
            </w:r>
          </w:p>
        </w:tc>
        <w:tc>
          <w:tcPr>
            <w:tcW w:w="1270" w:type="dxa"/>
          </w:tcPr>
          <w:p w:rsidR="00F84A00" w:rsidRPr="009746EB" w:rsidRDefault="00F84A00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744" w:rsidTr="00E9334A">
        <w:tc>
          <w:tcPr>
            <w:tcW w:w="631" w:type="dxa"/>
          </w:tcPr>
          <w:p w:rsidR="00217744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00" w:type="dxa"/>
          </w:tcPr>
          <w:p w:rsidR="00217744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Журналы регистрации заявлений 1 года обучения</w:t>
            </w:r>
          </w:p>
        </w:tc>
        <w:tc>
          <w:tcPr>
            <w:tcW w:w="2552" w:type="dxa"/>
          </w:tcPr>
          <w:p w:rsidR="00217744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Делопроизводителю Невежиной Н.В.</w:t>
            </w:r>
          </w:p>
        </w:tc>
        <w:tc>
          <w:tcPr>
            <w:tcW w:w="992" w:type="dxa"/>
          </w:tcPr>
          <w:p w:rsidR="00217744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30.09-15.10</w:t>
            </w:r>
          </w:p>
        </w:tc>
        <w:tc>
          <w:tcPr>
            <w:tcW w:w="1270" w:type="dxa"/>
          </w:tcPr>
          <w:p w:rsidR="00217744" w:rsidRPr="009746EB" w:rsidRDefault="00217744" w:rsidP="00F84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22AE" w:rsidRPr="00C722AE" w:rsidRDefault="00C722AE">
      <w:pPr>
        <w:rPr>
          <w:rFonts w:ascii="Times New Roman" w:hAnsi="Times New Roman" w:cs="Times New Roman"/>
          <w:sz w:val="28"/>
          <w:szCs w:val="28"/>
        </w:rPr>
      </w:pPr>
      <w:r w:rsidRPr="00C722AE">
        <w:rPr>
          <w:rFonts w:ascii="Times New Roman" w:hAnsi="Times New Roman" w:cs="Times New Roman"/>
          <w:sz w:val="28"/>
          <w:szCs w:val="28"/>
        </w:rPr>
        <w:lastRenderedPageBreak/>
        <w:t>Чек-лист с конкретными данными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4820"/>
        <w:gridCol w:w="1553"/>
      </w:tblGrid>
      <w:tr w:rsidR="00C722AE" w:rsidTr="00C722AE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AE" w:rsidRDefault="00C722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</w:tr>
      <w:tr w:rsidR="00C722AE" w:rsidTr="00C722A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AE" w:rsidRDefault="00C722AE" w:rsidP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Календарный учебный график с продолжительностью внеурочной деятельности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AE" w:rsidRDefault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_______ мин.</w:t>
            </w:r>
          </w:p>
          <w:p w:rsidR="00C722AE" w:rsidRDefault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______ мин.</w:t>
            </w:r>
          </w:p>
          <w:p w:rsidR="00C722AE" w:rsidRDefault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______мин.</w:t>
            </w:r>
          </w:p>
          <w:p w:rsidR="00C722AE" w:rsidRDefault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2AE" w:rsidRDefault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AE" w:rsidRDefault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2AE" w:rsidTr="00C722A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AE" w:rsidRDefault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совместной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AE" w:rsidRDefault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AE" w:rsidRDefault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2AE" w:rsidTr="00C722A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4BC" w:rsidRDefault="00C722AE" w:rsidP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Педагогическая нагрузка </w:t>
            </w:r>
          </w:p>
          <w:p w:rsidR="00C722AE" w:rsidRDefault="007574BC" w:rsidP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___часов, из них</w:t>
            </w:r>
          </w:p>
          <w:p w:rsidR="007574BC" w:rsidRDefault="007574BC" w:rsidP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МЗ _________</w:t>
            </w:r>
          </w:p>
          <w:p w:rsidR="007574BC" w:rsidRDefault="007574BC" w:rsidP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 _________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AE" w:rsidRDefault="00C722AE" w:rsidP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_______________</w:t>
            </w:r>
            <w:r w:rsidR="00880B49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C722AE" w:rsidRDefault="00C722AE" w:rsidP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обучения____групп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__по __часов, </w:t>
            </w:r>
          </w:p>
          <w:p w:rsidR="00C722AE" w:rsidRDefault="00880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 уч-ся</w:t>
            </w:r>
          </w:p>
          <w:p w:rsidR="00880B49" w:rsidRDefault="00880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2AE" w:rsidRDefault="00C722AE" w:rsidP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_______________</w:t>
            </w:r>
            <w:r w:rsidR="00880B49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C722AE" w:rsidRDefault="00C722AE" w:rsidP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обучения____групп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__по __часов, </w:t>
            </w:r>
          </w:p>
          <w:p w:rsidR="00880B49" w:rsidRDefault="00880B49" w:rsidP="00880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 уч-ся</w:t>
            </w:r>
          </w:p>
          <w:p w:rsidR="00880B49" w:rsidRDefault="00880B49" w:rsidP="00880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2AE" w:rsidRDefault="00C722AE" w:rsidP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_______________</w:t>
            </w:r>
          </w:p>
          <w:p w:rsidR="00C722AE" w:rsidRDefault="00C722AE" w:rsidP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обучения____групп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__по __часов, </w:t>
            </w:r>
          </w:p>
          <w:p w:rsidR="00880B49" w:rsidRDefault="00880B49" w:rsidP="00880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 уч-ся</w:t>
            </w:r>
          </w:p>
          <w:p w:rsidR="00880B49" w:rsidRDefault="00880B49" w:rsidP="00880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2AE" w:rsidRDefault="00C722AE" w:rsidP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_______________</w:t>
            </w:r>
          </w:p>
          <w:p w:rsidR="00C722AE" w:rsidRDefault="00C722AE" w:rsidP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обучения____групп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__по __часов, </w:t>
            </w:r>
          </w:p>
          <w:p w:rsidR="00880B49" w:rsidRDefault="00880B49" w:rsidP="00880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 уч-ся</w:t>
            </w:r>
          </w:p>
          <w:p w:rsidR="00880B49" w:rsidRDefault="00880B49" w:rsidP="00880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2AE" w:rsidRDefault="00C722AE" w:rsidP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_______________</w:t>
            </w:r>
          </w:p>
          <w:p w:rsidR="00C722AE" w:rsidRDefault="00C722AE" w:rsidP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обучения____групп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__по __часов, </w:t>
            </w:r>
          </w:p>
          <w:p w:rsidR="00C722AE" w:rsidRDefault="00880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 уч-ся</w:t>
            </w:r>
          </w:p>
          <w:p w:rsidR="007574BC" w:rsidRDefault="007574BC" w:rsidP="00757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_______________</w:t>
            </w:r>
          </w:p>
          <w:p w:rsidR="007574BC" w:rsidRDefault="007574BC" w:rsidP="00757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обучения____групп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__по __часов, </w:t>
            </w:r>
          </w:p>
          <w:p w:rsidR="007574BC" w:rsidRDefault="007574BC" w:rsidP="00757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 уч-ся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AE" w:rsidRDefault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2AE" w:rsidTr="00C722A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AE" w:rsidRDefault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Списки детей со статистической отчетностью (Куприной М.В.)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AE" w:rsidRDefault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детей ____, часов __, групп ___,</w:t>
            </w:r>
          </w:p>
          <w:p w:rsidR="00C722AE" w:rsidRDefault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детей ____, часов __, групп ___,</w:t>
            </w:r>
          </w:p>
          <w:p w:rsidR="00C722AE" w:rsidRDefault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детей ___, часов __, групп ___,</w:t>
            </w:r>
          </w:p>
          <w:p w:rsidR="00C722AE" w:rsidRPr="00C722AE" w:rsidRDefault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2AE">
              <w:rPr>
                <w:rFonts w:ascii="Times New Roman" w:hAnsi="Times New Roman" w:cs="Times New Roman"/>
                <w:b/>
                <w:sz w:val="28"/>
                <w:szCs w:val="28"/>
              </w:rPr>
              <w:t>ОВЗ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инд.об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___ детей, ___часов</w:t>
            </w:r>
          </w:p>
          <w:p w:rsidR="00C722AE" w:rsidRPr="00F211E2" w:rsidRDefault="00F211E2" w:rsidP="00F211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1E2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___детей, ___часов,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AE" w:rsidRDefault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2AE" w:rsidTr="00C722A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AE" w:rsidRDefault="00C722AE" w:rsidP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Расписание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AE" w:rsidRDefault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 раз по ____ часа</w:t>
            </w:r>
          </w:p>
          <w:p w:rsidR="00C722AE" w:rsidRDefault="00C722AE" w:rsidP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2AE" w:rsidRDefault="00C722AE" w:rsidP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 раз по ____ часа</w:t>
            </w:r>
          </w:p>
          <w:p w:rsidR="00C722AE" w:rsidRDefault="00C722AE" w:rsidP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2AE" w:rsidRDefault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 раз по ____ часа</w:t>
            </w:r>
          </w:p>
          <w:p w:rsidR="00C722AE" w:rsidRDefault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AE" w:rsidRDefault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2AE" w:rsidTr="00C722A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AE" w:rsidRDefault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</w:t>
            </w:r>
          </w:p>
          <w:p w:rsidR="007574BC" w:rsidRDefault="007574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AE" w:rsidRDefault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AE" w:rsidRDefault="00C72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22AE" w:rsidRDefault="00C722AE" w:rsidP="007574BC"/>
    <w:sectPr w:rsidR="00C72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27C"/>
    <w:rsid w:val="000C027C"/>
    <w:rsid w:val="00217744"/>
    <w:rsid w:val="003715E8"/>
    <w:rsid w:val="007574BC"/>
    <w:rsid w:val="00880B49"/>
    <w:rsid w:val="009746EB"/>
    <w:rsid w:val="00C722AE"/>
    <w:rsid w:val="00DF092A"/>
    <w:rsid w:val="00E9334A"/>
    <w:rsid w:val="00F211E2"/>
    <w:rsid w:val="00F84A00"/>
    <w:rsid w:val="00FA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2ED85F-EDD3-46DE-8DA0-CDA000DAD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4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6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6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Потапова</dc:creator>
  <cp:keywords/>
  <dc:description/>
  <cp:lastModifiedBy>Потапова</cp:lastModifiedBy>
  <cp:revision>14</cp:revision>
  <cp:lastPrinted>2024-08-19T07:43:00Z</cp:lastPrinted>
  <dcterms:created xsi:type="dcterms:W3CDTF">2022-08-31T05:33:00Z</dcterms:created>
  <dcterms:modified xsi:type="dcterms:W3CDTF">2026-08-12T06:53:00Z</dcterms:modified>
</cp:coreProperties>
</file>