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B4E1B" w14:textId="383584ED" w:rsidR="00D40D12" w:rsidRPr="00545572" w:rsidRDefault="00D80E5A" w:rsidP="00D80E5A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5572">
        <w:rPr>
          <w:rFonts w:ascii="Times New Roman" w:hAnsi="Times New Roman" w:cs="Times New Roman"/>
          <w:b/>
          <w:bCs/>
          <w:sz w:val="24"/>
          <w:szCs w:val="24"/>
        </w:rPr>
        <w:t>Департамент образования администрации г. Липецка</w:t>
      </w:r>
    </w:p>
    <w:p w14:paraId="4662FFE4" w14:textId="5B636892" w:rsidR="00D80E5A" w:rsidRPr="00545572" w:rsidRDefault="00D80E5A" w:rsidP="00D80E5A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5572">
        <w:rPr>
          <w:rFonts w:ascii="Times New Roman" w:hAnsi="Times New Roman" w:cs="Times New Roman"/>
          <w:b/>
          <w:bCs/>
          <w:sz w:val="24"/>
          <w:szCs w:val="24"/>
        </w:rPr>
        <w:t>Муниципальное бюджетное учреждение</w:t>
      </w:r>
    </w:p>
    <w:p w14:paraId="5A5F6D5E" w14:textId="0F2E5122" w:rsidR="00D80E5A" w:rsidRPr="00545572" w:rsidRDefault="00D80E5A" w:rsidP="00D80E5A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5572">
        <w:rPr>
          <w:rFonts w:ascii="Times New Roman" w:hAnsi="Times New Roman" w:cs="Times New Roman"/>
          <w:b/>
          <w:bCs/>
          <w:sz w:val="24"/>
          <w:szCs w:val="24"/>
        </w:rPr>
        <w:t>дополнительного образования</w:t>
      </w:r>
    </w:p>
    <w:p w14:paraId="1F0184EF" w14:textId="28D4E4B7" w:rsidR="00D80E5A" w:rsidRPr="00545572" w:rsidRDefault="00D80E5A" w:rsidP="00D80E5A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5572">
        <w:rPr>
          <w:rFonts w:ascii="Times New Roman" w:hAnsi="Times New Roman" w:cs="Times New Roman"/>
          <w:b/>
          <w:bCs/>
          <w:sz w:val="24"/>
          <w:szCs w:val="24"/>
        </w:rPr>
        <w:t>экологический центр «ЭкоСфера» г.Липецка</w:t>
      </w:r>
    </w:p>
    <w:p w14:paraId="792B3BC6" w14:textId="77777777" w:rsidR="00D80E5A" w:rsidRDefault="00D80E5A" w:rsidP="00D80E5A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5FB7CED3" w14:textId="77777777" w:rsidR="00D80E5A" w:rsidRDefault="00D80E5A" w:rsidP="00D80E5A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5D74CBFF" w14:textId="77777777" w:rsidR="003F4CA5" w:rsidRDefault="003F4CA5" w:rsidP="00D80E5A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219581DF" w14:textId="77777777" w:rsidR="003F4CA5" w:rsidRDefault="003F4CA5" w:rsidP="00D80E5A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21BD1B18" w14:textId="5B708073" w:rsidR="00D80E5A" w:rsidRDefault="00545572" w:rsidP="0054557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УТВЕРЖДЕНО</w:t>
      </w:r>
    </w:p>
    <w:p w14:paraId="7295F085" w14:textId="69FFE817" w:rsidR="00545572" w:rsidRDefault="00545572" w:rsidP="0054557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педагогического совета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Приказом МБУ ДО ЭЦ</w:t>
      </w:r>
    </w:p>
    <w:p w14:paraId="636779EE" w14:textId="46889DE6" w:rsidR="00545572" w:rsidRDefault="00545572" w:rsidP="0054557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 ДО ЭЦ «ЭкоСфера» г.Липецка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«ЭкоСфера» г.Липецка</w:t>
      </w:r>
    </w:p>
    <w:p w14:paraId="2079440F" w14:textId="56A7FAA6" w:rsidR="00545572" w:rsidRDefault="00545572" w:rsidP="0054557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(протокол от)</w:t>
      </w:r>
      <w:r>
        <w:rPr>
          <w:rFonts w:ascii="Times New Roman" w:hAnsi="Times New Roman" w:cs="Times New Roman"/>
          <w:sz w:val="24"/>
          <w:szCs w:val="24"/>
        </w:rPr>
        <w:tab/>
      </w:r>
      <w:r w:rsidRPr="00EE72E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E72E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E72E2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от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№</w:t>
      </w:r>
    </w:p>
    <w:p w14:paraId="26032BAA" w14:textId="3262EE15" w:rsidR="00545572" w:rsidRDefault="00545572" w:rsidP="0054557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EE72E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E72E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E72E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E72E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E72E2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4557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45572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>Н.В. Козлова</w:t>
      </w:r>
    </w:p>
    <w:p w14:paraId="6A27DC98" w14:textId="77777777" w:rsidR="00900E0C" w:rsidRDefault="00900E0C" w:rsidP="0054557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14:paraId="303E94D7" w14:textId="77777777" w:rsidR="00900E0C" w:rsidRDefault="00900E0C" w:rsidP="0054557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14:paraId="79FD373C" w14:textId="77777777" w:rsidR="00D733C5" w:rsidRDefault="00D733C5" w:rsidP="0054557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14:paraId="77C78B24" w14:textId="77777777" w:rsidR="00D733C5" w:rsidRDefault="00D733C5" w:rsidP="0054557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14:paraId="3D09F2AD" w14:textId="77777777" w:rsidR="00D733C5" w:rsidRDefault="00D733C5" w:rsidP="0054557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14:paraId="0A6DD4E2" w14:textId="77777777" w:rsidR="00D733C5" w:rsidRDefault="00D733C5" w:rsidP="0054557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14:paraId="564A80D3" w14:textId="77777777" w:rsidR="00D733C5" w:rsidRDefault="00D733C5" w:rsidP="0054557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14:paraId="56DED6E2" w14:textId="77777777" w:rsidR="00D733C5" w:rsidRDefault="00D733C5" w:rsidP="0054557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14:paraId="4CC06D4E" w14:textId="77777777" w:rsidR="00D733C5" w:rsidRDefault="00D733C5" w:rsidP="0054557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14:paraId="29EFC86F" w14:textId="77777777" w:rsidR="00900E0C" w:rsidRDefault="00900E0C" w:rsidP="0054557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14:paraId="4E157A17" w14:textId="77777777" w:rsidR="00900E0C" w:rsidRPr="00900E0C" w:rsidRDefault="00900E0C" w:rsidP="00900E0C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0E0C">
        <w:rPr>
          <w:rFonts w:ascii="Times New Roman" w:hAnsi="Times New Roman" w:cs="Times New Roman"/>
          <w:b/>
          <w:bCs/>
          <w:sz w:val="28"/>
          <w:szCs w:val="28"/>
        </w:rPr>
        <w:t>Адаптивная дополнительная общеобразовательная</w:t>
      </w:r>
    </w:p>
    <w:p w14:paraId="27D85E09" w14:textId="271ACC71" w:rsidR="00900E0C" w:rsidRPr="00900E0C" w:rsidRDefault="00900E0C" w:rsidP="00900E0C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0E0C">
        <w:rPr>
          <w:rFonts w:ascii="Times New Roman" w:hAnsi="Times New Roman" w:cs="Times New Roman"/>
          <w:b/>
          <w:bCs/>
          <w:sz w:val="28"/>
          <w:szCs w:val="28"/>
        </w:rPr>
        <w:t xml:space="preserve">общеразвивающая программа </w:t>
      </w:r>
      <w:r w:rsidR="00EE66F9" w:rsidRPr="00EE66F9">
        <w:rPr>
          <w:rFonts w:ascii="Times New Roman" w:hAnsi="Times New Roman" w:cs="Times New Roman"/>
          <w:b/>
          <w:bCs/>
          <w:sz w:val="28"/>
          <w:szCs w:val="28"/>
        </w:rPr>
        <w:t>социально-гуманитарной</w:t>
      </w:r>
      <w:r w:rsidRPr="00EE66F9">
        <w:rPr>
          <w:rFonts w:ascii="Times New Roman" w:hAnsi="Times New Roman" w:cs="Times New Roman"/>
          <w:b/>
          <w:bCs/>
          <w:sz w:val="28"/>
          <w:szCs w:val="28"/>
        </w:rPr>
        <w:t xml:space="preserve"> направленности</w:t>
      </w:r>
    </w:p>
    <w:p w14:paraId="4816B810" w14:textId="2D5227E8" w:rsidR="00900E0C" w:rsidRDefault="00900E0C" w:rsidP="00900E0C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0E0C">
        <w:rPr>
          <w:rFonts w:ascii="Times New Roman" w:hAnsi="Times New Roman" w:cs="Times New Roman"/>
          <w:b/>
          <w:bCs/>
          <w:sz w:val="28"/>
          <w:szCs w:val="28"/>
        </w:rPr>
        <w:t>«Радужные мысли»</w:t>
      </w:r>
    </w:p>
    <w:p w14:paraId="449DBA3D" w14:textId="77777777" w:rsidR="00900E0C" w:rsidRPr="00900E0C" w:rsidRDefault="00900E0C" w:rsidP="00900E0C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4C887173" w14:textId="77777777" w:rsidR="00900E0C" w:rsidRDefault="00900E0C" w:rsidP="00900E0C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0E47D2DE" w14:textId="77777777" w:rsidR="00900E0C" w:rsidRDefault="00900E0C" w:rsidP="00900E0C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370B626B" w14:textId="77777777" w:rsidR="00900E0C" w:rsidRDefault="00900E0C" w:rsidP="00900E0C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7CC994C9" w14:textId="04184FD2" w:rsidR="00900E0C" w:rsidRDefault="00900E0C" w:rsidP="00900E0C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Составитель:</w:t>
      </w:r>
    </w:p>
    <w:p w14:paraId="22A1FB25" w14:textId="19F46E98" w:rsidR="00900E0C" w:rsidRDefault="00900E0C" w:rsidP="00900E0C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Уткина Ирина Владимировна</w:t>
      </w:r>
    </w:p>
    <w:p w14:paraId="23C89F85" w14:textId="052B2100" w:rsidR="00900E0C" w:rsidRDefault="00900E0C" w:rsidP="00900E0C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14:paraId="57963DD6" w14:textId="40BD3ACA" w:rsidR="00900E0C" w:rsidRDefault="00900E0C" w:rsidP="00900E0C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- 1 год</w:t>
      </w:r>
    </w:p>
    <w:p w14:paraId="0246A215" w14:textId="53B827EC" w:rsidR="00900E0C" w:rsidRPr="002750D9" w:rsidRDefault="00900E0C" w:rsidP="00900E0C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 обучающихся - </w:t>
      </w:r>
      <w:r w:rsidRPr="002750D9">
        <w:rPr>
          <w:rFonts w:ascii="Times New Roman" w:hAnsi="Times New Roman" w:cs="Times New Roman"/>
          <w:sz w:val="28"/>
          <w:szCs w:val="28"/>
        </w:rPr>
        <w:t>7-1</w:t>
      </w:r>
      <w:r w:rsidR="002750D9" w:rsidRPr="002750D9">
        <w:rPr>
          <w:rFonts w:ascii="Times New Roman" w:hAnsi="Times New Roman" w:cs="Times New Roman"/>
          <w:sz w:val="28"/>
          <w:szCs w:val="28"/>
        </w:rPr>
        <w:t>4</w:t>
      </w:r>
      <w:r w:rsidRPr="002750D9">
        <w:rPr>
          <w:rFonts w:ascii="Times New Roman" w:hAnsi="Times New Roman" w:cs="Times New Roman"/>
          <w:sz w:val="28"/>
          <w:szCs w:val="28"/>
        </w:rPr>
        <w:t xml:space="preserve"> лет</w:t>
      </w:r>
    </w:p>
    <w:p w14:paraId="069689F3" w14:textId="12CCB451" w:rsidR="00900E0C" w:rsidRDefault="00900E0C" w:rsidP="00900E0C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 разработки программы – 2024</w:t>
      </w:r>
    </w:p>
    <w:p w14:paraId="6D4D0B3B" w14:textId="77777777" w:rsidR="00900E0C" w:rsidRDefault="00900E0C" w:rsidP="00900E0C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14:paraId="536E17E4" w14:textId="77777777" w:rsidR="00900E0C" w:rsidRDefault="00900E0C" w:rsidP="00900E0C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14:paraId="66D95951" w14:textId="77777777" w:rsidR="00900E0C" w:rsidRDefault="00900E0C" w:rsidP="00900E0C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14:paraId="4B61BAD8" w14:textId="77777777" w:rsidR="00900E0C" w:rsidRDefault="00900E0C" w:rsidP="00900E0C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14:paraId="21ADEEBD" w14:textId="77777777" w:rsidR="00900E0C" w:rsidRDefault="00900E0C" w:rsidP="00900E0C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14:paraId="4CDF0F6B" w14:textId="77777777" w:rsidR="00900E0C" w:rsidRDefault="00900E0C" w:rsidP="00900E0C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14:paraId="78E952F7" w14:textId="77777777" w:rsidR="00900E0C" w:rsidRDefault="00900E0C" w:rsidP="00900E0C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14:paraId="486C316E" w14:textId="77777777" w:rsidR="00900E0C" w:rsidRDefault="00900E0C" w:rsidP="00900E0C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14:paraId="1ACA8D12" w14:textId="77777777" w:rsidR="00900E0C" w:rsidRDefault="00900E0C" w:rsidP="00900E0C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14:paraId="013B537D" w14:textId="77777777" w:rsidR="00900E0C" w:rsidRDefault="00900E0C" w:rsidP="00900E0C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14:paraId="4FFA0073" w14:textId="77777777" w:rsidR="00900E0C" w:rsidRDefault="00900E0C" w:rsidP="00900E0C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14:paraId="4999BEA6" w14:textId="7FA41842" w:rsidR="00900E0C" w:rsidRDefault="00900E0C" w:rsidP="00900E0C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</w:t>
      </w:r>
      <w:r w:rsidR="003F4C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Липецк 2024г.</w:t>
      </w:r>
    </w:p>
    <w:p w14:paraId="3CE31436" w14:textId="4A5A5735" w:rsidR="00D733C5" w:rsidRDefault="00D733C5" w:rsidP="00900E0C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14:paraId="0705B492" w14:textId="77777777" w:rsidR="00D733C5" w:rsidRDefault="00D733C5" w:rsidP="00900E0C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6D3E1ECB" w14:textId="0EAC0108" w:rsidR="00D733C5" w:rsidRDefault="0095578C" w:rsidP="0095578C">
      <w:pPr>
        <w:spacing w:after="0" w:line="0" w:lineRule="atLeast"/>
        <w:ind w:firstLine="709"/>
        <w:rPr>
          <w:rFonts w:ascii="Times New Roman" w:hAnsi="Times New Roman" w:cs="Times New Roman"/>
          <w:sz w:val="28"/>
          <w:szCs w:val="28"/>
        </w:rPr>
      </w:pPr>
      <w:hyperlink w:anchor="_Список_сокращений_и" w:history="1">
        <w:r w:rsidRPr="006469F8">
          <w:rPr>
            <w:rStyle w:val="ae"/>
            <w:rFonts w:ascii="Times New Roman" w:hAnsi="Times New Roman" w:cs="Times New Roman"/>
            <w:sz w:val="28"/>
            <w:szCs w:val="28"/>
          </w:rPr>
          <w:t>Список сокращений и условных обозначений</w:t>
        </w:r>
      </w:hyperlink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B695F">
        <w:rPr>
          <w:rFonts w:ascii="Times New Roman" w:hAnsi="Times New Roman" w:cs="Times New Roman"/>
          <w:sz w:val="28"/>
          <w:szCs w:val="28"/>
        </w:rPr>
        <w:t>3</w:t>
      </w:r>
    </w:p>
    <w:p w14:paraId="6FC4A906" w14:textId="7AF9554A" w:rsidR="00D733C5" w:rsidRDefault="003A02C5" w:rsidP="003A02C5">
      <w:pPr>
        <w:pStyle w:val="a3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hyperlink w:anchor="_1._Комплекс_основных" w:history="1">
        <w:r w:rsidRPr="003709D7">
          <w:rPr>
            <w:rStyle w:val="ae"/>
            <w:rFonts w:ascii="Times New Roman" w:hAnsi="Times New Roman" w:cs="Times New Roman"/>
            <w:sz w:val="28"/>
            <w:szCs w:val="28"/>
          </w:rPr>
          <w:t>Комплекс основных характеристик общеобразовательной общеразвивающей программы</w:t>
        </w:r>
      </w:hyperlink>
    </w:p>
    <w:p w14:paraId="76506154" w14:textId="015B03E8" w:rsidR="003A02C5" w:rsidRDefault="003A02C5" w:rsidP="003A02C5">
      <w:pPr>
        <w:pStyle w:val="a3"/>
        <w:numPr>
          <w:ilvl w:val="1"/>
          <w:numId w:val="1"/>
        </w:num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hyperlink w:anchor="_1.1._Пояснительная_записка" w:history="1">
        <w:r w:rsidRPr="003709D7">
          <w:rPr>
            <w:rStyle w:val="ae"/>
            <w:rFonts w:ascii="Times New Roman" w:hAnsi="Times New Roman" w:cs="Times New Roman"/>
            <w:sz w:val="28"/>
            <w:szCs w:val="28"/>
          </w:rPr>
          <w:t>Пояснительная записка</w:t>
        </w:r>
        <w:r w:rsidRPr="003709D7">
          <w:rPr>
            <w:rStyle w:val="ae"/>
            <w:rFonts w:ascii="Times New Roman" w:hAnsi="Times New Roman" w:cs="Times New Roman"/>
            <w:sz w:val="28"/>
            <w:szCs w:val="28"/>
          </w:rPr>
          <w:tab/>
        </w:r>
        <w:r w:rsidRPr="003709D7">
          <w:rPr>
            <w:rStyle w:val="ae"/>
            <w:rFonts w:ascii="Times New Roman" w:hAnsi="Times New Roman" w:cs="Times New Roman"/>
            <w:sz w:val="28"/>
            <w:szCs w:val="28"/>
          </w:rPr>
          <w:tab/>
        </w:r>
        <w:r w:rsidRPr="003709D7">
          <w:rPr>
            <w:rStyle w:val="ae"/>
            <w:rFonts w:ascii="Times New Roman" w:hAnsi="Times New Roman" w:cs="Times New Roman"/>
            <w:sz w:val="28"/>
            <w:szCs w:val="28"/>
          </w:rPr>
          <w:tab/>
        </w:r>
        <w:r w:rsidRPr="003709D7">
          <w:rPr>
            <w:rStyle w:val="ae"/>
            <w:rFonts w:ascii="Times New Roman" w:hAnsi="Times New Roman" w:cs="Times New Roman"/>
            <w:sz w:val="28"/>
            <w:szCs w:val="28"/>
          </w:rPr>
          <w:tab/>
        </w:r>
        <w:r w:rsidRPr="003709D7">
          <w:rPr>
            <w:rStyle w:val="ae"/>
            <w:rFonts w:ascii="Times New Roman" w:hAnsi="Times New Roman" w:cs="Times New Roman"/>
            <w:sz w:val="28"/>
            <w:szCs w:val="28"/>
          </w:rPr>
          <w:tab/>
        </w:r>
        <w:r w:rsidRPr="003709D7">
          <w:rPr>
            <w:rStyle w:val="ae"/>
            <w:rFonts w:ascii="Times New Roman" w:hAnsi="Times New Roman" w:cs="Times New Roman"/>
            <w:sz w:val="28"/>
            <w:szCs w:val="28"/>
          </w:rPr>
          <w:tab/>
        </w:r>
        <w:r w:rsidRPr="003709D7">
          <w:rPr>
            <w:rStyle w:val="ae"/>
            <w:rFonts w:ascii="Times New Roman" w:hAnsi="Times New Roman" w:cs="Times New Roman"/>
            <w:sz w:val="28"/>
            <w:szCs w:val="28"/>
          </w:rPr>
          <w:tab/>
        </w:r>
      </w:hyperlink>
      <w:r w:rsidR="00AA2E31">
        <w:rPr>
          <w:rFonts w:ascii="Times New Roman" w:hAnsi="Times New Roman" w:cs="Times New Roman"/>
          <w:sz w:val="28"/>
          <w:szCs w:val="28"/>
        </w:rPr>
        <w:t>4</w:t>
      </w:r>
    </w:p>
    <w:p w14:paraId="4DBFE65E" w14:textId="064BA035" w:rsidR="003A02C5" w:rsidRDefault="003A02C5" w:rsidP="003A02C5">
      <w:pPr>
        <w:pStyle w:val="a3"/>
        <w:numPr>
          <w:ilvl w:val="1"/>
          <w:numId w:val="1"/>
        </w:num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hyperlink w:anchor="_1.2._Содержание_программы" w:history="1">
        <w:r w:rsidRPr="00377D8A">
          <w:rPr>
            <w:rStyle w:val="ae"/>
            <w:rFonts w:ascii="Times New Roman" w:hAnsi="Times New Roman" w:cs="Times New Roman"/>
            <w:sz w:val="28"/>
            <w:szCs w:val="28"/>
          </w:rPr>
          <w:t>Содержание программы</w:t>
        </w:r>
        <w:r w:rsidRPr="00377D8A">
          <w:rPr>
            <w:rStyle w:val="ae"/>
            <w:rFonts w:ascii="Times New Roman" w:hAnsi="Times New Roman" w:cs="Times New Roman"/>
            <w:sz w:val="28"/>
            <w:szCs w:val="28"/>
          </w:rPr>
          <w:tab/>
        </w:r>
        <w:r w:rsidRPr="00377D8A">
          <w:rPr>
            <w:rStyle w:val="ae"/>
            <w:rFonts w:ascii="Times New Roman" w:hAnsi="Times New Roman" w:cs="Times New Roman"/>
            <w:sz w:val="28"/>
            <w:szCs w:val="28"/>
          </w:rPr>
          <w:tab/>
        </w:r>
        <w:r w:rsidRPr="00377D8A">
          <w:rPr>
            <w:rStyle w:val="ae"/>
            <w:rFonts w:ascii="Times New Roman" w:hAnsi="Times New Roman" w:cs="Times New Roman"/>
            <w:sz w:val="28"/>
            <w:szCs w:val="28"/>
          </w:rPr>
          <w:tab/>
        </w:r>
        <w:r w:rsidRPr="00377D8A">
          <w:rPr>
            <w:rStyle w:val="ae"/>
            <w:rFonts w:ascii="Times New Roman" w:hAnsi="Times New Roman" w:cs="Times New Roman"/>
            <w:sz w:val="28"/>
            <w:szCs w:val="28"/>
          </w:rPr>
          <w:tab/>
        </w:r>
        <w:r w:rsidRPr="00377D8A">
          <w:rPr>
            <w:rStyle w:val="ae"/>
            <w:rFonts w:ascii="Times New Roman" w:hAnsi="Times New Roman" w:cs="Times New Roman"/>
            <w:sz w:val="28"/>
            <w:szCs w:val="28"/>
          </w:rPr>
          <w:tab/>
        </w:r>
        <w:r w:rsidRPr="00377D8A">
          <w:rPr>
            <w:rStyle w:val="ae"/>
            <w:rFonts w:ascii="Times New Roman" w:hAnsi="Times New Roman" w:cs="Times New Roman"/>
            <w:sz w:val="28"/>
            <w:szCs w:val="28"/>
          </w:rPr>
          <w:tab/>
        </w:r>
      </w:hyperlink>
      <w:r w:rsidR="00AA2E31">
        <w:rPr>
          <w:rFonts w:ascii="Times New Roman" w:hAnsi="Times New Roman" w:cs="Times New Roman"/>
          <w:sz w:val="28"/>
          <w:szCs w:val="28"/>
        </w:rPr>
        <w:t>1</w:t>
      </w:r>
      <w:r w:rsidR="00A816F6">
        <w:rPr>
          <w:rFonts w:ascii="Times New Roman" w:hAnsi="Times New Roman" w:cs="Times New Roman"/>
          <w:sz w:val="28"/>
          <w:szCs w:val="28"/>
        </w:rPr>
        <w:t>2</w:t>
      </w:r>
    </w:p>
    <w:p w14:paraId="4954CCE5" w14:textId="294482D0" w:rsidR="00377D8A" w:rsidRPr="00FA508C" w:rsidRDefault="00377D8A" w:rsidP="008A3E54">
      <w:pPr>
        <w:spacing w:after="0" w:line="0" w:lineRule="atLeast"/>
        <w:ind w:firstLine="1418"/>
        <w:rPr>
          <w:rStyle w:val="ae"/>
          <w:rFonts w:ascii="Times New Roman" w:hAnsi="Times New Roman" w:cs="Times New Roman"/>
          <w:sz w:val="28"/>
          <w:szCs w:val="28"/>
        </w:rPr>
      </w:pPr>
      <w:bookmarkStart w:id="0" w:name="_Hlk189465791"/>
      <w:r>
        <w:rPr>
          <w:rFonts w:ascii="Times New Roman" w:hAnsi="Times New Roman" w:cs="Times New Roman"/>
          <w:sz w:val="28"/>
          <w:szCs w:val="28"/>
        </w:rPr>
        <w:t xml:space="preserve">1.2.1. </w:t>
      </w:r>
      <w:r w:rsidR="00FA508C">
        <w:rPr>
          <w:rFonts w:ascii="Times New Roman" w:hAnsi="Times New Roman" w:cs="Times New Roman"/>
          <w:sz w:val="28"/>
          <w:szCs w:val="28"/>
        </w:rPr>
        <w:fldChar w:fldCharType="begin"/>
      </w:r>
      <w:r w:rsidR="00FA508C">
        <w:rPr>
          <w:rFonts w:ascii="Times New Roman" w:hAnsi="Times New Roman" w:cs="Times New Roman"/>
          <w:sz w:val="28"/>
          <w:szCs w:val="28"/>
        </w:rPr>
        <w:instrText>HYPERLINK  \l "_Модуль_1_\«Как"</w:instrText>
      </w:r>
      <w:r w:rsidR="00FA508C">
        <w:rPr>
          <w:rFonts w:ascii="Times New Roman" w:hAnsi="Times New Roman" w:cs="Times New Roman"/>
          <w:sz w:val="28"/>
          <w:szCs w:val="28"/>
        </w:rPr>
      </w:r>
      <w:r w:rsidR="00FA508C">
        <w:rPr>
          <w:rFonts w:ascii="Times New Roman" w:hAnsi="Times New Roman" w:cs="Times New Roman"/>
          <w:sz w:val="28"/>
          <w:szCs w:val="28"/>
        </w:rPr>
        <w:fldChar w:fldCharType="separate"/>
      </w:r>
      <w:r w:rsidRPr="00FA508C">
        <w:rPr>
          <w:rStyle w:val="ae"/>
          <w:rFonts w:ascii="Times New Roman" w:hAnsi="Times New Roman" w:cs="Times New Roman"/>
          <w:sz w:val="28"/>
          <w:szCs w:val="28"/>
        </w:rPr>
        <w:t xml:space="preserve">Модуль №1 «Как устроен </w:t>
      </w:r>
      <w:r w:rsidR="0093609B" w:rsidRPr="00FA508C">
        <w:rPr>
          <w:rStyle w:val="ae"/>
          <w:rFonts w:ascii="Times New Roman" w:hAnsi="Times New Roman" w:cs="Times New Roman"/>
          <w:sz w:val="28"/>
          <w:szCs w:val="28"/>
        </w:rPr>
        <w:t xml:space="preserve">наш </w:t>
      </w:r>
      <w:r w:rsidRPr="00FA508C">
        <w:rPr>
          <w:rStyle w:val="ae"/>
          <w:rFonts w:ascii="Times New Roman" w:hAnsi="Times New Roman" w:cs="Times New Roman"/>
          <w:sz w:val="28"/>
          <w:szCs w:val="28"/>
        </w:rPr>
        <w:t>мозг?»</w:t>
      </w:r>
      <w:r w:rsidR="00A12754" w:rsidRPr="00FA508C">
        <w:rPr>
          <w:rStyle w:val="ae"/>
          <w:rFonts w:ascii="Times New Roman" w:hAnsi="Times New Roman" w:cs="Times New Roman"/>
          <w:sz w:val="28"/>
          <w:szCs w:val="28"/>
        </w:rPr>
        <w:tab/>
      </w:r>
      <w:r w:rsidR="00A12754" w:rsidRPr="00FA508C">
        <w:rPr>
          <w:rStyle w:val="ae"/>
          <w:rFonts w:ascii="Times New Roman" w:hAnsi="Times New Roman" w:cs="Times New Roman"/>
          <w:sz w:val="28"/>
          <w:szCs w:val="28"/>
        </w:rPr>
        <w:tab/>
      </w:r>
      <w:r w:rsidR="00A12754" w:rsidRPr="00FA508C">
        <w:rPr>
          <w:rStyle w:val="ae"/>
          <w:rFonts w:ascii="Times New Roman" w:hAnsi="Times New Roman" w:cs="Times New Roman"/>
          <w:sz w:val="28"/>
          <w:szCs w:val="28"/>
        </w:rPr>
        <w:tab/>
      </w:r>
      <w:r w:rsidR="00AA2E31" w:rsidRPr="00FA508C">
        <w:rPr>
          <w:rStyle w:val="ae"/>
          <w:rFonts w:ascii="Times New Roman" w:hAnsi="Times New Roman" w:cs="Times New Roman"/>
          <w:sz w:val="28"/>
          <w:szCs w:val="28"/>
        </w:rPr>
        <w:t>1</w:t>
      </w:r>
      <w:r w:rsidR="00A816F6">
        <w:rPr>
          <w:rStyle w:val="ae"/>
          <w:rFonts w:ascii="Times New Roman" w:hAnsi="Times New Roman" w:cs="Times New Roman"/>
          <w:sz w:val="28"/>
          <w:szCs w:val="28"/>
        </w:rPr>
        <w:t>2</w:t>
      </w:r>
    </w:p>
    <w:p w14:paraId="7FCED289" w14:textId="79CA790A" w:rsidR="00377D8A" w:rsidRDefault="00FA508C" w:rsidP="008A3E54">
      <w:pPr>
        <w:spacing w:after="0" w:line="0" w:lineRule="atLeast"/>
        <w:ind w:firstLine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fldChar w:fldCharType="end"/>
      </w:r>
      <w:r w:rsidR="00377D8A">
        <w:rPr>
          <w:rFonts w:ascii="Times New Roman" w:hAnsi="Times New Roman" w:cs="Times New Roman"/>
          <w:sz w:val="28"/>
          <w:szCs w:val="28"/>
        </w:rPr>
        <w:t xml:space="preserve">1.2.2. </w:t>
      </w:r>
      <w:hyperlink r:id="rId8" w:anchor="_Модуль_2_" w:history="1">
        <w:r w:rsidR="00377D8A" w:rsidRPr="0075103F">
          <w:rPr>
            <w:rStyle w:val="ae"/>
            <w:rFonts w:ascii="Times New Roman" w:hAnsi="Times New Roman" w:cs="Times New Roman"/>
            <w:sz w:val="28"/>
            <w:szCs w:val="28"/>
          </w:rPr>
          <w:t>Модуль №2 «</w:t>
        </w:r>
        <w:r w:rsidR="008A3E54" w:rsidRPr="0075103F">
          <w:rPr>
            <w:rStyle w:val="ae"/>
            <w:rFonts w:ascii="Times New Roman" w:hAnsi="Times New Roman" w:cs="Times New Roman"/>
            <w:sz w:val="28"/>
            <w:szCs w:val="28"/>
          </w:rPr>
          <w:t>Как быть счастливым?</w:t>
        </w:r>
        <w:r w:rsidR="00377D8A" w:rsidRPr="0075103F">
          <w:rPr>
            <w:rStyle w:val="ae"/>
            <w:rFonts w:ascii="Times New Roman" w:hAnsi="Times New Roman" w:cs="Times New Roman"/>
            <w:sz w:val="28"/>
            <w:szCs w:val="28"/>
          </w:rPr>
          <w:t>»</w:t>
        </w:r>
        <w:r w:rsidR="00A12754" w:rsidRPr="0075103F">
          <w:rPr>
            <w:rStyle w:val="ae"/>
            <w:rFonts w:ascii="Times New Roman" w:hAnsi="Times New Roman" w:cs="Times New Roman"/>
            <w:sz w:val="28"/>
            <w:szCs w:val="28"/>
          </w:rPr>
          <w:tab/>
        </w:r>
        <w:r w:rsidR="00A12754" w:rsidRPr="0075103F">
          <w:rPr>
            <w:rStyle w:val="ae"/>
            <w:rFonts w:ascii="Times New Roman" w:hAnsi="Times New Roman" w:cs="Times New Roman"/>
            <w:sz w:val="28"/>
            <w:szCs w:val="28"/>
          </w:rPr>
          <w:tab/>
        </w:r>
        <w:r w:rsidR="00A12754" w:rsidRPr="0075103F">
          <w:rPr>
            <w:rStyle w:val="ae"/>
            <w:rFonts w:ascii="Times New Roman" w:hAnsi="Times New Roman" w:cs="Times New Roman"/>
            <w:sz w:val="28"/>
            <w:szCs w:val="28"/>
          </w:rPr>
          <w:tab/>
        </w:r>
        <w:r w:rsidR="00144548" w:rsidRPr="0075103F">
          <w:rPr>
            <w:rStyle w:val="ae"/>
            <w:rFonts w:ascii="Times New Roman" w:hAnsi="Times New Roman" w:cs="Times New Roman"/>
            <w:sz w:val="28"/>
            <w:szCs w:val="28"/>
          </w:rPr>
          <w:t>1</w:t>
        </w:r>
        <w:r w:rsidR="00A816F6">
          <w:rPr>
            <w:rStyle w:val="ae"/>
            <w:rFonts w:ascii="Times New Roman" w:hAnsi="Times New Roman" w:cs="Times New Roman"/>
            <w:sz w:val="28"/>
            <w:szCs w:val="28"/>
          </w:rPr>
          <w:t>4</w:t>
        </w:r>
      </w:hyperlink>
    </w:p>
    <w:p w14:paraId="2A32DF7B" w14:textId="75182FD6" w:rsidR="00377D8A" w:rsidRPr="00076E63" w:rsidRDefault="008A3E54" w:rsidP="008A3E54">
      <w:pPr>
        <w:spacing w:after="0" w:line="0" w:lineRule="atLeast"/>
        <w:ind w:firstLine="1418"/>
        <w:rPr>
          <w:rStyle w:val="ae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1.2.3</w:t>
      </w:r>
      <w:r w:rsidR="00076E63">
        <w:rPr>
          <w:rFonts w:ascii="Times New Roman" w:hAnsi="Times New Roman" w:cs="Times New Roman"/>
          <w:sz w:val="28"/>
          <w:szCs w:val="28"/>
        </w:rPr>
        <w:fldChar w:fldCharType="begin"/>
      </w:r>
      <w:r w:rsidR="00076E63">
        <w:rPr>
          <w:rFonts w:ascii="Times New Roman" w:hAnsi="Times New Roman" w:cs="Times New Roman"/>
          <w:sz w:val="28"/>
          <w:szCs w:val="28"/>
        </w:rPr>
        <w:instrText>HYPERLINK  \l "_Модуль_3_\«Как"</w:instrText>
      </w:r>
      <w:r w:rsidR="00076E63">
        <w:rPr>
          <w:rFonts w:ascii="Times New Roman" w:hAnsi="Times New Roman" w:cs="Times New Roman"/>
          <w:sz w:val="28"/>
          <w:szCs w:val="28"/>
        </w:rPr>
      </w:r>
      <w:r w:rsidR="00076E63">
        <w:rPr>
          <w:rFonts w:ascii="Times New Roman" w:hAnsi="Times New Roman" w:cs="Times New Roman"/>
          <w:sz w:val="28"/>
          <w:szCs w:val="28"/>
        </w:rPr>
        <w:fldChar w:fldCharType="separate"/>
      </w:r>
      <w:r w:rsidRPr="00076E63">
        <w:rPr>
          <w:rStyle w:val="ae"/>
          <w:rFonts w:ascii="Times New Roman" w:hAnsi="Times New Roman" w:cs="Times New Roman"/>
          <w:sz w:val="28"/>
          <w:szCs w:val="28"/>
        </w:rPr>
        <w:t>. Модуль №3 «Как научиться дружить?»</w:t>
      </w:r>
      <w:r w:rsidR="00A12754" w:rsidRPr="00076E63">
        <w:rPr>
          <w:rStyle w:val="ae"/>
          <w:rFonts w:ascii="Times New Roman" w:hAnsi="Times New Roman" w:cs="Times New Roman"/>
          <w:sz w:val="28"/>
          <w:szCs w:val="28"/>
        </w:rPr>
        <w:tab/>
      </w:r>
      <w:r w:rsidR="00A12754" w:rsidRPr="00076E63">
        <w:rPr>
          <w:rStyle w:val="ae"/>
          <w:rFonts w:ascii="Times New Roman" w:hAnsi="Times New Roman" w:cs="Times New Roman"/>
          <w:sz w:val="28"/>
          <w:szCs w:val="28"/>
        </w:rPr>
        <w:tab/>
      </w:r>
      <w:r w:rsidR="00A12754" w:rsidRPr="00076E63">
        <w:rPr>
          <w:rStyle w:val="ae"/>
          <w:rFonts w:ascii="Times New Roman" w:hAnsi="Times New Roman" w:cs="Times New Roman"/>
          <w:sz w:val="28"/>
          <w:szCs w:val="28"/>
        </w:rPr>
        <w:tab/>
      </w:r>
      <w:r w:rsidR="00144548" w:rsidRPr="00076E63">
        <w:rPr>
          <w:rStyle w:val="ae"/>
          <w:rFonts w:ascii="Times New Roman" w:hAnsi="Times New Roman" w:cs="Times New Roman"/>
          <w:sz w:val="28"/>
          <w:szCs w:val="28"/>
        </w:rPr>
        <w:t>1</w:t>
      </w:r>
      <w:r w:rsidR="00A816F6">
        <w:rPr>
          <w:rStyle w:val="ae"/>
          <w:rFonts w:ascii="Times New Roman" w:hAnsi="Times New Roman" w:cs="Times New Roman"/>
          <w:sz w:val="28"/>
          <w:szCs w:val="28"/>
        </w:rPr>
        <w:t>6</w:t>
      </w:r>
    </w:p>
    <w:p w14:paraId="5BE02234" w14:textId="20F3603A" w:rsidR="008A3E54" w:rsidRPr="00BE74C8" w:rsidRDefault="00076E63" w:rsidP="008A3E54">
      <w:pPr>
        <w:spacing w:after="0" w:line="0" w:lineRule="atLeast"/>
        <w:ind w:firstLine="1418"/>
        <w:rPr>
          <w:rStyle w:val="ae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fldChar w:fldCharType="end"/>
      </w:r>
      <w:r w:rsidR="008A3E54">
        <w:rPr>
          <w:rFonts w:ascii="Times New Roman" w:hAnsi="Times New Roman" w:cs="Times New Roman"/>
          <w:sz w:val="28"/>
          <w:szCs w:val="28"/>
        </w:rPr>
        <w:t xml:space="preserve">1.2.4. </w:t>
      </w:r>
      <w:r w:rsidR="00BE74C8">
        <w:rPr>
          <w:rFonts w:ascii="Times New Roman" w:hAnsi="Times New Roman" w:cs="Times New Roman"/>
          <w:sz w:val="28"/>
          <w:szCs w:val="28"/>
        </w:rPr>
        <w:fldChar w:fldCharType="begin"/>
      </w:r>
      <w:r w:rsidR="00BE74C8">
        <w:rPr>
          <w:rFonts w:ascii="Times New Roman" w:hAnsi="Times New Roman" w:cs="Times New Roman"/>
          <w:sz w:val="28"/>
          <w:szCs w:val="28"/>
        </w:rPr>
        <w:instrText>HYPERLINK  \l "_Модуль_4_\«Как"</w:instrText>
      </w:r>
      <w:r w:rsidR="00BE74C8">
        <w:rPr>
          <w:rFonts w:ascii="Times New Roman" w:hAnsi="Times New Roman" w:cs="Times New Roman"/>
          <w:sz w:val="28"/>
          <w:szCs w:val="28"/>
        </w:rPr>
      </w:r>
      <w:r w:rsidR="00BE74C8">
        <w:rPr>
          <w:rFonts w:ascii="Times New Roman" w:hAnsi="Times New Roman" w:cs="Times New Roman"/>
          <w:sz w:val="28"/>
          <w:szCs w:val="28"/>
        </w:rPr>
        <w:fldChar w:fldCharType="separate"/>
      </w:r>
      <w:r w:rsidR="008A3E54" w:rsidRPr="00BE74C8">
        <w:rPr>
          <w:rStyle w:val="ae"/>
          <w:rFonts w:ascii="Times New Roman" w:hAnsi="Times New Roman" w:cs="Times New Roman"/>
          <w:sz w:val="28"/>
          <w:szCs w:val="28"/>
        </w:rPr>
        <w:t>Модуль №4 «Как исполняются мечты?»</w:t>
      </w:r>
      <w:r w:rsidR="00A12754" w:rsidRPr="00BE74C8">
        <w:rPr>
          <w:rStyle w:val="ae"/>
          <w:rFonts w:ascii="Times New Roman" w:hAnsi="Times New Roman" w:cs="Times New Roman"/>
          <w:sz w:val="28"/>
          <w:szCs w:val="28"/>
        </w:rPr>
        <w:tab/>
      </w:r>
      <w:r w:rsidR="00A12754" w:rsidRPr="00BE74C8">
        <w:rPr>
          <w:rStyle w:val="ae"/>
          <w:rFonts w:ascii="Times New Roman" w:hAnsi="Times New Roman" w:cs="Times New Roman"/>
          <w:sz w:val="28"/>
          <w:szCs w:val="28"/>
        </w:rPr>
        <w:tab/>
      </w:r>
      <w:r w:rsidR="00A12754" w:rsidRPr="00BE74C8">
        <w:rPr>
          <w:rStyle w:val="ae"/>
          <w:rFonts w:ascii="Times New Roman" w:hAnsi="Times New Roman" w:cs="Times New Roman"/>
          <w:sz w:val="28"/>
          <w:szCs w:val="28"/>
        </w:rPr>
        <w:tab/>
      </w:r>
      <w:r w:rsidR="00A816F6">
        <w:rPr>
          <w:rStyle w:val="ae"/>
          <w:rFonts w:ascii="Times New Roman" w:hAnsi="Times New Roman" w:cs="Times New Roman"/>
          <w:sz w:val="28"/>
          <w:szCs w:val="28"/>
        </w:rPr>
        <w:t>18</w:t>
      </w:r>
    </w:p>
    <w:p w14:paraId="03F41F26" w14:textId="493D7BD8" w:rsidR="008A3E54" w:rsidRPr="009615F2" w:rsidRDefault="00BE74C8" w:rsidP="008A3E54">
      <w:pPr>
        <w:spacing w:after="0" w:line="0" w:lineRule="atLeast"/>
        <w:ind w:firstLine="1418"/>
        <w:rPr>
          <w:rStyle w:val="ae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fldChar w:fldCharType="end"/>
      </w:r>
      <w:r w:rsidR="008A3E54">
        <w:rPr>
          <w:rFonts w:ascii="Times New Roman" w:hAnsi="Times New Roman" w:cs="Times New Roman"/>
          <w:sz w:val="28"/>
          <w:szCs w:val="28"/>
        </w:rPr>
        <w:t xml:space="preserve">1.2.5. </w:t>
      </w:r>
      <w:r w:rsidR="009615F2">
        <w:rPr>
          <w:rFonts w:ascii="Times New Roman" w:hAnsi="Times New Roman" w:cs="Times New Roman"/>
          <w:sz w:val="28"/>
          <w:szCs w:val="28"/>
        </w:rPr>
        <w:fldChar w:fldCharType="begin"/>
      </w:r>
      <w:r w:rsidR="009D0C0E">
        <w:rPr>
          <w:rFonts w:ascii="Times New Roman" w:hAnsi="Times New Roman" w:cs="Times New Roman"/>
          <w:sz w:val="28"/>
          <w:szCs w:val="28"/>
        </w:rPr>
        <w:instrText>HYPERLINK  \l "_Модуль_5_\«Антигаджет\»"</w:instrText>
      </w:r>
      <w:r w:rsidR="009615F2">
        <w:rPr>
          <w:rFonts w:ascii="Times New Roman" w:hAnsi="Times New Roman" w:cs="Times New Roman"/>
          <w:sz w:val="28"/>
          <w:szCs w:val="28"/>
        </w:rPr>
      </w:r>
      <w:r w:rsidR="009615F2">
        <w:rPr>
          <w:rFonts w:ascii="Times New Roman" w:hAnsi="Times New Roman" w:cs="Times New Roman"/>
          <w:sz w:val="28"/>
          <w:szCs w:val="28"/>
        </w:rPr>
        <w:fldChar w:fldCharType="separate"/>
      </w:r>
      <w:r w:rsidR="008A3E54" w:rsidRPr="009615F2">
        <w:rPr>
          <w:rStyle w:val="ae"/>
          <w:rFonts w:ascii="Times New Roman" w:hAnsi="Times New Roman" w:cs="Times New Roman"/>
          <w:sz w:val="28"/>
          <w:szCs w:val="28"/>
        </w:rPr>
        <w:t>Модуль №5 «</w:t>
      </w:r>
      <w:r w:rsidR="00AA2E31" w:rsidRPr="009615F2">
        <w:rPr>
          <w:rStyle w:val="ae"/>
          <w:rFonts w:ascii="Times New Roman" w:hAnsi="Times New Roman" w:cs="Times New Roman"/>
          <w:sz w:val="28"/>
          <w:szCs w:val="28"/>
        </w:rPr>
        <w:t>А</w:t>
      </w:r>
      <w:r w:rsidR="008A3E54" w:rsidRPr="009615F2">
        <w:rPr>
          <w:rStyle w:val="ae"/>
          <w:rFonts w:ascii="Times New Roman" w:hAnsi="Times New Roman" w:cs="Times New Roman"/>
          <w:sz w:val="28"/>
          <w:szCs w:val="28"/>
        </w:rPr>
        <w:t>нтигаджет»</w:t>
      </w:r>
      <w:r w:rsidR="004D0622" w:rsidRPr="009615F2">
        <w:rPr>
          <w:rStyle w:val="ae"/>
          <w:rFonts w:ascii="Times New Roman" w:hAnsi="Times New Roman" w:cs="Times New Roman"/>
          <w:sz w:val="28"/>
          <w:szCs w:val="28"/>
        </w:rPr>
        <w:tab/>
      </w:r>
      <w:r w:rsidR="004D0622" w:rsidRPr="009615F2">
        <w:rPr>
          <w:rStyle w:val="ae"/>
          <w:rFonts w:ascii="Times New Roman" w:hAnsi="Times New Roman" w:cs="Times New Roman"/>
          <w:sz w:val="28"/>
          <w:szCs w:val="28"/>
        </w:rPr>
        <w:tab/>
      </w:r>
      <w:r w:rsidR="004D0622" w:rsidRPr="009615F2">
        <w:rPr>
          <w:rStyle w:val="ae"/>
          <w:rFonts w:ascii="Times New Roman" w:hAnsi="Times New Roman" w:cs="Times New Roman"/>
          <w:sz w:val="28"/>
          <w:szCs w:val="28"/>
        </w:rPr>
        <w:tab/>
      </w:r>
      <w:r w:rsidR="004D0622" w:rsidRPr="009615F2">
        <w:rPr>
          <w:rStyle w:val="ae"/>
          <w:rFonts w:ascii="Times New Roman" w:hAnsi="Times New Roman" w:cs="Times New Roman"/>
          <w:sz w:val="28"/>
          <w:szCs w:val="28"/>
        </w:rPr>
        <w:tab/>
      </w:r>
      <w:r w:rsidR="004D0622" w:rsidRPr="009615F2">
        <w:rPr>
          <w:rStyle w:val="ae"/>
          <w:rFonts w:ascii="Times New Roman" w:hAnsi="Times New Roman" w:cs="Times New Roman"/>
          <w:sz w:val="28"/>
          <w:szCs w:val="28"/>
        </w:rPr>
        <w:tab/>
      </w:r>
      <w:r w:rsidR="00A816F6">
        <w:rPr>
          <w:rStyle w:val="ae"/>
          <w:rFonts w:ascii="Times New Roman" w:hAnsi="Times New Roman" w:cs="Times New Roman"/>
          <w:sz w:val="28"/>
          <w:szCs w:val="28"/>
        </w:rPr>
        <w:t>20</w:t>
      </w:r>
    </w:p>
    <w:bookmarkEnd w:id="0"/>
    <w:p w14:paraId="70848B31" w14:textId="5C57A2F2" w:rsidR="003A02C5" w:rsidRDefault="009615F2" w:rsidP="003A02C5">
      <w:pPr>
        <w:pStyle w:val="a3"/>
        <w:numPr>
          <w:ilvl w:val="1"/>
          <w:numId w:val="1"/>
        </w:num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fldChar w:fldCharType="end"/>
      </w:r>
      <w:hyperlink w:anchor="_1.3_Планируемые_результаты" w:history="1">
        <w:r w:rsidR="003A02C5" w:rsidRPr="00144548">
          <w:rPr>
            <w:rStyle w:val="ae"/>
            <w:rFonts w:ascii="Times New Roman" w:hAnsi="Times New Roman" w:cs="Times New Roman"/>
            <w:sz w:val="28"/>
            <w:szCs w:val="28"/>
          </w:rPr>
          <w:t>Планируемые результаты</w:t>
        </w:r>
        <w:r w:rsidR="003A02C5" w:rsidRPr="00144548">
          <w:rPr>
            <w:rStyle w:val="ae"/>
            <w:rFonts w:ascii="Times New Roman" w:hAnsi="Times New Roman" w:cs="Times New Roman"/>
            <w:sz w:val="28"/>
            <w:szCs w:val="28"/>
          </w:rPr>
          <w:tab/>
        </w:r>
        <w:r w:rsidR="003A02C5" w:rsidRPr="00144548">
          <w:rPr>
            <w:rStyle w:val="ae"/>
            <w:rFonts w:ascii="Times New Roman" w:hAnsi="Times New Roman" w:cs="Times New Roman"/>
            <w:sz w:val="28"/>
            <w:szCs w:val="28"/>
          </w:rPr>
          <w:tab/>
        </w:r>
        <w:r w:rsidR="003A02C5" w:rsidRPr="00144548">
          <w:rPr>
            <w:rStyle w:val="ae"/>
            <w:rFonts w:ascii="Times New Roman" w:hAnsi="Times New Roman" w:cs="Times New Roman"/>
            <w:sz w:val="28"/>
            <w:szCs w:val="28"/>
          </w:rPr>
          <w:tab/>
        </w:r>
        <w:r w:rsidR="003A02C5" w:rsidRPr="00144548">
          <w:rPr>
            <w:rStyle w:val="ae"/>
            <w:rFonts w:ascii="Times New Roman" w:hAnsi="Times New Roman" w:cs="Times New Roman"/>
            <w:sz w:val="28"/>
            <w:szCs w:val="28"/>
          </w:rPr>
          <w:tab/>
        </w:r>
        <w:r w:rsidR="003A02C5" w:rsidRPr="00144548">
          <w:rPr>
            <w:rStyle w:val="ae"/>
            <w:rFonts w:ascii="Times New Roman" w:hAnsi="Times New Roman" w:cs="Times New Roman"/>
            <w:sz w:val="28"/>
            <w:szCs w:val="28"/>
          </w:rPr>
          <w:tab/>
        </w:r>
        <w:r w:rsidR="003A02C5" w:rsidRPr="00144548">
          <w:rPr>
            <w:rStyle w:val="ae"/>
            <w:rFonts w:ascii="Times New Roman" w:hAnsi="Times New Roman" w:cs="Times New Roman"/>
            <w:sz w:val="28"/>
            <w:szCs w:val="28"/>
          </w:rPr>
          <w:tab/>
        </w:r>
      </w:hyperlink>
      <w:r w:rsidR="00063B7E">
        <w:rPr>
          <w:rFonts w:ascii="Times New Roman" w:hAnsi="Times New Roman" w:cs="Times New Roman"/>
          <w:sz w:val="28"/>
          <w:szCs w:val="28"/>
        </w:rPr>
        <w:t>2</w:t>
      </w:r>
      <w:r w:rsidR="00A816F6">
        <w:rPr>
          <w:rFonts w:ascii="Times New Roman" w:hAnsi="Times New Roman" w:cs="Times New Roman"/>
          <w:sz w:val="28"/>
          <w:szCs w:val="28"/>
        </w:rPr>
        <w:t>2</w:t>
      </w:r>
    </w:p>
    <w:p w14:paraId="4BD76EA6" w14:textId="403069AA" w:rsidR="003A02C5" w:rsidRDefault="00A9405D" w:rsidP="003A02C5">
      <w:pPr>
        <w:pStyle w:val="a3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hyperlink w:anchor="_2._Комплекс_организационно" w:history="1">
        <w:r w:rsidRPr="00D11CFA">
          <w:rPr>
            <w:rStyle w:val="ae"/>
            <w:rFonts w:ascii="Times New Roman" w:hAnsi="Times New Roman" w:cs="Times New Roman"/>
            <w:sz w:val="28"/>
            <w:szCs w:val="28"/>
          </w:rPr>
          <w:t>Комплекс организационно-педагогических условий</w:t>
        </w:r>
      </w:hyperlink>
    </w:p>
    <w:p w14:paraId="1F7B5EBF" w14:textId="59B441E5" w:rsidR="00A9405D" w:rsidRDefault="00A9405D" w:rsidP="00A9405D">
      <w:pPr>
        <w:pStyle w:val="a3"/>
        <w:numPr>
          <w:ilvl w:val="1"/>
          <w:numId w:val="1"/>
        </w:num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hyperlink w:anchor="_2.1._Учебный_план" w:history="1">
        <w:r w:rsidRPr="00D11CFA">
          <w:rPr>
            <w:rStyle w:val="ae"/>
            <w:rFonts w:ascii="Times New Roman" w:hAnsi="Times New Roman" w:cs="Times New Roman"/>
            <w:sz w:val="28"/>
            <w:szCs w:val="28"/>
          </w:rPr>
          <w:t>Учебный план</w:t>
        </w:r>
        <w:r w:rsidRPr="00D11CFA">
          <w:rPr>
            <w:rStyle w:val="ae"/>
            <w:rFonts w:ascii="Times New Roman" w:hAnsi="Times New Roman" w:cs="Times New Roman"/>
            <w:sz w:val="28"/>
            <w:szCs w:val="28"/>
          </w:rPr>
          <w:tab/>
        </w:r>
        <w:r w:rsidRPr="00D11CFA">
          <w:rPr>
            <w:rStyle w:val="ae"/>
            <w:rFonts w:ascii="Times New Roman" w:hAnsi="Times New Roman" w:cs="Times New Roman"/>
            <w:sz w:val="28"/>
            <w:szCs w:val="28"/>
          </w:rPr>
          <w:tab/>
        </w:r>
        <w:r w:rsidRPr="00D11CFA">
          <w:rPr>
            <w:rStyle w:val="ae"/>
            <w:rFonts w:ascii="Times New Roman" w:hAnsi="Times New Roman" w:cs="Times New Roman"/>
            <w:sz w:val="28"/>
            <w:szCs w:val="28"/>
          </w:rPr>
          <w:tab/>
        </w:r>
        <w:r w:rsidRPr="00D11CFA">
          <w:rPr>
            <w:rStyle w:val="ae"/>
            <w:rFonts w:ascii="Times New Roman" w:hAnsi="Times New Roman" w:cs="Times New Roman"/>
            <w:sz w:val="28"/>
            <w:szCs w:val="28"/>
          </w:rPr>
          <w:tab/>
        </w:r>
        <w:r w:rsidRPr="00D11CFA">
          <w:rPr>
            <w:rStyle w:val="ae"/>
            <w:rFonts w:ascii="Times New Roman" w:hAnsi="Times New Roman" w:cs="Times New Roman"/>
            <w:sz w:val="28"/>
            <w:szCs w:val="28"/>
          </w:rPr>
          <w:tab/>
        </w:r>
        <w:r w:rsidRPr="00D11CFA">
          <w:rPr>
            <w:rStyle w:val="ae"/>
            <w:rFonts w:ascii="Times New Roman" w:hAnsi="Times New Roman" w:cs="Times New Roman"/>
            <w:sz w:val="28"/>
            <w:szCs w:val="28"/>
          </w:rPr>
          <w:tab/>
        </w:r>
        <w:r w:rsidRPr="00D11CFA">
          <w:rPr>
            <w:rStyle w:val="ae"/>
            <w:rFonts w:ascii="Times New Roman" w:hAnsi="Times New Roman" w:cs="Times New Roman"/>
            <w:sz w:val="28"/>
            <w:szCs w:val="28"/>
          </w:rPr>
          <w:tab/>
        </w:r>
        <w:r w:rsidRPr="00D11CFA">
          <w:rPr>
            <w:rStyle w:val="ae"/>
            <w:rFonts w:ascii="Times New Roman" w:hAnsi="Times New Roman" w:cs="Times New Roman"/>
            <w:sz w:val="28"/>
            <w:szCs w:val="28"/>
          </w:rPr>
          <w:tab/>
        </w:r>
      </w:hyperlink>
      <w:r w:rsidR="00D11CFA">
        <w:rPr>
          <w:rFonts w:ascii="Times New Roman" w:hAnsi="Times New Roman" w:cs="Times New Roman"/>
          <w:sz w:val="28"/>
          <w:szCs w:val="28"/>
        </w:rPr>
        <w:t>2</w:t>
      </w:r>
      <w:r w:rsidR="00A816F6">
        <w:rPr>
          <w:rFonts w:ascii="Times New Roman" w:hAnsi="Times New Roman" w:cs="Times New Roman"/>
          <w:sz w:val="28"/>
          <w:szCs w:val="28"/>
        </w:rPr>
        <w:t>4</w:t>
      </w:r>
    </w:p>
    <w:p w14:paraId="65CCE104" w14:textId="7CF14E42" w:rsidR="00A9405D" w:rsidRDefault="00A9405D" w:rsidP="00A9405D">
      <w:pPr>
        <w:pStyle w:val="a3"/>
        <w:numPr>
          <w:ilvl w:val="1"/>
          <w:numId w:val="1"/>
        </w:num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hyperlink w:anchor="_2.2._Календарный_учебный" w:history="1">
        <w:r w:rsidRPr="00644C14">
          <w:rPr>
            <w:rStyle w:val="ae"/>
            <w:rFonts w:ascii="Times New Roman" w:hAnsi="Times New Roman" w:cs="Times New Roman"/>
            <w:sz w:val="28"/>
            <w:szCs w:val="28"/>
          </w:rPr>
          <w:t>Календарный учебный график</w:t>
        </w:r>
        <w:r w:rsidRPr="00644C14">
          <w:rPr>
            <w:rStyle w:val="ae"/>
            <w:rFonts w:ascii="Times New Roman" w:hAnsi="Times New Roman" w:cs="Times New Roman"/>
            <w:sz w:val="28"/>
            <w:szCs w:val="28"/>
          </w:rPr>
          <w:tab/>
        </w:r>
        <w:r w:rsidRPr="00644C14">
          <w:rPr>
            <w:rStyle w:val="ae"/>
            <w:rFonts w:ascii="Times New Roman" w:hAnsi="Times New Roman" w:cs="Times New Roman"/>
            <w:sz w:val="28"/>
            <w:szCs w:val="28"/>
          </w:rPr>
          <w:tab/>
        </w:r>
        <w:r w:rsidRPr="00644C14">
          <w:rPr>
            <w:rStyle w:val="ae"/>
            <w:rFonts w:ascii="Times New Roman" w:hAnsi="Times New Roman" w:cs="Times New Roman"/>
            <w:sz w:val="28"/>
            <w:szCs w:val="28"/>
          </w:rPr>
          <w:tab/>
        </w:r>
        <w:r w:rsidRPr="00644C14">
          <w:rPr>
            <w:rStyle w:val="ae"/>
            <w:rFonts w:ascii="Times New Roman" w:hAnsi="Times New Roman" w:cs="Times New Roman"/>
            <w:sz w:val="28"/>
            <w:szCs w:val="28"/>
          </w:rPr>
          <w:tab/>
        </w:r>
        <w:r w:rsidRPr="00644C14">
          <w:rPr>
            <w:rStyle w:val="ae"/>
            <w:rFonts w:ascii="Times New Roman" w:hAnsi="Times New Roman" w:cs="Times New Roman"/>
            <w:sz w:val="28"/>
            <w:szCs w:val="28"/>
          </w:rPr>
          <w:tab/>
        </w:r>
      </w:hyperlink>
      <w:r w:rsidR="00644C14">
        <w:rPr>
          <w:rFonts w:ascii="Times New Roman" w:hAnsi="Times New Roman" w:cs="Times New Roman"/>
          <w:sz w:val="28"/>
          <w:szCs w:val="28"/>
        </w:rPr>
        <w:t>2</w:t>
      </w:r>
      <w:r w:rsidR="00A816F6">
        <w:rPr>
          <w:rFonts w:ascii="Times New Roman" w:hAnsi="Times New Roman" w:cs="Times New Roman"/>
          <w:sz w:val="28"/>
          <w:szCs w:val="28"/>
        </w:rPr>
        <w:t>5</w:t>
      </w:r>
    </w:p>
    <w:p w14:paraId="1B0736B7" w14:textId="09254108" w:rsidR="00A9405D" w:rsidRDefault="00A9405D" w:rsidP="00CA38FF">
      <w:pPr>
        <w:pStyle w:val="a3"/>
        <w:numPr>
          <w:ilvl w:val="1"/>
          <w:numId w:val="1"/>
        </w:numPr>
        <w:spacing w:after="0" w:line="0" w:lineRule="atLeast"/>
        <w:ind w:hanging="731"/>
        <w:rPr>
          <w:rFonts w:ascii="Times New Roman" w:hAnsi="Times New Roman" w:cs="Times New Roman"/>
          <w:sz w:val="28"/>
          <w:szCs w:val="28"/>
        </w:rPr>
      </w:pPr>
      <w:hyperlink w:anchor="_2.3._Рабочие_программы" w:history="1">
        <w:r w:rsidRPr="00D537E0">
          <w:rPr>
            <w:rStyle w:val="ae"/>
            <w:rFonts w:ascii="Times New Roman" w:hAnsi="Times New Roman" w:cs="Times New Roman"/>
            <w:sz w:val="28"/>
            <w:szCs w:val="28"/>
          </w:rPr>
          <w:t>Рабочие программы</w:t>
        </w:r>
        <w:r w:rsidRPr="00D537E0">
          <w:rPr>
            <w:rStyle w:val="ae"/>
            <w:rFonts w:ascii="Times New Roman" w:hAnsi="Times New Roman" w:cs="Times New Roman"/>
            <w:sz w:val="28"/>
            <w:szCs w:val="28"/>
          </w:rPr>
          <w:tab/>
        </w:r>
        <w:r w:rsidRPr="00D537E0">
          <w:rPr>
            <w:rStyle w:val="ae"/>
            <w:rFonts w:ascii="Times New Roman" w:hAnsi="Times New Roman" w:cs="Times New Roman"/>
            <w:sz w:val="28"/>
            <w:szCs w:val="28"/>
          </w:rPr>
          <w:tab/>
        </w:r>
        <w:r w:rsidRPr="00D537E0">
          <w:rPr>
            <w:rStyle w:val="ae"/>
            <w:rFonts w:ascii="Times New Roman" w:hAnsi="Times New Roman" w:cs="Times New Roman"/>
            <w:sz w:val="28"/>
            <w:szCs w:val="28"/>
          </w:rPr>
          <w:tab/>
        </w:r>
        <w:r w:rsidRPr="00D537E0">
          <w:rPr>
            <w:rStyle w:val="ae"/>
            <w:rFonts w:ascii="Times New Roman" w:hAnsi="Times New Roman" w:cs="Times New Roman"/>
            <w:sz w:val="28"/>
            <w:szCs w:val="28"/>
          </w:rPr>
          <w:tab/>
        </w:r>
        <w:r w:rsidRPr="00D537E0">
          <w:rPr>
            <w:rStyle w:val="ae"/>
            <w:rFonts w:ascii="Times New Roman" w:hAnsi="Times New Roman" w:cs="Times New Roman"/>
            <w:sz w:val="28"/>
            <w:szCs w:val="28"/>
          </w:rPr>
          <w:tab/>
        </w:r>
        <w:r w:rsidRPr="00D537E0">
          <w:rPr>
            <w:rStyle w:val="ae"/>
            <w:rFonts w:ascii="Times New Roman" w:hAnsi="Times New Roman" w:cs="Times New Roman"/>
            <w:sz w:val="28"/>
            <w:szCs w:val="28"/>
          </w:rPr>
          <w:tab/>
        </w:r>
        <w:r w:rsidRPr="00D537E0">
          <w:rPr>
            <w:rStyle w:val="ae"/>
            <w:rFonts w:ascii="Times New Roman" w:hAnsi="Times New Roman" w:cs="Times New Roman"/>
            <w:sz w:val="28"/>
            <w:szCs w:val="28"/>
          </w:rPr>
          <w:tab/>
        </w:r>
      </w:hyperlink>
    </w:p>
    <w:p w14:paraId="38C488AD" w14:textId="22E12F32" w:rsidR="00CA38FF" w:rsidRPr="00DB137A" w:rsidRDefault="00CA38FF" w:rsidP="00CA38FF">
      <w:pPr>
        <w:spacing w:after="0" w:line="0" w:lineRule="atLeast"/>
        <w:ind w:left="360" w:firstLine="1058"/>
        <w:rPr>
          <w:rStyle w:val="ae"/>
          <w:rFonts w:ascii="Times New Roman" w:hAnsi="Times New Roman" w:cs="Times New Roman"/>
          <w:sz w:val="28"/>
          <w:szCs w:val="28"/>
        </w:rPr>
      </w:pPr>
      <w:r w:rsidRPr="005A6DD6">
        <w:rPr>
          <w:rFonts w:ascii="Times New Roman" w:hAnsi="Times New Roman" w:cs="Times New Roman"/>
          <w:sz w:val="28"/>
          <w:szCs w:val="28"/>
        </w:rPr>
        <w:t xml:space="preserve">2.3.1. </w:t>
      </w:r>
      <w:r w:rsidR="00DB137A">
        <w:rPr>
          <w:rFonts w:ascii="Times New Roman" w:hAnsi="Times New Roman" w:cs="Times New Roman"/>
          <w:sz w:val="28"/>
          <w:szCs w:val="28"/>
        </w:rPr>
        <w:fldChar w:fldCharType="begin"/>
      </w:r>
      <w:r w:rsidR="00DB137A">
        <w:rPr>
          <w:rFonts w:ascii="Times New Roman" w:hAnsi="Times New Roman" w:cs="Times New Roman"/>
          <w:sz w:val="28"/>
          <w:szCs w:val="28"/>
        </w:rPr>
        <w:instrText>HYPERLINK  \l "_Модуль_1_\«Как_1"</w:instrText>
      </w:r>
      <w:r w:rsidR="00DB137A">
        <w:rPr>
          <w:rFonts w:ascii="Times New Roman" w:hAnsi="Times New Roman" w:cs="Times New Roman"/>
          <w:sz w:val="28"/>
          <w:szCs w:val="28"/>
        </w:rPr>
      </w:r>
      <w:r w:rsidR="00DB137A">
        <w:rPr>
          <w:rFonts w:ascii="Times New Roman" w:hAnsi="Times New Roman" w:cs="Times New Roman"/>
          <w:sz w:val="28"/>
          <w:szCs w:val="28"/>
        </w:rPr>
        <w:fldChar w:fldCharType="separate"/>
      </w:r>
      <w:r w:rsidRPr="00DB137A">
        <w:rPr>
          <w:rStyle w:val="ae"/>
          <w:rFonts w:ascii="Times New Roman" w:hAnsi="Times New Roman" w:cs="Times New Roman"/>
          <w:sz w:val="28"/>
          <w:szCs w:val="28"/>
        </w:rPr>
        <w:t>Модуль №1 «Как устроен наш мозг?»</w:t>
      </w:r>
      <w:r w:rsidRPr="00DB137A">
        <w:rPr>
          <w:rStyle w:val="ae"/>
          <w:rFonts w:ascii="Times New Roman" w:hAnsi="Times New Roman" w:cs="Times New Roman"/>
          <w:sz w:val="28"/>
          <w:szCs w:val="28"/>
        </w:rPr>
        <w:tab/>
      </w:r>
      <w:r w:rsidRPr="00DB137A">
        <w:rPr>
          <w:rStyle w:val="ae"/>
          <w:rFonts w:ascii="Times New Roman" w:hAnsi="Times New Roman" w:cs="Times New Roman"/>
          <w:sz w:val="28"/>
          <w:szCs w:val="28"/>
        </w:rPr>
        <w:tab/>
      </w:r>
      <w:r w:rsidRPr="00DB137A">
        <w:rPr>
          <w:rStyle w:val="ae"/>
          <w:rFonts w:ascii="Times New Roman" w:hAnsi="Times New Roman" w:cs="Times New Roman"/>
          <w:sz w:val="28"/>
          <w:szCs w:val="28"/>
        </w:rPr>
        <w:tab/>
      </w:r>
      <w:r w:rsidR="00A816F6">
        <w:rPr>
          <w:rStyle w:val="ae"/>
          <w:rFonts w:ascii="Times New Roman" w:hAnsi="Times New Roman" w:cs="Times New Roman"/>
          <w:sz w:val="28"/>
          <w:szCs w:val="28"/>
        </w:rPr>
        <w:t>25</w:t>
      </w:r>
    </w:p>
    <w:p w14:paraId="66BC21DF" w14:textId="08866057" w:rsidR="00CA38FF" w:rsidRPr="00716BA1" w:rsidRDefault="00DB137A" w:rsidP="00CA38FF">
      <w:pPr>
        <w:spacing w:after="0" w:line="0" w:lineRule="atLeast"/>
        <w:ind w:left="360" w:firstLine="1058"/>
        <w:rPr>
          <w:rStyle w:val="ae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fldChar w:fldCharType="end"/>
      </w:r>
      <w:r w:rsidR="00CA38FF" w:rsidRPr="005A6DD6">
        <w:rPr>
          <w:rFonts w:ascii="Times New Roman" w:hAnsi="Times New Roman" w:cs="Times New Roman"/>
          <w:sz w:val="28"/>
          <w:szCs w:val="28"/>
        </w:rPr>
        <w:t xml:space="preserve">2.3.2. </w:t>
      </w:r>
      <w:r w:rsidR="00716BA1">
        <w:rPr>
          <w:rFonts w:ascii="Times New Roman" w:hAnsi="Times New Roman" w:cs="Times New Roman"/>
          <w:sz w:val="28"/>
          <w:szCs w:val="28"/>
        </w:rPr>
        <w:fldChar w:fldCharType="begin"/>
      </w:r>
      <w:r w:rsidR="00716BA1">
        <w:rPr>
          <w:rFonts w:ascii="Times New Roman" w:hAnsi="Times New Roman" w:cs="Times New Roman"/>
          <w:sz w:val="28"/>
          <w:szCs w:val="28"/>
        </w:rPr>
        <w:instrText>HYPERLINK  \l "_Модуль_2_\«Как_1"</w:instrText>
      </w:r>
      <w:r w:rsidR="00716BA1">
        <w:rPr>
          <w:rFonts w:ascii="Times New Roman" w:hAnsi="Times New Roman" w:cs="Times New Roman"/>
          <w:sz w:val="28"/>
          <w:szCs w:val="28"/>
        </w:rPr>
      </w:r>
      <w:r w:rsidR="00716BA1">
        <w:rPr>
          <w:rFonts w:ascii="Times New Roman" w:hAnsi="Times New Roman" w:cs="Times New Roman"/>
          <w:sz w:val="28"/>
          <w:szCs w:val="28"/>
        </w:rPr>
        <w:fldChar w:fldCharType="separate"/>
      </w:r>
      <w:r w:rsidR="00CA38FF" w:rsidRPr="00716BA1">
        <w:rPr>
          <w:rStyle w:val="ae"/>
          <w:rFonts w:ascii="Times New Roman" w:hAnsi="Times New Roman" w:cs="Times New Roman"/>
          <w:sz w:val="28"/>
          <w:szCs w:val="28"/>
        </w:rPr>
        <w:t>Модуль №2 «Как быть счастливым?»</w:t>
      </w:r>
      <w:r w:rsidR="00CA38FF" w:rsidRPr="00716BA1">
        <w:rPr>
          <w:rStyle w:val="ae"/>
          <w:rFonts w:ascii="Times New Roman" w:hAnsi="Times New Roman" w:cs="Times New Roman"/>
          <w:sz w:val="28"/>
          <w:szCs w:val="28"/>
        </w:rPr>
        <w:tab/>
      </w:r>
      <w:r w:rsidR="00CA38FF" w:rsidRPr="00716BA1">
        <w:rPr>
          <w:rStyle w:val="ae"/>
          <w:rFonts w:ascii="Times New Roman" w:hAnsi="Times New Roman" w:cs="Times New Roman"/>
          <w:sz w:val="28"/>
          <w:szCs w:val="28"/>
        </w:rPr>
        <w:tab/>
      </w:r>
      <w:r w:rsidR="00CA38FF" w:rsidRPr="00716BA1">
        <w:rPr>
          <w:rStyle w:val="ae"/>
          <w:rFonts w:ascii="Times New Roman" w:hAnsi="Times New Roman" w:cs="Times New Roman"/>
          <w:sz w:val="28"/>
          <w:szCs w:val="28"/>
        </w:rPr>
        <w:tab/>
      </w:r>
      <w:r w:rsidR="00A816F6">
        <w:rPr>
          <w:rStyle w:val="ae"/>
          <w:rFonts w:ascii="Times New Roman" w:hAnsi="Times New Roman" w:cs="Times New Roman"/>
          <w:sz w:val="28"/>
          <w:szCs w:val="28"/>
        </w:rPr>
        <w:t>28</w:t>
      </w:r>
    </w:p>
    <w:p w14:paraId="5A6C5DB9" w14:textId="4DA7CB7B" w:rsidR="00CA38FF" w:rsidRPr="005A6DD6" w:rsidRDefault="00716BA1" w:rsidP="00CA38FF">
      <w:pPr>
        <w:spacing w:after="0" w:line="0" w:lineRule="atLeast"/>
        <w:ind w:left="360" w:firstLine="105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fldChar w:fldCharType="end"/>
      </w:r>
      <w:r w:rsidR="00CA38FF" w:rsidRPr="005A6DD6">
        <w:rPr>
          <w:rFonts w:ascii="Times New Roman" w:hAnsi="Times New Roman" w:cs="Times New Roman"/>
          <w:sz w:val="28"/>
          <w:szCs w:val="28"/>
        </w:rPr>
        <w:t xml:space="preserve">2.3.3. </w:t>
      </w:r>
      <w:hyperlink r:id="rId9" w:anchor="_Модуль_3_" w:history="1">
        <w:r w:rsidR="00CA38FF" w:rsidRPr="005A6DD6">
          <w:rPr>
            <w:rStyle w:val="ae"/>
            <w:rFonts w:ascii="Times New Roman" w:hAnsi="Times New Roman" w:cs="Times New Roman"/>
            <w:sz w:val="28"/>
            <w:szCs w:val="28"/>
          </w:rPr>
          <w:t>Модуль №3 «Как научиться дружить?»</w:t>
        </w:r>
        <w:r w:rsidR="00CA38FF" w:rsidRPr="005A6DD6">
          <w:rPr>
            <w:rStyle w:val="ae"/>
            <w:rFonts w:ascii="Times New Roman" w:hAnsi="Times New Roman" w:cs="Times New Roman"/>
            <w:sz w:val="28"/>
            <w:szCs w:val="28"/>
          </w:rPr>
          <w:tab/>
        </w:r>
        <w:r w:rsidR="00CA38FF" w:rsidRPr="005A6DD6">
          <w:rPr>
            <w:rStyle w:val="ae"/>
            <w:rFonts w:ascii="Times New Roman" w:hAnsi="Times New Roman" w:cs="Times New Roman"/>
            <w:sz w:val="28"/>
            <w:szCs w:val="28"/>
          </w:rPr>
          <w:tab/>
        </w:r>
        <w:r w:rsidR="00CA38FF" w:rsidRPr="005A6DD6">
          <w:rPr>
            <w:rStyle w:val="ae"/>
            <w:rFonts w:ascii="Times New Roman" w:hAnsi="Times New Roman" w:cs="Times New Roman"/>
            <w:sz w:val="28"/>
            <w:szCs w:val="28"/>
          </w:rPr>
          <w:tab/>
        </w:r>
      </w:hyperlink>
      <w:r w:rsidR="005A6DD6">
        <w:rPr>
          <w:rFonts w:ascii="Times New Roman" w:hAnsi="Times New Roman" w:cs="Times New Roman"/>
          <w:sz w:val="28"/>
          <w:szCs w:val="28"/>
        </w:rPr>
        <w:t>3</w:t>
      </w:r>
      <w:r w:rsidR="00A816F6">
        <w:rPr>
          <w:rFonts w:ascii="Times New Roman" w:hAnsi="Times New Roman" w:cs="Times New Roman"/>
          <w:sz w:val="28"/>
          <w:szCs w:val="28"/>
        </w:rPr>
        <w:t>0</w:t>
      </w:r>
    </w:p>
    <w:p w14:paraId="0A5469C3" w14:textId="5C47145C" w:rsidR="00CA38FF" w:rsidRPr="005A6DD6" w:rsidRDefault="00CA38FF" w:rsidP="00CA38FF">
      <w:pPr>
        <w:spacing w:after="0" w:line="0" w:lineRule="atLeast"/>
        <w:ind w:left="360" w:firstLine="1058"/>
        <w:rPr>
          <w:rFonts w:ascii="Times New Roman" w:hAnsi="Times New Roman" w:cs="Times New Roman"/>
          <w:sz w:val="28"/>
          <w:szCs w:val="28"/>
        </w:rPr>
      </w:pPr>
      <w:r w:rsidRPr="005A6DD6">
        <w:rPr>
          <w:rFonts w:ascii="Times New Roman" w:hAnsi="Times New Roman" w:cs="Times New Roman"/>
          <w:sz w:val="28"/>
          <w:szCs w:val="28"/>
        </w:rPr>
        <w:t xml:space="preserve">2.3.4. </w:t>
      </w:r>
      <w:hyperlink r:id="rId10" w:anchor="_Модуль_4_" w:history="1">
        <w:r w:rsidRPr="005A6DD6">
          <w:rPr>
            <w:rStyle w:val="ae"/>
            <w:rFonts w:ascii="Times New Roman" w:hAnsi="Times New Roman" w:cs="Times New Roman"/>
            <w:sz w:val="28"/>
            <w:szCs w:val="28"/>
          </w:rPr>
          <w:t>Модуль №4 «Как исполняются мечты?»</w:t>
        </w:r>
        <w:r w:rsidRPr="005A6DD6">
          <w:rPr>
            <w:rStyle w:val="ae"/>
            <w:rFonts w:ascii="Times New Roman" w:hAnsi="Times New Roman" w:cs="Times New Roman"/>
            <w:sz w:val="28"/>
            <w:szCs w:val="28"/>
          </w:rPr>
          <w:tab/>
        </w:r>
        <w:r w:rsidRPr="005A6DD6">
          <w:rPr>
            <w:rStyle w:val="ae"/>
            <w:rFonts w:ascii="Times New Roman" w:hAnsi="Times New Roman" w:cs="Times New Roman"/>
            <w:sz w:val="28"/>
            <w:szCs w:val="28"/>
          </w:rPr>
          <w:tab/>
        </w:r>
        <w:r w:rsidRPr="005A6DD6">
          <w:rPr>
            <w:rStyle w:val="ae"/>
            <w:rFonts w:ascii="Times New Roman" w:hAnsi="Times New Roman" w:cs="Times New Roman"/>
            <w:sz w:val="28"/>
            <w:szCs w:val="28"/>
          </w:rPr>
          <w:tab/>
        </w:r>
      </w:hyperlink>
      <w:r w:rsidR="005A6DD6">
        <w:rPr>
          <w:rFonts w:ascii="Times New Roman" w:hAnsi="Times New Roman" w:cs="Times New Roman"/>
          <w:sz w:val="28"/>
          <w:szCs w:val="28"/>
        </w:rPr>
        <w:t>32</w:t>
      </w:r>
    </w:p>
    <w:p w14:paraId="636A125D" w14:textId="3E997240" w:rsidR="00CA38FF" w:rsidRPr="009615F2" w:rsidRDefault="00CA38FF" w:rsidP="005A6DD6">
      <w:pPr>
        <w:spacing w:after="0" w:line="0" w:lineRule="atLeast"/>
        <w:ind w:left="851" w:firstLine="567"/>
        <w:rPr>
          <w:rStyle w:val="ae"/>
          <w:rFonts w:ascii="Times New Roman" w:hAnsi="Times New Roman" w:cs="Times New Roman"/>
          <w:sz w:val="28"/>
          <w:szCs w:val="28"/>
        </w:rPr>
      </w:pPr>
      <w:r w:rsidRPr="005A6DD6">
        <w:rPr>
          <w:rFonts w:ascii="Times New Roman" w:hAnsi="Times New Roman" w:cs="Times New Roman"/>
          <w:sz w:val="28"/>
          <w:szCs w:val="28"/>
        </w:rPr>
        <w:t xml:space="preserve">2.3.5. </w:t>
      </w:r>
      <w:r w:rsidR="009615F2">
        <w:rPr>
          <w:rFonts w:ascii="Times New Roman" w:hAnsi="Times New Roman" w:cs="Times New Roman"/>
          <w:sz w:val="28"/>
          <w:szCs w:val="28"/>
        </w:rPr>
        <w:fldChar w:fldCharType="begin"/>
      </w:r>
      <w:r w:rsidR="009615F2">
        <w:rPr>
          <w:rFonts w:ascii="Times New Roman" w:hAnsi="Times New Roman" w:cs="Times New Roman"/>
          <w:sz w:val="28"/>
          <w:szCs w:val="28"/>
        </w:rPr>
        <w:instrText>HYPERLINK  \l "_Модуль_5_\«Антигаджет\»_1"</w:instrText>
      </w:r>
      <w:r w:rsidR="009615F2">
        <w:rPr>
          <w:rFonts w:ascii="Times New Roman" w:hAnsi="Times New Roman" w:cs="Times New Roman"/>
          <w:sz w:val="28"/>
          <w:szCs w:val="28"/>
        </w:rPr>
      </w:r>
      <w:r w:rsidR="009615F2">
        <w:rPr>
          <w:rFonts w:ascii="Times New Roman" w:hAnsi="Times New Roman" w:cs="Times New Roman"/>
          <w:sz w:val="28"/>
          <w:szCs w:val="28"/>
        </w:rPr>
        <w:fldChar w:fldCharType="separate"/>
      </w:r>
      <w:r w:rsidRPr="009615F2">
        <w:rPr>
          <w:rStyle w:val="ae"/>
          <w:rFonts w:ascii="Times New Roman" w:hAnsi="Times New Roman" w:cs="Times New Roman"/>
          <w:sz w:val="28"/>
          <w:szCs w:val="28"/>
        </w:rPr>
        <w:t>Модуль №5 «Антигаджет»</w:t>
      </w:r>
      <w:r w:rsidRPr="009615F2">
        <w:rPr>
          <w:rStyle w:val="ae"/>
          <w:rFonts w:ascii="Times New Roman" w:hAnsi="Times New Roman" w:cs="Times New Roman"/>
          <w:sz w:val="28"/>
          <w:szCs w:val="28"/>
        </w:rPr>
        <w:tab/>
      </w:r>
      <w:r w:rsidRPr="009615F2">
        <w:rPr>
          <w:rStyle w:val="ae"/>
          <w:rFonts w:ascii="Times New Roman" w:hAnsi="Times New Roman" w:cs="Times New Roman"/>
          <w:sz w:val="28"/>
          <w:szCs w:val="28"/>
        </w:rPr>
        <w:tab/>
      </w:r>
      <w:r w:rsidRPr="009615F2">
        <w:rPr>
          <w:rStyle w:val="ae"/>
          <w:rFonts w:ascii="Times New Roman" w:hAnsi="Times New Roman" w:cs="Times New Roman"/>
          <w:sz w:val="28"/>
          <w:szCs w:val="28"/>
        </w:rPr>
        <w:tab/>
      </w:r>
      <w:r w:rsidRPr="009615F2">
        <w:rPr>
          <w:rStyle w:val="ae"/>
          <w:rFonts w:ascii="Times New Roman" w:hAnsi="Times New Roman" w:cs="Times New Roman"/>
          <w:sz w:val="28"/>
          <w:szCs w:val="28"/>
        </w:rPr>
        <w:tab/>
      </w:r>
      <w:r w:rsidR="005A6DD6" w:rsidRPr="009615F2">
        <w:rPr>
          <w:rStyle w:val="ae"/>
        </w:rPr>
        <w:tab/>
      </w:r>
      <w:r w:rsidR="00A816F6">
        <w:rPr>
          <w:rStyle w:val="ae"/>
          <w:rFonts w:ascii="Times New Roman" w:hAnsi="Times New Roman" w:cs="Times New Roman"/>
          <w:sz w:val="28"/>
          <w:szCs w:val="28"/>
        </w:rPr>
        <w:t>35</w:t>
      </w:r>
    </w:p>
    <w:p w14:paraId="32547BC3" w14:textId="659D552A" w:rsidR="00A9405D" w:rsidRDefault="009615F2" w:rsidP="00A9405D">
      <w:pPr>
        <w:pStyle w:val="a3"/>
        <w:numPr>
          <w:ilvl w:val="1"/>
          <w:numId w:val="1"/>
        </w:num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fldChar w:fldCharType="end"/>
      </w:r>
      <w:hyperlink w:anchor="_2.4._Оценочные_материалы" w:history="1">
        <w:r w:rsidR="00A9405D" w:rsidRPr="003C11A2">
          <w:rPr>
            <w:rStyle w:val="ae"/>
            <w:rFonts w:ascii="Times New Roman" w:hAnsi="Times New Roman" w:cs="Times New Roman"/>
            <w:sz w:val="28"/>
            <w:szCs w:val="28"/>
          </w:rPr>
          <w:t>Оценочные материалы</w:t>
        </w:r>
        <w:r w:rsidR="00A9405D" w:rsidRPr="003C11A2">
          <w:rPr>
            <w:rStyle w:val="ae"/>
            <w:rFonts w:ascii="Times New Roman" w:hAnsi="Times New Roman" w:cs="Times New Roman"/>
            <w:sz w:val="28"/>
            <w:szCs w:val="28"/>
          </w:rPr>
          <w:tab/>
        </w:r>
        <w:r w:rsidR="00A9405D" w:rsidRPr="003C11A2">
          <w:rPr>
            <w:rStyle w:val="ae"/>
            <w:rFonts w:ascii="Times New Roman" w:hAnsi="Times New Roman" w:cs="Times New Roman"/>
            <w:sz w:val="28"/>
            <w:szCs w:val="28"/>
          </w:rPr>
          <w:tab/>
        </w:r>
        <w:r w:rsidR="00A9405D" w:rsidRPr="003C11A2">
          <w:rPr>
            <w:rStyle w:val="ae"/>
            <w:rFonts w:ascii="Times New Roman" w:hAnsi="Times New Roman" w:cs="Times New Roman"/>
            <w:sz w:val="28"/>
            <w:szCs w:val="28"/>
          </w:rPr>
          <w:tab/>
        </w:r>
        <w:r w:rsidR="00A9405D" w:rsidRPr="003C11A2">
          <w:rPr>
            <w:rStyle w:val="ae"/>
            <w:rFonts w:ascii="Times New Roman" w:hAnsi="Times New Roman" w:cs="Times New Roman"/>
            <w:sz w:val="28"/>
            <w:szCs w:val="28"/>
          </w:rPr>
          <w:tab/>
        </w:r>
        <w:r w:rsidR="00A9405D" w:rsidRPr="003C11A2">
          <w:rPr>
            <w:rStyle w:val="ae"/>
            <w:rFonts w:ascii="Times New Roman" w:hAnsi="Times New Roman" w:cs="Times New Roman"/>
            <w:sz w:val="28"/>
            <w:szCs w:val="28"/>
          </w:rPr>
          <w:tab/>
        </w:r>
        <w:r w:rsidR="00A9405D" w:rsidRPr="003C11A2">
          <w:rPr>
            <w:rStyle w:val="ae"/>
            <w:rFonts w:ascii="Times New Roman" w:hAnsi="Times New Roman" w:cs="Times New Roman"/>
            <w:sz w:val="28"/>
            <w:szCs w:val="28"/>
          </w:rPr>
          <w:tab/>
        </w:r>
        <w:r w:rsidR="00A9405D" w:rsidRPr="003C11A2">
          <w:rPr>
            <w:rStyle w:val="ae"/>
            <w:rFonts w:ascii="Times New Roman" w:hAnsi="Times New Roman" w:cs="Times New Roman"/>
            <w:sz w:val="28"/>
            <w:szCs w:val="28"/>
          </w:rPr>
          <w:tab/>
        </w:r>
      </w:hyperlink>
      <w:r w:rsidR="00140EE5" w:rsidRPr="00140EE5">
        <w:rPr>
          <w:rFonts w:ascii="Times New Roman" w:hAnsi="Times New Roman" w:cs="Times New Roman"/>
          <w:sz w:val="28"/>
          <w:szCs w:val="28"/>
        </w:rPr>
        <w:t>38</w:t>
      </w:r>
    </w:p>
    <w:p w14:paraId="47608A56" w14:textId="6DA46281" w:rsidR="00A9405D" w:rsidRDefault="00A9405D" w:rsidP="00A9405D">
      <w:pPr>
        <w:pStyle w:val="a3"/>
        <w:numPr>
          <w:ilvl w:val="1"/>
          <w:numId w:val="1"/>
        </w:num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hyperlink w:anchor="_2.5._Методическое_обеспечение" w:history="1">
        <w:r w:rsidRPr="00A050D9">
          <w:rPr>
            <w:rStyle w:val="ae"/>
            <w:rFonts w:ascii="Times New Roman" w:hAnsi="Times New Roman" w:cs="Times New Roman"/>
            <w:sz w:val="28"/>
            <w:szCs w:val="28"/>
          </w:rPr>
          <w:t>Методическое обеспечение</w:t>
        </w:r>
        <w:r w:rsidRPr="00A050D9">
          <w:rPr>
            <w:rStyle w:val="ae"/>
            <w:rFonts w:ascii="Times New Roman" w:hAnsi="Times New Roman" w:cs="Times New Roman"/>
            <w:sz w:val="28"/>
            <w:szCs w:val="28"/>
          </w:rPr>
          <w:tab/>
        </w:r>
        <w:r w:rsidRPr="00A050D9">
          <w:rPr>
            <w:rStyle w:val="ae"/>
            <w:rFonts w:ascii="Times New Roman" w:hAnsi="Times New Roman" w:cs="Times New Roman"/>
            <w:sz w:val="28"/>
            <w:szCs w:val="28"/>
          </w:rPr>
          <w:tab/>
        </w:r>
        <w:r w:rsidRPr="00A050D9">
          <w:rPr>
            <w:rStyle w:val="ae"/>
            <w:rFonts w:ascii="Times New Roman" w:hAnsi="Times New Roman" w:cs="Times New Roman"/>
            <w:sz w:val="28"/>
            <w:szCs w:val="28"/>
          </w:rPr>
          <w:tab/>
        </w:r>
        <w:r w:rsidRPr="00A050D9">
          <w:rPr>
            <w:rStyle w:val="ae"/>
            <w:rFonts w:ascii="Times New Roman" w:hAnsi="Times New Roman" w:cs="Times New Roman"/>
            <w:sz w:val="28"/>
            <w:szCs w:val="28"/>
          </w:rPr>
          <w:tab/>
        </w:r>
        <w:r w:rsidRPr="00A050D9">
          <w:rPr>
            <w:rStyle w:val="ae"/>
            <w:rFonts w:ascii="Times New Roman" w:hAnsi="Times New Roman" w:cs="Times New Roman"/>
            <w:sz w:val="28"/>
            <w:szCs w:val="28"/>
          </w:rPr>
          <w:tab/>
        </w:r>
        <w:r w:rsidRPr="00A050D9">
          <w:rPr>
            <w:rStyle w:val="ae"/>
            <w:rFonts w:ascii="Times New Roman" w:hAnsi="Times New Roman" w:cs="Times New Roman"/>
            <w:sz w:val="28"/>
            <w:szCs w:val="28"/>
          </w:rPr>
          <w:tab/>
        </w:r>
      </w:hyperlink>
      <w:r w:rsidR="00140EE5">
        <w:rPr>
          <w:rFonts w:ascii="Times New Roman" w:hAnsi="Times New Roman" w:cs="Times New Roman"/>
          <w:sz w:val="28"/>
          <w:szCs w:val="28"/>
        </w:rPr>
        <w:t>49</w:t>
      </w:r>
    </w:p>
    <w:p w14:paraId="5E7F3B1C" w14:textId="4F817768" w:rsidR="00A9405D" w:rsidRDefault="00A9405D" w:rsidP="00A9405D">
      <w:pPr>
        <w:pStyle w:val="a3"/>
        <w:numPr>
          <w:ilvl w:val="1"/>
          <w:numId w:val="1"/>
        </w:num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hyperlink w:anchor="_2.6._Организационно-_педагогические" w:history="1">
        <w:r w:rsidRPr="00A050D9">
          <w:rPr>
            <w:rStyle w:val="ae"/>
            <w:rFonts w:ascii="Times New Roman" w:hAnsi="Times New Roman" w:cs="Times New Roman"/>
            <w:sz w:val="28"/>
            <w:szCs w:val="28"/>
          </w:rPr>
          <w:t>Организационно-педагогические условия</w:t>
        </w:r>
        <w:r w:rsidRPr="00A050D9">
          <w:rPr>
            <w:rStyle w:val="ae"/>
            <w:rFonts w:ascii="Times New Roman" w:hAnsi="Times New Roman" w:cs="Times New Roman"/>
            <w:sz w:val="28"/>
            <w:szCs w:val="28"/>
          </w:rPr>
          <w:tab/>
        </w:r>
        <w:r w:rsidRPr="00A050D9">
          <w:rPr>
            <w:rStyle w:val="ae"/>
            <w:rFonts w:ascii="Times New Roman" w:hAnsi="Times New Roman" w:cs="Times New Roman"/>
            <w:sz w:val="28"/>
            <w:szCs w:val="28"/>
          </w:rPr>
          <w:tab/>
        </w:r>
        <w:r w:rsidRPr="00A050D9">
          <w:rPr>
            <w:rStyle w:val="ae"/>
            <w:rFonts w:ascii="Times New Roman" w:hAnsi="Times New Roman" w:cs="Times New Roman"/>
            <w:sz w:val="28"/>
            <w:szCs w:val="28"/>
          </w:rPr>
          <w:tab/>
        </w:r>
      </w:hyperlink>
      <w:r w:rsidR="00A050D9">
        <w:rPr>
          <w:rFonts w:ascii="Times New Roman" w:hAnsi="Times New Roman" w:cs="Times New Roman"/>
          <w:sz w:val="28"/>
          <w:szCs w:val="28"/>
        </w:rPr>
        <w:t>5</w:t>
      </w:r>
      <w:r w:rsidR="00140EE5">
        <w:rPr>
          <w:rFonts w:ascii="Times New Roman" w:hAnsi="Times New Roman" w:cs="Times New Roman"/>
          <w:sz w:val="28"/>
          <w:szCs w:val="28"/>
        </w:rPr>
        <w:t>2</w:t>
      </w:r>
    </w:p>
    <w:p w14:paraId="376C2A1E" w14:textId="78ECF67D" w:rsidR="00A9405D" w:rsidRDefault="00A9405D" w:rsidP="00A9405D">
      <w:pPr>
        <w:pStyle w:val="a3"/>
        <w:numPr>
          <w:ilvl w:val="1"/>
          <w:numId w:val="1"/>
        </w:num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hyperlink w:anchor="_2.7._Рабочая_программа" w:history="1">
        <w:r w:rsidRPr="006C4BD3">
          <w:rPr>
            <w:rStyle w:val="ae"/>
            <w:rFonts w:ascii="Times New Roman" w:hAnsi="Times New Roman" w:cs="Times New Roman"/>
            <w:sz w:val="28"/>
            <w:szCs w:val="28"/>
          </w:rPr>
          <w:t>Рабочая программа воспитательной работы</w:t>
        </w:r>
        <w:r w:rsidRPr="006C4BD3">
          <w:rPr>
            <w:rStyle w:val="ae"/>
            <w:rFonts w:ascii="Times New Roman" w:hAnsi="Times New Roman" w:cs="Times New Roman"/>
            <w:sz w:val="28"/>
            <w:szCs w:val="28"/>
          </w:rPr>
          <w:tab/>
        </w:r>
        <w:r w:rsidRPr="006C4BD3">
          <w:rPr>
            <w:rStyle w:val="ae"/>
            <w:rFonts w:ascii="Times New Roman" w:hAnsi="Times New Roman" w:cs="Times New Roman"/>
            <w:sz w:val="28"/>
            <w:szCs w:val="28"/>
          </w:rPr>
          <w:tab/>
        </w:r>
        <w:r w:rsidRPr="006C4BD3">
          <w:rPr>
            <w:rStyle w:val="ae"/>
            <w:rFonts w:ascii="Times New Roman" w:hAnsi="Times New Roman" w:cs="Times New Roman"/>
            <w:sz w:val="28"/>
            <w:szCs w:val="28"/>
          </w:rPr>
          <w:tab/>
        </w:r>
      </w:hyperlink>
      <w:r w:rsidR="00463563">
        <w:rPr>
          <w:rFonts w:ascii="Times New Roman" w:hAnsi="Times New Roman" w:cs="Times New Roman"/>
          <w:sz w:val="28"/>
          <w:szCs w:val="28"/>
        </w:rPr>
        <w:t>5</w:t>
      </w:r>
      <w:r w:rsidR="00140EE5">
        <w:rPr>
          <w:rFonts w:ascii="Times New Roman" w:hAnsi="Times New Roman" w:cs="Times New Roman"/>
          <w:sz w:val="28"/>
          <w:szCs w:val="28"/>
        </w:rPr>
        <w:t>8</w:t>
      </w:r>
    </w:p>
    <w:p w14:paraId="579705FB" w14:textId="189CD345" w:rsidR="00F82C13" w:rsidRPr="00463563" w:rsidRDefault="00463563" w:rsidP="00A9405D">
      <w:pPr>
        <w:pStyle w:val="a3"/>
        <w:numPr>
          <w:ilvl w:val="1"/>
          <w:numId w:val="1"/>
        </w:numPr>
        <w:spacing w:after="0" w:line="0" w:lineRule="atLeast"/>
        <w:rPr>
          <w:rStyle w:val="ae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>HYPERLINK  \l "_2.8_Календарный_план"</w:instrTex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 w:rsidR="00F82C13" w:rsidRPr="00463563">
        <w:rPr>
          <w:rStyle w:val="ae"/>
          <w:rFonts w:ascii="Times New Roman" w:hAnsi="Times New Roman" w:cs="Times New Roman"/>
          <w:sz w:val="28"/>
          <w:szCs w:val="28"/>
        </w:rPr>
        <w:t>Календарный план воспитательной работы</w:t>
      </w:r>
      <w:r w:rsidR="00F82C13" w:rsidRPr="00463563">
        <w:rPr>
          <w:rStyle w:val="ae"/>
          <w:rFonts w:ascii="Times New Roman" w:hAnsi="Times New Roman" w:cs="Times New Roman"/>
          <w:sz w:val="28"/>
          <w:szCs w:val="28"/>
        </w:rPr>
        <w:tab/>
      </w:r>
      <w:r w:rsidR="00F82C13" w:rsidRPr="00463563">
        <w:rPr>
          <w:rStyle w:val="ae"/>
          <w:rFonts w:ascii="Times New Roman" w:hAnsi="Times New Roman" w:cs="Times New Roman"/>
          <w:sz w:val="28"/>
          <w:szCs w:val="28"/>
        </w:rPr>
        <w:tab/>
      </w:r>
      <w:r w:rsidR="00F82C13" w:rsidRPr="00463563">
        <w:rPr>
          <w:rStyle w:val="ae"/>
          <w:rFonts w:ascii="Times New Roman" w:hAnsi="Times New Roman" w:cs="Times New Roman"/>
          <w:sz w:val="28"/>
          <w:szCs w:val="28"/>
        </w:rPr>
        <w:tab/>
      </w:r>
      <w:r w:rsidRPr="00463563">
        <w:rPr>
          <w:rStyle w:val="ae"/>
          <w:rFonts w:ascii="Times New Roman" w:hAnsi="Times New Roman" w:cs="Times New Roman"/>
          <w:sz w:val="28"/>
          <w:szCs w:val="28"/>
        </w:rPr>
        <w:t>6</w:t>
      </w:r>
      <w:r w:rsidR="00140EE5">
        <w:rPr>
          <w:rStyle w:val="ae"/>
          <w:rFonts w:ascii="Times New Roman" w:hAnsi="Times New Roman" w:cs="Times New Roman"/>
          <w:sz w:val="28"/>
          <w:szCs w:val="28"/>
        </w:rPr>
        <w:t>1</w:t>
      </w:r>
    </w:p>
    <w:p w14:paraId="395AA364" w14:textId="06DA13E5" w:rsidR="00F82C13" w:rsidRPr="00F82C13" w:rsidRDefault="00463563" w:rsidP="003E3742">
      <w:pPr>
        <w:pStyle w:val="a3"/>
        <w:spacing w:after="0" w:line="0" w:lineRule="atLeast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fldChar w:fldCharType="end"/>
      </w:r>
      <w:r w:rsidR="003E3742" w:rsidRPr="00F82C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BA9F57" w14:textId="6962EAF2" w:rsidR="00F82C13" w:rsidRDefault="00F82C13" w:rsidP="00A9405D">
      <w:pPr>
        <w:pStyle w:val="a3"/>
        <w:numPr>
          <w:ilvl w:val="1"/>
          <w:numId w:val="1"/>
        </w:num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hyperlink w:anchor="_2.10_Формы_контроля" w:history="1">
        <w:r w:rsidRPr="00F75E5C">
          <w:rPr>
            <w:rStyle w:val="ae"/>
            <w:rFonts w:ascii="Times New Roman" w:hAnsi="Times New Roman" w:cs="Times New Roman"/>
            <w:sz w:val="28"/>
            <w:szCs w:val="28"/>
          </w:rPr>
          <w:t>Формы контроля и аттестации</w:t>
        </w:r>
        <w:r w:rsidRPr="00F75E5C">
          <w:rPr>
            <w:rStyle w:val="ae"/>
            <w:rFonts w:ascii="Times New Roman" w:hAnsi="Times New Roman" w:cs="Times New Roman"/>
            <w:sz w:val="28"/>
            <w:szCs w:val="28"/>
          </w:rPr>
          <w:tab/>
        </w:r>
        <w:r w:rsidRPr="00F75E5C">
          <w:rPr>
            <w:rStyle w:val="ae"/>
            <w:rFonts w:ascii="Times New Roman" w:hAnsi="Times New Roman" w:cs="Times New Roman"/>
            <w:sz w:val="28"/>
            <w:szCs w:val="28"/>
          </w:rPr>
          <w:tab/>
        </w:r>
        <w:r w:rsidRPr="00F75E5C">
          <w:rPr>
            <w:rStyle w:val="ae"/>
            <w:rFonts w:ascii="Times New Roman" w:hAnsi="Times New Roman" w:cs="Times New Roman"/>
            <w:sz w:val="28"/>
            <w:szCs w:val="28"/>
          </w:rPr>
          <w:tab/>
        </w:r>
        <w:r w:rsidRPr="00F75E5C">
          <w:rPr>
            <w:rStyle w:val="ae"/>
            <w:rFonts w:ascii="Times New Roman" w:hAnsi="Times New Roman" w:cs="Times New Roman"/>
            <w:sz w:val="28"/>
            <w:szCs w:val="28"/>
          </w:rPr>
          <w:tab/>
        </w:r>
        <w:r w:rsidRPr="00F75E5C">
          <w:rPr>
            <w:rStyle w:val="ae"/>
            <w:rFonts w:ascii="Times New Roman" w:hAnsi="Times New Roman" w:cs="Times New Roman"/>
            <w:sz w:val="28"/>
            <w:szCs w:val="28"/>
          </w:rPr>
          <w:tab/>
        </w:r>
        <w:r w:rsidR="00F75E5C" w:rsidRPr="00F75E5C">
          <w:rPr>
            <w:rStyle w:val="ae"/>
            <w:rFonts w:ascii="Times New Roman" w:hAnsi="Times New Roman" w:cs="Times New Roman"/>
            <w:sz w:val="28"/>
            <w:szCs w:val="28"/>
          </w:rPr>
          <w:t>6</w:t>
        </w:r>
        <w:r w:rsidR="00140EE5">
          <w:rPr>
            <w:rStyle w:val="ae"/>
            <w:rFonts w:ascii="Times New Roman" w:hAnsi="Times New Roman" w:cs="Times New Roman"/>
            <w:sz w:val="28"/>
            <w:szCs w:val="28"/>
          </w:rPr>
          <w:t>2</w:t>
        </w:r>
      </w:hyperlink>
    </w:p>
    <w:p w14:paraId="386D0938" w14:textId="02549A09" w:rsidR="00A9405D" w:rsidRDefault="000B20B0" w:rsidP="000B20B0">
      <w:pPr>
        <w:pStyle w:val="a3"/>
        <w:numPr>
          <w:ilvl w:val="1"/>
          <w:numId w:val="1"/>
        </w:num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</w:t>
      </w:r>
      <w:r w:rsidR="002B18EE">
        <w:rPr>
          <w:rFonts w:ascii="Times New Roman" w:hAnsi="Times New Roman" w:cs="Times New Roman"/>
          <w:sz w:val="28"/>
          <w:szCs w:val="28"/>
        </w:rPr>
        <w:t>:</w:t>
      </w:r>
    </w:p>
    <w:p w14:paraId="7328BCA8" w14:textId="65622C91" w:rsidR="0010184F" w:rsidRDefault="000B20B0" w:rsidP="00A9405D">
      <w:pPr>
        <w:pStyle w:val="a3"/>
        <w:spacing w:after="0" w:line="0" w:lineRule="atLeast"/>
        <w:ind w:left="1440"/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2F2FCE">
          <w:rPr>
            <w:rStyle w:val="ae"/>
            <w:rFonts w:ascii="Times New Roman" w:hAnsi="Times New Roman" w:cs="Times New Roman"/>
            <w:sz w:val="28"/>
            <w:szCs w:val="28"/>
          </w:rPr>
          <w:t>Приложение 1</w:t>
        </w:r>
      </w:hyperlink>
    </w:p>
    <w:p w14:paraId="629DD93C" w14:textId="68734ECF" w:rsidR="0010184F" w:rsidRDefault="000B20B0" w:rsidP="00A9405D">
      <w:pPr>
        <w:pStyle w:val="a3"/>
        <w:spacing w:after="0" w:line="0" w:lineRule="atLeast"/>
        <w:ind w:left="1440"/>
        <w:rPr>
          <w:rFonts w:ascii="Times New Roman" w:hAnsi="Times New Roman" w:cs="Times New Roman"/>
          <w:sz w:val="28"/>
          <w:szCs w:val="28"/>
        </w:rPr>
      </w:pPr>
      <w:hyperlink r:id="rId12" w:history="1">
        <w:r w:rsidRPr="002F2FCE">
          <w:rPr>
            <w:rStyle w:val="ae"/>
            <w:rFonts w:ascii="Times New Roman" w:hAnsi="Times New Roman" w:cs="Times New Roman"/>
            <w:sz w:val="28"/>
            <w:szCs w:val="28"/>
          </w:rPr>
          <w:t>Приложение 2</w:t>
        </w:r>
      </w:hyperlink>
    </w:p>
    <w:p w14:paraId="1033A318" w14:textId="1CD99D89" w:rsidR="0010184F" w:rsidRDefault="000B20B0" w:rsidP="00A9405D">
      <w:pPr>
        <w:pStyle w:val="a3"/>
        <w:spacing w:after="0" w:line="0" w:lineRule="atLeast"/>
        <w:ind w:left="1440"/>
        <w:rPr>
          <w:rFonts w:ascii="Times New Roman" w:hAnsi="Times New Roman" w:cs="Times New Roman"/>
          <w:sz w:val="28"/>
          <w:szCs w:val="28"/>
        </w:rPr>
      </w:pPr>
      <w:hyperlink r:id="rId13" w:history="1">
        <w:r w:rsidRPr="002F2FCE">
          <w:rPr>
            <w:rStyle w:val="ae"/>
            <w:rFonts w:ascii="Times New Roman" w:hAnsi="Times New Roman" w:cs="Times New Roman"/>
            <w:sz w:val="28"/>
            <w:szCs w:val="28"/>
          </w:rPr>
          <w:t>Приложение 3</w:t>
        </w:r>
      </w:hyperlink>
    </w:p>
    <w:p w14:paraId="51719818" w14:textId="69A014F2" w:rsidR="0010184F" w:rsidRDefault="000B20B0" w:rsidP="00A9405D">
      <w:pPr>
        <w:pStyle w:val="a3"/>
        <w:spacing w:after="0" w:line="0" w:lineRule="atLeast"/>
        <w:ind w:left="1440"/>
        <w:rPr>
          <w:rFonts w:ascii="Times New Roman" w:hAnsi="Times New Roman" w:cs="Times New Roman"/>
          <w:sz w:val="28"/>
          <w:szCs w:val="28"/>
        </w:rPr>
      </w:pPr>
      <w:hyperlink r:id="rId14" w:history="1">
        <w:r w:rsidRPr="002F2FCE">
          <w:rPr>
            <w:rStyle w:val="ae"/>
            <w:rFonts w:ascii="Times New Roman" w:hAnsi="Times New Roman" w:cs="Times New Roman"/>
            <w:sz w:val="28"/>
            <w:szCs w:val="28"/>
          </w:rPr>
          <w:t>Приложение 4</w:t>
        </w:r>
      </w:hyperlink>
    </w:p>
    <w:p w14:paraId="16F492B2" w14:textId="30D98F45" w:rsidR="0010184F" w:rsidRDefault="000B20B0" w:rsidP="00A9405D">
      <w:pPr>
        <w:pStyle w:val="a3"/>
        <w:spacing w:after="0" w:line="0" w:lineRule="atLeast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5</w:t>
      </w:r>
      <w:r w:rsidR="00014A6C">
        <w:rPr>
          <w:rFonts w:ascii="Times New Roman" w:hAnsi="Times New Roman" w:cs="Times New Roman"/>
          <w:sz w:val="28"/>
          <w:szCs w:val="28"/>
        </w:rPr>
        <w:t xml:space="preserve"> (находится в разработке)</w:t>
      </w:r>
    </w:p>
    <w:p w14:paraId="5567EDA1" w14:textId="25CCFD6D" w:rsidR="0010184F" w:rsidRDefault="000B20B0" w:rsidP="00A9405D">
      <w:pPr>
        <w:pStyle w:val="a3"/>
        <w:spacing w:after="0" w:line="0" w:lineRule="atLeast"/>
        <w:ind w:left="1440"/>
        <w:rPr>
          <w:rFonts w:ascii="Times New Roman" w:hAnsi="Times New Roman" w:cs="Times New Roman"/>
          <w:sz w:val="28"/>
          <w:szCs w:val="28"/>
        </w:rPr>
      </w:pPr>
      <w:hyperlink r:id="rId15" w:history="1">
        <w:r w:rsidRPr="002F2FCE">
          <w:rPr>
            <w:rStyle w:val="ae"/>
            <w:rFonts w:ascii="Times New Roman" w:hAnsi="Times New Roman" w:cs="Times New Roman"/>
            <w:sz w:val="28"/>
            <w:szCs w:val="28"/>
          </w:rPr>
          <w:t>Приложение 6</w:t>
        </w:r>
      </w:hyperlink>
    </w:p>
    <w:p w14:paraId="0EC65FBF" w14:textId="1F1CA0BB" w:rsidR="0010184F" w:rsidRDefault="000B20B0" w:rsidP="00A9405D">
      <w:pPr>
        <w:pStyle w:val="a3"/>
        <w:spacing w:after="0" w:line="0" w:lineRule="atLeast"/>
        <w:ind w:left="1440"/>
        <w:rPr>
          <w:rFonts w:ascii="Times New Roman" w:hAnsi="Times New Roman" w:cs="Times New Roman"/>
          <w:sz w:val="28"/>
          <w:szCs w:val="28"/>
        </w:rPr>
      </w:pPr>
      <w:hyperlink r:id="rId16" w:history="1">
        <w:r w:rsidRPr="00014A6C">
          <w:rPr>
            <w:rStyle w:val="ae"/>
            <w:rFonts w:ascii="Times New Roman" w:hAnsi="Times New Roman" w:cs="Times New Roman"/>
            <w:sz w:val="28"/>
            <w:szCs w:val="28"/>
          </w:rPr>
          <w:t>Приложение 7</w:t>
        </w:r>
        <w:r w:rsidR="00014A6C" w:rsidRPr="00014A6C">
          <w:rPr>
            <w:rStyle w:val="ae"/>
            <w:rFonts w:ascii="Times New Roman" w:hAnsi="Times New Roman" w:cs="Times New Roman"/>
            <w:sz w:val="28"/>
            <w:szCs w:val="28"/>
          </w:rPr>
          <w:t>_1</w:t>
        </w:r>
      </w:hyperlink>
    </w:p>
    <w:p w14:paraId="08BF224A" w14:textId="7B499E71" w:rsidR="0010184F" w:rsidRDefault="00014A6C" w:rsidP="00A9405D">
      <w:pPr>
        <w:pStyle w:val="a3"/>
        <w:spacing w:after="0" w:line="0" w:lineRule="atLeast"/>
        <w:ind w:left="1440"/>
        <w:rPr>
          <w:rFonts w:ascii="Times New Roman" w:hAnsi="Times New Roman" w:cs="Times New Roman"/>
          <w:sz w:val="28"/>
          <w:szCs w:val="28"/>
        </w:rPr>
      </w:pPr>
      <w:hyperlink r:id="rId17" w:history="1">
        <w:r w:rsidRPr="001A130E">
          <w:rPr>
            <w:rStyle w:val="ae"/>
            <w:rFonts w:ascii="Times New Roman" w:hAnsi="Times New Roman" w:cs="Times New Roman"/>
            <w:sz w:val="28"/>
            <w:szCs w:val="28"/>
          </w:rPr>
          <w:t>Приложение 7_2</w:t>
        </w:r>
      </w:hyperlink>
    </w:p>
    <w:p w14:paraId="551A15BF" w14:textId="09203181" w:rsidR="0010184F" w:rsidRDefault="003F5CD0" w:rsidP="00A9405D">
      <w:pPr>
        <w:pStyle w:val="a3"/>
        <w:spacing w:after="0" w:line="0" w:lineRule="atLeast"/>
        <w:ind w:left="1440"/>
        <w:rPr>
          <w:rFonts w:ascii="Times New Roman" w:hAnsi="Times New Roman" w:cs="Times New Roman"/>
          <w:sz w:val="28"/>
          <w:szCs w:val="28"/>
        </w:rPr>
      </w:pPr>
      <w:hyperlink r:id="rId18" w:history="1">
        <w:r w:rsidRPr="00DD169E">
          <w:rPr>
            <w:rStyle w:val="ae"/>
            <w:rFonts w:ascii="Times New Roman" w:hAnsi="Times New Roman" w:cs="Times New Roman"/>
            <w:sz w:val="28"/>
            <w:szCs w:val="28"/>
          </w:rPr>
          <w:t>Приложение</w:t>
        </w:r>
        <w:r w:rsidR="00DD169E" w:rsidRPr="00DD169E">
          <w:rPr>
            <w:rStyle w:val="ae"/>
            <w:rFonts w:ascii="Times New Roman" w:hAnsi="Times New Roman" w:cs="Times New Roman"/>
            <w:sz w:val="28"/>
            <w:szCs w:val="28"/>
          </w:rPr>
          <w:t xml:space="preserve"> </w:t>
        </w:r>
        <w:r w:rsidRPr="00DD169E">
          <w:rPr>
            <w:rStyle w:val="ae"/>
            <w:rFonts w:ascii="Times New Roman" w:hAnsi="Times New Roman" w:cs="Times New Roman"/>
            <w:sz w:val="28"/>
            <w:szCs w:val="28"/>
          </w:rPr>
          <w:t>7_3</w:t>
        </w:r>
      </w:hyperlink>
    </w:p>
    <w:p w14:paraId="5EB63923" w14:textId="7E19F20A" w:rsidR="0010184F" w:rsidRDefault="000452AF" w:rsidP="00A9405D">
      <w:pPr>
        <w:pStyle w:val="a3"/>
        <w:spacing w:after="0" w:line="0" w:lineRule="atLeast"/>
        <w:ind w:left="1440"/>
        <w:rPr>
          <w:rFonts w:ascii="Times New Roman" w:hAnsi="Times New Roman" w:cs="Times New Roman"/>
          <w:sz w:val="28"/>
          <w:szCs w:val="28"/>
        </w:rPr>
      </w:pPr>
      <w:hyperlink r:id="rId19" w:history="1">
        <w:r w:rsidRPr="000452AF">
          <w:rPr>
            <w:rStyle w:val="ae"/>
            <w:rFonts w:ascii="Times New Roman" w:hAnsi="Times New Roman" w:cs="Times New Roman"/>
            <w:sz w:val="28"/>
            <w:szCs w:val="28"/>
          </w:rPr>
          <w:t>Приложение 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(находится в разработке)</w:t>
      </w:r>
    </w:p>
    <w:p w14:paraId="101B67D8" w14:textId="77777777" w:rsidR="0010184F" w:rsidRDefault="0010184F" w:rsidP="00A9405D">
      <w:pPr>
        <w:pStyle w:val="a3"/>
        <w:spacing w:after="0" w:line="0" w:lineRule="atLeast"/>
        <w:ind w:left="1440"/>
        <w:rPr>
          <w:rFonts w:ascii="Times New Roman" w:hAnsi="Times New Roman" w:cs="Times New Roman"/>
          <w:sz w:val="28"/>
          <w:szCs w:val="28"/>
        </w:rPr>
      </w:pPr>
    </w:p>
    <w:p w14:paraId="633AF1E1" w14:textId="77777777" w:rsidR="0010184F" w:rsidRDefault="0010184F" w:rsidP="00A9405D">
      <w:pPr>
        <w:pStyle w:val="a3"/>
        <w:spacing w:after="0" w:line="0" w:lineRule="atLeast"/>
        <w:ind w:left="1440"/>
        <w:rPr>
          <w:rFonts w:ascii="Times New Roman" w:hAnsi="Times New Roman" w:cs="Times New Roman"/>
          <w:sz w:val="28"/>
          <w:szCs w:val="28"/>
        </w:rPr>
      </w:pPr>
    </w:p>
    <w:p w14:paraId="7A5DD7C7" w14:textId="0C0A382F" w:rsidR="0010184F" w:rsidRPr="0014273A" w:rsidRDefault="0095578C" w:rsidP="003B149A">
      <w:pPr>
        <w:pStyle w:val="1"/>
        <w:ind w:firstLine="1418"/>
        <w:rPr>
          <w:rFonts w:ascii="Times New Roman" w:hAnsi="Times New Roman" w:cs="Times New Roman"/>
        </w:rPr>
      </w:pPr>
      <w:bookmarkStart w:id="1" w:name="_Список_сокращений_и"/>
      <w:bookmarkEnd w:id="1"/>
      <w:r w:rsidRPr="0014273A">
        <w:rPr>
          <w:rFonts w:ascii="Times New Roman" w:hAnsi="Times New Roman" w:cs="Times New Roman"/>
        </w:rPr>
        <w:lastRenderedPageBreak/>
        <w:t>Список сокращений и условных обозначений</w:t>
      </w:r>
    </w:p>
    <w:p w14:paraId="29A8D0D3" w14:textId="6CA3B21D" w:rsidR="00685B17" w:rsidRDefault="00685B17" w:rsidP="00A9405D">
      <w:pPr>
        <w:pStyle w:val="a3"/>
        <w:spacing w:after="0" w:line="0" w:lineRule="atLeast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ВПФ – высшие психические функции</w:t>
      </w:r>
    </w:p>
    <w:p w14:paraId="767CF52A" w14:textId="0DA4C7EF" w:rsidR="00685B17" w:rsidRDefault="00685B17" w:rsidP="00A9405D">
      <w:pPr>
        <w:pStyle w:val="a3"/>
        <w:spacing w:after="0" w:line="0" w:lineRule="atLeast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ГТ – гештальт терапия</w:t>
      </w:r>
    </w:p>
    <w:p w14:paraId="3528E79B" w14:textId="75A03881" w:rsidR="004D0249" w:rsidRDefault="004D0249" w:rsidP="00A9405D">
      <w:pPr>
        <w:pStyle w:val="a3"/>
        <w:spacing w:after="0" w:line="0" w:lineRule="atLeast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ГПД – группа продлённого дня</w:t>
      </w:r>
    </w:p>
    <w:p w14:paraId="7B6C87DB" w14:textId="74AC3DFA" w:rsidR="00685B17" w:rsidRDefault="00685B17" w:rsidP="00A9405D">
      <w:pPr>
        <w:pStyle w:val="a3"/>
        <w:spacing w:after="0" w:line="0" w:lineRule="atLeast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ИИ – искусственный интеллект</w:t>
      </w:r>
    </w:p>
    <w:p w14:paraId="1111E5CC" w14:textId="3C29B416" w:rsidR="00C314E2" w:rsidRDefault="00C314E2" w:rsidP="00A9405D">
      <w:pPr>
        <w:pStyle w:val="a3"/>
        <w:spacing w:after="0" w:line="0" w:lineRule="atLeast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ИКС – информационно коммутационная сеть</w:t>
      </w:r>
    </w:p>
    <w:p w14:paraId="31783ACD" w14:textId="3F083C34" w:rsidR="0026577D" w:rsidRDefault="0026577D" w:rsidP="00A9405D">
      <w:pPr>
        <w:pStyle w:val="a3"/>
        <w:spacing w:after="0" w:line="0" w:lineRule="atLeast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ИР – исследовательская работа</w:t>
      </w:r>
    </w:p>
    <w:p w14:paraId="0D5C8ABA" w14:textId="5B2ACD09" w:rsidR="00A014D4" w:rsidRDefault="00A014D4" w:rsidP="00A9405D">
      <w:pPr>
        <w:pStyle w:val="a3"/>
        <w:spacing w:after="0" w:line="0" w:lineRule="atLeast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ИтР – итоговая работа</w:t>
      </w:r>
    </w:p>
    <w:p w14:paraId="43F9F6F1" w14:textId="50FA9B7A" w:rsidR="00B45D8F" w:rsidRDefault="00B45D8F" w:rsidP="00A9405D">
      <w:pPr>
        <w:pStyle w:val="a3"/>
        <w:spacing w:after="0" w:line="0" w:lineRule="atLeast"/>
        <w:ind w:left="1440"/>
        <w:rPr>
          <w:rFonts w:ascii="Times New Roman" w:hAnsi="Times New Roman" w:cs="Times New Roman"/>
          <w:sz w:val="28"/>
          <w:szCs w:val="28"/>
        </w:rPr>
      </w:pPr>
      <w:r w:rsidRPr="00B45D8F">
        <w:rPr>
          <w:rFonts w:ascii="Times New Roman" w:hAnsi="Times New Roman" w:cs="Times New Roman"/>
          <w:sz w:val="28"/>
          <w:szCs w:val="28"/>
        </w:rPr>
        <w:t>КИМы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5D8F">
        <w:rPr>
          <w:rFonts w:ascii="Times New Roman" w:hAnsi="Times New Roman" w:cs="Times New Roman"/>
          <w:sz w:val="28"/>
          <w:szCs w:val="28"/>
        </w:rPr>
        <w:t>− контрольно-измерительные материалы, которые включают в себя задания и тесты.</w:t>
      </w:r>
    </w:p>
    <w:p w14:paraId="7F4D6BDF" w14:textId="0508A8A1" w:rsidR="00A27927" w:rsidRDefault="00A27927" w:rsidP="00A9405D">
      <w:pPr>
        <w:pStyle w:val="a3"/>
        <w:spacing w:after="0" w:line="0" w:lineRule="atLeast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ПМПК – психолого-медико-педагогическая комиссия</w:t>
      </w:r>
    </w:p>
    <w:p w14:paraId="46F308FA" w14:textId="4998D360" w:rsidR="00685B17" w:rsidRDefault="00685B17" w:rsidP="00A9405D">
      <w:pPr>
        <w:pStyle w:val="a3"/>
        <w:spacing w:after="0" w:line="0" w:lineRule="atLeast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ОВЗ – ограниченные возможности здоровья</w:t>
      </w:r>
    </w:p>
    <w:p w14:paraId="454E7B49" w14:textId="2A2C7650" w:rsidR="00685B17" w:rsidRDefault="00685B17" w:rsidP="00A9405D">
      <w:pPr>
        <w:pStyle w:val="a3"/>
        <w:spacing w:after="0" w:line="0" w:lineRule="atLeast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ООП – особые образовательные потребности</w:t>
      </w:r>
    </w:p>
    <w:p w14:paraId="1B4DC71F" w14:textId="3520093E" w:rsidR="00685B17" w:rsidRDefault="00685B17" w:rsidP="00A9405D">
      <w:pPr>
        <w:pStyle w:val="a3"/>
        <w:spacing w:after="0" w:line="0" w:lineRule="atLeast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ПрР – проектная работа</w:t>
      </w:r>
    </w:p>
    <w:p w14:paraId="4E52B194" w14:textId="50F76F24" w:rsidR="00685B17" w:rsidRDefault="00685B17" w:rsidP="00A9405D">
      <w:pPr>
        <w:pStyle w:val="a3"/>
        <w:spacing w:after="0" w:line="0" w:lineRule="atLeast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 – практическая работа</w:t>
      </w:r>
    </w:p>
    <w:p w14:paraId="366E93D8" w14:textId="0836F873" w:rsidR="00685B17" w:rsidRDefault="00685B17" w:rsidP="000B695F">
      <w:pPr>
        <w:pStyle w:val="a3"/>
        <w:tabs>
          <w:tab w:val="left" w:pos="4686"/>
        </w:tabs>
        <w:spacing w:after="0" w:line="0" w:lineRule="atLeast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 – творческая работа</w:t>
      </w:r>
    </w:p>
    <w:p w14:paraId="75E22398" w14:textId="77777777" w:rsidR="000B695F" w:rsidRDefault="000B695F" w:rsidP="000B695F">
      <w:pPr>
        <w:pStyle w:val="a3"/>
        <w:tabs>
          <w:tab w:val="left" w:pos="4686"/>
        </w:tabs>
        <w:spacing w:after="0" w:line="0" w:lineRule="atLeast"/>
        <w:ind w:left="1440"/>
        <w:rPr>
          <w:rFonts w:ascii="Times New Roman" w:hAnsi="Times New Roman" w:cs="Times New Roman"/>
          <w:sz w:val="28"/>
          <w:szCs w:val="28"/>
        </w:rPr>
      </w:pPr>
    </w:p>
    <w:p w14:paraId="64729958" w14:textId="77777777" w:rsidR="000B695F" w:rsidRDefault="000B695F" w:rsidP="000B695F">
      <w:pPr>
        <w:pStyle w:val="a3"/>
        <w:tabs>
          <w:tab w:val="left" w:pos="4686"/>
        </w:tabs>
        <w:spacing w:after="0" w:line="0" w:lineRule="atLeast"/>
        <w:ind w:left="1440"/>
        <w:rPr>
          <w:rFonts w:ascii="Times New Roman" w:hAnsi="Times New Roman" w:cs="Times New Roman"/>
          <w:sz w:val="28"/>
          <w:szCs w:val="28"/>
        </w:rPr>
      </w:pPr>
    </w:p>
    <w:p w14:paraId="7358E0AD" w14:textId="77777777" w:rsidR="000B695F" w:rsidRDefault="000B695F" w:rsidP="000B695F">
      <w:pPr>
        <w:pStyle w:val="a3"/>
        <w:tabs>
          <w:tab w:val="left" w:pos="4686"/>
        </w:tabs>
        <w:spacing w:after="0" w:line="0" w:lineRule="atLeast"/>
        <w:ind w:left="1440"/>
        <w:rPr>
          <w:rFonts w:ascii="Times New Roman" w:hAnsi="Times New Roman" w:cs="Times New Roman"/>
          <w:sz w:val="28"/>
          <w:szCs w:val="28"/>
        </w:rPr>
      </w:pPr>
    </w:p>
    <w:p w14:paraId="0B1059ED" w14:textId="77777777" w:rsidR="000B695F" w:rsidRDefault="000B695F" w:rsidP="000B695F">
      <w:pPr>
        <w:pStyle w:val="a3"/>
        <w:tabs>
          <w:tab w:val="left" w:pos="4686"/>
        </w:tabs>
        <w:spacing w:after="0" w:line="0" w:lineRule="atLeast"/>
        <w:ind w:left="1440"/>
        <w:rPr>
          <w:rFonts w:ascii="Times New Roman" w:hAnsi="Times New Roman" w:cs="Times New Roman"/>
          <w:sz w:val="28"/>
          <w:szCs w:val="28"/>
        </w:rPr>
      </w:pPr>
    </w:p>
    <w:p w14:paraId="4B396223" w14:textId="77777777" w:rsidR="000B695F" w:rsidRDefault="000B695F" w:rsidP="000B695F">
      <w:pPr>
        <w:pStyle w:val="a3"/>
        <w:tabs>
          <w:tab w:val="left" w:pos="4686"/>
        </w:tabs>
        <w:spacing w:after="0" w:line="0" w:lineRule="atLeast"/>
        <w:ind w:left="1440"/>
        <w:rPr>
          <w:rFonts w:ascii="Times New Roman" w:hAnsi="Times New Roman" w:cs="Times New Roman"/>
          <w:sz w:val="28"/>
          <w:szCs w:val="28"/>
        </w:rPr>
      </w:pPr>
    </w:p>
    <w:p w14:paraId="2ABE2DFE" w14:textId="77777777" w:rsidR="000B695F" w:rsidRDefault="000B695F" w:rsidP="000B695F">
      <w:pPr>
        <w:pStyle w:val="a3"/>
        <w:tabs>
          <w:tab w:val="left" w:pos="4686"/>
        </w:tabs>
        <w:spacing w:after="0" w:line="0" w:lineRule="atLeast"/>
        <w:ind w:left="1440"/>
        <w:rPr>
          <w:rFonts w:ascii="Times New Roman" w:hAnsi="Times New Roman" w:cs="Times New Roman"/>
          <w:sz w:val="28"/>
          <w:szCs w:val="28"/>
        </w:rPr>
      </w:pPr>
    </w:p>
    <w:p w14:paraId="144C876B" w14:textId="77777777" w:rsidR="000B695F" w:rsidRDefault="000B695F" w:rsidP="000B695F">
      <w:pPr>
        <w:pStyle w:val="a3"/>
        <w:tabs>
          <w:tab w:val="left" w:pos="4686"/>
        </w:tabs>
        <w:spacing w:after="0" w:line="0" w:lineRule="atLeast"/>
        <w:ind w:left="1440"/>
        <w:rPr>
          <w:rFonts w:ascii="Times New Roman" w:hAnsi="Times New Roman" w:cs="Times New Roman"/>
          <w:sz w:val="28"/>
          <w:szCs w:val="28"/>
        </w:rPr>
      </w:pPr>
    </w:p>
    <w:p w14:paraId="6208296F" w14:textId="77777777" w:rsidR="000B695F" w:rsidRDefault="000B695F" w:rsidP="000B695F">
      <w:pPr>
        <w:pStyle w:val="a3"/>
        <w:tabs>
          <w:tab w:val="left" w:pos="4686"/>
        </w:tabs>
        <w:spacing w:after="0" w:line="0" w:lineRule="atLeast"/>
        <w:ind w:left="1440"/>
        <w:rPr>
          <w:rFonts w:ascii="Times New Roman" w:hAnsi="Times New Roman" w:cs="Times New Roman"/>
          <w:sz w:val="28"/>
          <w:szCs w:val="28"/>
        </w:rPr>
      </w:pPr>
    </w:p>
    <w:p w14:paraId="6B17D757" w14:textId="77777777" w:rsidR="000B695F" w:rsidRDefault="000B695F" w:rsidP="000B695F">
      <w:pPr>
        <w:pStyle w:val="a3"/>
        <w:tabs>
          <w:tab w:val="left" w:pos="4686"/>
        </w:tabs>
        <w:spacing w:after="0" w:line="0" w:lineRule="atLeast"/>
        <w:ind w:left="1440"/>
        <w:rPr>
          <w:rFonts w:ascii="Times New Roman" w:hAnsi="Times New Roman" w:cs="Times New Roman"/>
          <w:sz w:val="28"/>
          <w:szCs w:val="28"/>
        </w:rPr>
      </w:pPr>
    </w:p>
    <w:p w14:paraId="6883F54A" w14:textId="77777777" w:rsidR="000B695F" w:rsidRDefault="000B695F" w:rsidP="000B695F">
      <w:pPr>
        <w:pStyle w:val="a3"/>
        <w:tabs>
          <w:tab w:val="left" w:pos="4686"/>
        </w:tabs>
        <w:spacing w:after="0" w:line="0" w:lineRule="atLeast"/>
        <w:ind w:left="1440"/>
        <w:rPr>
          <w:rFonts w:ascii="Times New Roman" w:hAnsi="Times New Roman" w:cs="Times New Roman"/>
          <w:sz w:val="28"/>
          <w:szCs w:val="28"/>
        </w:rPr>
      </w:pPr>
    </w:p>
    <w:p w14:paraId="4B5B0550" w14:textId="77777777" w:rsidR="000B695F" w:rsidRDefault="000B695F" w:rsidP="000B695F">
      <w:pPr>
        <w:pStyle w:val="a3"/>
        <w:tabs>
          <w:tab w:val="left" w:pos="4686"/>
        </w:tabs>
        <w:spacing w:after="0" w:line="0" w:lineRule="atLeast"/>
        <w:ind w:left="1440"/>
        <w:rPr>
          <w:rFonts w:ascii="Times New Roman" w:hAnsi="Times New Roman" w:cs="Times New Roman"/>
          <w:sz w:val="28"/>
          <w:szCs w:val="28"/>
        </w:rPr>
      </w:pPr>
    </w:p>
    <w:p w14:paraId="3B0CFB7F" w14:textId="77777777" w:rsidR="000B695F" w:rsidRDefault="000B695F" w:rsidP="000B695F">
      <w:pPr>
        <w:pStyle w:val="a3"/>
        <w:tabs>
          <w:tab w:val="left" w:pos="4686"/>
        </w:tabs>
        <w:spacing w:after="0" w:line="0" w:lineRule="atLeast"/>
        <w:ind w:left="1440"/>
        <w:rPr>
          <w:rFonts w:ascii="Times New Roman" w:hAnsi="Times New Roman" w:cs="Times New Roman"/>
          <w:sz w:val="28"/>
          <w:szCs w:val="28"/>
        </w:rPr>
      </w:pPr>
    </w:p>
    <w:p w14:paraId="6731A990" w14:textId="77777777" w:rsidR="000B695F" w:rsidRDefault="000B695F" w:rsidP="000B695F">
      <w:pPr>
        <w:pStyle w:val="a3"/>
        <w:tabs>
          <w:tab w:val="left" w:pos="4686"/>
        </w:tabs>
        <w:spacing w:after="0" w:line="0" w:lineRule="atLeast"/>
        <w:ind w:left="1440"/>
        <w:rPr>
          <w:rFonts w:ascii="Times New Roman" w:hAnsi="Times New Roman" w:cs="Times New Roman"/>
          <w:sz w:val="28"/>
          <w:szCs w:val="28"/>
        </w:rPr>
      </w:pPr>
    </w:p>
    <w:p w14:paraId="5AA84575" w14:textId="77777777" w:rsidR="000B695F" w:rsidRDefault="000B695F" w:rsidP="000B695F">
      <w:pPr>
        <w:pStyle w:val="a3"/>
        <w:tabs>
          <w:tab w:val="left" w:pos="4686"/>
        </w:tabs>
        <w:spacing w:after="0" w:line="0" w:lineRule="atLeast"/>
        <w:ind w:left="1440"/>
        <w:rPr>
          <w:rFonts w:ascii="Times New Roman" w:hAnsi="Times New Roman" w:cs="Times New Roman"/>
          <w:sz w:val="28"/>
          <w:szCs w:val="28"/>
        </w:rPr>
      </w:pPr>
    </w:p>
    <w:p w14:paraId="5ED824F2" w14:textId="77777777" w:rsidR="000B695F" w:rsidRDefault="000B695F" w:rsidP="000B695F">
      <w:pPr>
        <w:pStyle w:val="a3"/>
        <w:tabs>
          <w:tab w:val="left" w:pos="4686"/>
        </w:tabs>
        <w:spacing w:after="0" w:line="0" w:lineRule="atLeast"/>
        <w:ind w:left="1440"/>
        <w:rPr>
          <w:rFonts w:ascii="Times New Roman" w:hAnsi="Times New Roman" w:cs="Times New Roman"/>
          <w:sz w:val="28"/>
          <w:szCs w:val="28"/>
        </w:rPr>
      </w:pPr>
    </w:p>
    <w:p w14:paraId="2E8BB449" w14:textId="77777777" w:rsidR="000B695F" w:rsidRDefault="000B695F" w:rsidP="000B695F">
      <w:pPr>
        <w:pStyle w:val="a3"/>
        <w:tabs>
          <w:tab w:val="left" w:pos="4686"/>
        </w:tabs>
        <w:spacing w:after="0" w:line="0" w:lineRule="atLeast"/>
        <w:ind w:left="1440"/>
        <w:rPr>
          <w:rFonts w:ascii="Times New Roman" w:hAnsi="Times New Roman" w:cs="Times New Roman"/>
          <w:sz w:val="28"/>
          <w:szCs w:val="28"/>
        </w:rPr>
      </w:pPr>
    </w:p>
    <w:p w14:paraId="72447FA6" w14:textId="77777777" w:rsidR="000B695F" w:rsidRDefault="000B695F" w:rsidP="000B695F">
      <w:pPr>
        <w:pStyle w:val="a3"/>
        <w:tabs>
          <w:tab w:val="left" w:pos="4686"/>
        </w:tabs>
        <w:spacing w:after="0" w:line="0" w:lineRule="atLeast"/>
        <w:ind w:left="1440"/>
        <w:rPr>
          <w:rFonts w:ascii="Times New Roman" w:hAnsi="Times New Roman" w:cs="Times New Roman"/>
          <w:sz w:val="28"/>
          <w:szCs w:val="28"/>
        </w:rPr>
      </w:pPr>
    </w:p>
    <w:p w14:paraId="1FB93A7A" w14:textId="77777777" w:rsidR="000B695F" w:rsidRDefault="000B695F" w:rsidP="000B695F">
      <w:pPr>
        <w:pStyle w:val="a3"/>
        <w:tabs>
          <w:tab w:val="left" w:pos="4686"/>
        </w:tabs>
        <w:spacing w:after="0" w:line="0" w:lineRule="atLeast"/>
        <w:ind w:left="1440"/>
        <w:rPr>
          <w:rFonts w:ascii="Times New Roman" w:hAnsi="Times New Roman" w:cs="Times New Roman"/>
          <w:sz w:val="28"/>
          <w:szCs w:val="28"/>
        </w:rPr>
      </w:pPr>
    </w:p>
    <w:p w14:paraId="01E2C3C1" w14:textId="77777777" w:rsidR="000B695F" w:rsidRDefault="000B695F" w:rsidP="000B695F">
      <w:pPr>
        <w:pStyle w:val="a3"/>
        <w:tabs>
          <w:tab w:val="left" w:pos="4686"/>
        </w:tabs>
        <w:spacing w:after="0" w:line="0" w:lineRule="atLeast"/>
        <w:ind w:left="1440"/>
        <w:rPr>
          <w:rFonts w:ascii="Times New Roman" w:hAnsi="Times New Roman" w:cs="Times New Roman"/>
          <w:sz w:val="28"/>
          <w:szCs w:val="28"/>
        </w:rPr>
      </w:pPr>
    </w:p>
    <w:p w14:paraId="06A80A03" w14:textId="77777777" w:rsidR="000B695F" w:rsidRDefault="000B695F" w:rsidP="000B695F">
      <w:pPr>
        <w:pStyle w:val="a3"/>
        <w:tabs>
          <w:tab w:val="left" w:pos="4686"/>
        </w:tabs>
        <w:spacing w:after="0" w:line="0" w:lineRule="atLeast"/>
        <w:ind w:left="1440"/>
        <w:rPr>
          <w:rFonts w:ascii="Times New Roman" w:hAnsi="Times New Roman" w:cs="Times New Roman"/>
          <w:sz w:val="28"/>
          <w:szCs w:val="28"/>
        </w:rPr>
      </w:pPr>
    </w:p>
    <w:p w14:paraId="206F44E7" w14:textId="77777777" w:rsidR="000B695F" w:rsidRDefault="000B695F" w:rsidP="000B695F">
      <w:pPr>
        <w:pStyle w:val="a3"/>
        <w:tabs>
          <w:tab w:val="left" w:pos="4686"/>
        </w:tabs>
        <w:spacing w:after="0" w:line="0" w:lineRule="atLeast"/>
        <w:ind w:left="1440"/>
        <w:rPr>
          <w:rFonts w:ascii="Times New Roman" w:hAnsi="Times New Roman" w:cs="Times New Roman"/>
          <w:sz w:val="28"/>
          <w:szCs w:val="28"/>
        </w:rPr>
      </w:pPr>
    </w:p>
    <w:p w14:paraId="5E271438" w14:textId="77777777" w:rsidR="000B695F" w:rsidRDefault="000B695F" w:rsidP="000B695F">
      <w:pPr>
        <w:pStyle w:val="a3"/>
        <w:tabs>
          <w:tab w:val="left" w:pos="4686"/>
        </w:tabs>
        <w:spacing w:after="0" w:line="0" w:lineRule="atLeast"/>
        <w:ind w:left="1440"/>
        <w:rPr>
          <w:rFonts w:ascii="Times New Roman" w:hAnsi="Times New Roman" w:cs="Times New Roman"/>
          <w:sz w:val="28"/>
          <w:szCs w:val="28"/>
        </w:rPr>
      </w:pPr>
    </w:p>
    <w:p w14:paraId="4C694BA0" w14:textId="77777777" w:rsidR="000B695F" w:rsidRDefault="000B695F" w:rsidP="000B695F">
      <w:pPr>
        <w:pStyle w:val="a3"/>
        <w:tabs>
          <w:tab w:val="left" w:pos="4686"/>
        </w:tabs>
        <w:spacing w:after="0" w:line="0" w:lineRule="atLeast"/>
        <w:ind w:left="1440"/>
        <w:rPr>
          <w:rFonts w:ascii="Times New Roman" w:hAnsi="Times New Roman" w:cs="Times New Roman"/>
          <w:sz w:val="28"/>
          <w:szCs w:val="28"/>
        </w:rPr>
      </w:pPr>
    </w:p>
    <w:p w14:paraId="1D7F6FF5" w14:textId="77777777" w:rsidR="000B695F" w:rsidRDefault="000B695F" w:rsidP="000B695F">
      <w:pPr>
        <w:pStyle w:val="a3"/>
        <w:tabs>
          <w:tab w:val="left" w:pos="4686"/>
        </w:tabs>
        <w:spacing w:after="0" w:line="0" w:lineRule="atLeast"/>
        <w:ind w:left="1440"/>
        <w:rPr>
          <w:rFonts w:ascii="Times New Roman" w:hAnsi="Times New Roman" w:cs="Times New Roman"/>
          <w:sz w:val="28"/>
          <w:szCs w:val="28"/>
        </w:rPr>
      </w:pPr>
    </w:p>
    <w:p w14:paraId="65143836" w14:textId="77777777" w:rsidR="000B695F" w:rsidRDefault="000B695F" w:rsidP="000B695F">
      <w:pPr>
        <w:pStyle w:val="a3"/>
        <w:tabs>
          <w:tab w:val="left" w:pos="4686"/>
        </w:tabs>
        <w:spacing w:after="0" w:line="0" w:lineRule="atLeast"/>
        <w:ind w:left="1440"/>
        <w:rPr>
          <w:rFonts w:ascii="Times New Roman" w:hAnsi="Times New Roman" w:cs="Times New Roman"/>
          <w:sz w:val="28"/>
          <w:szCs w:val="28"/>
        </w:rPr>
      </w:pPr>
    </w:p>
    <w:p w14:paraId="20AF140E" w14:textId="77777777" w:rsidR="000B695F" w:rsidRDefault="000B695F" w:rsidP="000B695F">
      <w:pPr>
        <w:pStyle w:val="a3"/>
        <w:tabs>
          <w:tab w:val="left" w:pos="4686"/>
        </w:tabs>
        <w:spacing w:after="0" w:line="0" w:lineRule="atLeast"/>
        <w:ind w:left="1440"/>
        <w:rPr>
          <w:rFonts w:ascii="Times New Roman" w:hAnsi="Times New Roman" w:cs="Times New Roman"/>
          <w:sz w:val="28"/>
          <w:szCs w:val="28"/>
        </w:rPr>
      </w:pPr>
    </w:p>
    <w:p w14:paraId="7D550452" w14:textId="77777777" w:rsidR="000B695F" w:rsidRDefault="000B695F" w:rsidP="000B695F">
      <w:pPr>
        <w:pStyle w:val="a3"/>
        <w:tabs>
          <w:tab w:val="left" w:pos="4686"/>
        </w:tabs>
        <w:spacing w:after="0" w:line="0" w:lineRule="atLeast"/>
        <w:ind w:left="1440"/>
        <w:rPr>
          <w:rFonts w:ascii="Times New Roman" w:hAnsi="Times New Roman" w:cs="Times New Roman"/>
          <w:sz w:val="28"/>
          <w:szCs w:val="28"/>
        </w:rPr>
      </w:pPr>
    </w:p>
    <w:p w14:paraId="5A711C17" w14:textId="77777777" w:rsidR="000B695F" w:rsidRDefault="000B695F" w:rsidP="000B695F">
      <w:pPr>
        <w:pStyle w:val="a3"/>
        <w:tabs>
          <w:tab w:val="left" w:pos="4686"/>
        </w:tabs>
        <w:spacing w:after="0" w:line="0" w:lineRule="atLeast"/>
        <w:ind w:left="1440"/>
        <w:rPr>
          <w:rFonts w:ascii="Times New Roman" w:hAnsi="Times New Roman" w:cs="Times New Roman"/>
          <w:sz w:val="28"/>
          <w:szCs w:val="28"/>
        </w:rPr>
      </w:pPr>
    </w:p>
    <w:p w14:paraId="0FAA6F59" w14:textId="77777777" w:rsidR="003709D7" w:rsidRPr="0050409C" w:rsidRDefault="004E3314" w:rsidP="003709D7">
      <w:pPr>
        <w:pStyle w:val="1"/>
        <w:jc w:val="center"/>
        <w:rPr>
          <w:rFonts w:ascii="Times New Roman" w:hAnsi="Times New Roman" w:cs="Times New Roman"/>
        </w:rPr>
      </w:pPr>
      <w:bookmarkStart w:id="2" w:name="_1._Комплекс_основных"/>
      <w:bookmarkEnd w:id="2"/>
      <w:r w:rsidRPr="004E3314">
        <w:lastRenderedPageBreak/>
        <w:t>1.</w:t>
      </w:r>
      <w:r w:rsidRPr="004E3314">
        <w:tab/>
      </w:r>
      <w:r w:rsidRPr="0050409C">
        <w:rPr>
          <w:rFonts w:ascii="Times New Roman" w:hAnsi="Times New Roman" w:cs="Times New Roman"/>
        </w:rPr>
        <w:t>Комплекс основных характеристик общеобразовательной общеразвивающей программы</w:t>
      </w:r>
    </w:p>
    <w:p w14:paraId="5CA54115" w14:textId="1BE7335E" w:rsidR="0036567F" w:rsidRPr="0050409C" w:rsidRDefault="004E3314" w:rsidP="003709D7">
      <w:pPr>
        <w:pStyle w:val="1"/>
        <w:jc w:val="center"/>
        <w:rPr>
          <w:rFonts w:ascii="Times New Roman" w:hAnsi="Times New Roman" w:cs="Times New Roman"/>
        </w:rPr>
      </w:pPr>
      <w:bookmarkStart w:id="3" w:name="_1.1._Пояснительная_записка"/>
      <w:bookmarkEnd w:id="3"/>
      <w:r w:rsidRPr="0050409C">
        <w:rPr>
          <w:rFonts w:ascii="Times New Roman" w:hAnsi="Times New Roman" w:cs="Times New Roman"/>
        </w:rPr>
        <w:t>1.1.</w:t>
      </w:r>
      <w:r w:rsidRPr="0050409C">
        <w:rPr>
          <w:rFonts w:ascii="Times New Roman" w:hAnsi="Times New Roman" w:cs="Times New Roman"/>
        </w:rPr>
        <w:tab/>
        <w:t>Пояснительная записка</w:t>
      </w:r>
    </w:p>
    <w:p w14:paraId="4ABEAB27" w14:textId="3D34AD0B" w:rsidR="0036567F" w:rsidRDefault="004E3314" w:rsidP="00EE66F9">
      <w:pPr>
        <w:pStyle w:val="a3"/>
        <w:tabs>
          <w:tab w:val="left" w:pos="4686"/>
        </w:tabs>
        <w:spacing w:after="0" w:line="0" w:lineRule="atLeast"/>
        <w:ind w:left="0" w:firstLine="851"/>
        <w:rPr>
          <w:rFonts w:ascii="Times New Roman" w:hAnsi="Times New Roman" w:cs="Times New Roman"/>
          <w:b/>
          <w:bCs/>
          <w:sz w:val="28"/>
          <w:szCs w:val="28"/>
        </w:rPr>
      </w:pPr>
      <w:r w:rsidRPr="004E3314">
        <w:rPr>
          <w:rFonts w:ascii="Times New Roman" w:hAnsi="Times New Roman" w:cs="Times New Roman"/>
          <w:b/>
          <w:bCs/>
          <w:sz w:val="28"/>
          <w:szCs w:val="28"/>
        </w:rPr>
        <w:t>Направленность программы</w:t>
      </w:r>
    </w:p>
    <w:p w14:paraId="42626BCA" w14:textId="3B86AF95" w:rsidR="00F84C13" w:rsidRPr="00F84C13" w:rsidRDefault="00F84C13" w:rsidP="00F84C13">
      <w:pPr>
        <w:pStyle w:val="a3"/>
        <w:tabs>
          <w:tab w:val="left" w:pos="4686"/>
        </w:tabs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4C13">
        <w:rPr>
          <w:rFonts w:ascii="Times New Roman" w:hAnsi="Times New Roman" w:cs="Times New Roman"/>
          <w:sz w:val="28"/>
          <w:szCs w:val="28"/>
        </w:rPr>
        <w:t>В соответствии с ч. 1 ст. 92 Федерального закона «Об образовании в Российской Федерации» государственная аккредитация образовательной деятельности по дополнительной общеразвивающей программе не проводится.</w:t>
      </w:r>
    </w:p>
    <w:p w14:paraId="4836171A" w14:textId="060B502E" w:rsidR="00090F13" w:rsidRDefault="004E3314" w:rsidP="004E3314">
      <w:pPr>
        <w:pStyle w:val="a3"/>
        <w:tabs>
          <w:tab w:val="left" w:pos="4686"/>
        </w:tabs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3314">
        <w:rPr>
          <w:rFonts w:ascii="Times New Roman" w:hAnsi="Times New Roman" w:cs="Times New Roman"/>
          <w:sz w:val="28"/>
          <w:szCs w:val="28"/>
        </w:rPr>
        <w:t>Программа «</w:t>
      </w:r>
      <w:r>
        <w:rPr>
          <w:rFonts w:ascii="Times New Roman" w:hAnsi="Times New Roman" w:cs="Times New Roman"/>
          <w:sz w:val="28"/>
          <w:szCs w:val="28"/>
        </w:rPr>
        <w:t>Радужные мысли</w:t>
      </w:r>
      <w:r w:rsidRPr="004E3314">
        <w:rPr>
          <w:rFonts w:ascii="Times New Roman" w:hAnsi="Times New Roman" w:cs="Times New Roman"/>
          <w:sz w:val="28"/>
          <w:szCs w:val="28"/>
        </w:rPr>
        <w:t xml:space="preserve">» — это адаптированная дополнительная общеобразовательная общеразвивающая программа </w:t>
      </w:r>
      <w:r w:rsidR="004857AC" w:rsidRPr="00DF3AD2">
        <w:rPr>
          <w:rFonts w:ascii="Times New Roman" w:hAnsi="Times New Roman" w:cs="Times New Roman"/>
          <w:sz w:val="28"/>
          <w:szCs w:val="28"/>
        </w:rPr>
        <w:t>социально-гуманитарной направленности</w:t>
      </w:r>
      <w:r w:rsidRPr="00746B6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E3314">
        <w:rPr>
          <w:rFonts w:ascii="Times New Roman" w:hAnsi="Times New Roman" w:cs="Times New Roman"/>
          <w:sz w:val="28"/>
          <w:szCs w:val="28"/>
        </w:rPr>
        <w:t xml:space="preserve">для детей </w:t>
      </w:r>
      <w:r w:rsidR="00313F5D">
        <w:rPr>
          <w:rFonts w:ascii="Times New Roman" w:hAnsi="Times New Roman" w:cs="Times New Roman"/>
          <w:sz w:val="28"/>
          <w:szCs w:val="28"/>
        </w:rPr>
        <w:t xml:space="preserve">требующих удовлетворения особых образовательных потребностей (ООП) </w:t>
      </w:r>
      <w:r w:rsidR="008F5097">
        <w:rPr>
          <w:rFonts w:ascii="Times New Roman" w:hAnsi="Times New Roman" w:cs="Times New Roman"/>
          <w:sz w:val="28"/>
          <w:szCs w:val="28"/>
        </w:rPr>
        <w:t>и имеющих ограниченные возможности здоровья (</w:t>
      </w:r>
      <w:r w:rsidRPr="00DF3AD2">
        <w:rPr>
          <w:rFonts w:ascii="Times New Roman" w:hAnsi="Times New Roman" w:cs="Times New Roman"/>
          <w:sz w:val="28"/>
          <w:szCs w:val="28"/>
        </w:rPr>
        <w:t>О</w:t>
      </w:r>
      <w:r w:rsidR="008F5097">
        <w:rPr>
          <w:rFonts w:ascii="Times New Roman" w:hAnsi="Times New Roman" w:cs="Times New Roman"/>
          <w:sz w:val="28"/>
          <w:szCs w:val="28"/>
        </w:rPr>
        <w:t>ВЗ)</w:t>
      </w:r>
      <w:r w:rsidRPr="00DF3AD2">
        <w:rPr>
          <w:rFonts w:ascii="Times New Roman" w:hAnsi="Times New Roman" w:cs="Times New Roman"/>
          <w:sz w:val="28"/>
          <w:szCs w:val="28"/>
        </w:rPr>
        <w:t>,</w:t>
      </w:r>
      <w:r w:rsidRPr="00746B6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E3314">
        <w:rPr>
          <w:rFonts w:ascii="Times New Roman" w:hAnsi="Times New Roman" w:cs="Times New Roman"/>
          <w:sz w:val="28"/>
          <w:szCs w:val="28"/>
        </w:rPr>
        <w:t>составленная с учетом особенностей их психофизического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4E3314">
        <w:rPr>
          <w:rFonts w:ascii="Times New Roman" w:hAnsi="Times New Roman" w:cs="Times New Roman"/>
          <w:sz w:val="28"/>
          <w:szCs w:val="28"/>
        </w:rPr>
        <w:t xml:space="preserve"> индивидуальных возможностей. Она способствует развитию познавательного интереса к природе</w:t>
      </w:r>
      <w:r>
        <w:rPr>
          <w:rFonts w:ascii="Times New Roman" w:hAnsi="Times New Roman" w:cs="Times New Roman"/>
          <w:sz w:val="28"/>
          <w:szCs w:val="28"/>
        </w:rPr>
        <w:t xml:space="preserve"> человека,</w:t>
      </w:r>
      <w:r w:rsidRPr="004E33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развитию и</w:t>
      </w:r>
      <w:r w:rsidRPr="004E3314">
        <w:rPr>
          <w:rFonts w:ascii="Times New Roman" w:hAnsi="Times New Roman" w:cs="Times New Roman"/>
          <w:sz w:val="28"/>
          <w:szCs w:val="28"/>
        </w:rPr>
        <w:t xml:space="preserve"> удовлетворению разносторонних социальных потребностей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95E33">
        <w:rPr>
          <w:rFonts w:ascii="Times New Roman" w:hAnsi="Times New Roman" w:cs="Times New Roman"/>
          <w:sz w:val="28"/>
          <w:szCs w:val="28"/>
        </w:rPr>
        <w:t>с</w:t>
      </w:r>
      <w:r w:rsidR="00161A4C">
        <w:rPr>
          <w:rFonts w:ascii="Times New Roman" w:hAnsi="Times New Roman" w:cs="Times New Roman"/>
          <w:sz w:val="28"/>
          <w:szCs w:val="28"/>
        </w:rPr>
        <w:t xml:space="preserve">нижение синдрома цифровой зависимости, </w:t>
      </w:r>
      <w:r>
        <w:rPr>
          <w:rFonts w:ascii="Times New Roman" w:hAnsi="Times New Roman" w:cs="Times New Roman"/>
          <w:sz w:val="28"/>
          <w:szCs w:val="28"/>
        </w:rPr>
        <w:t xml:space="preserve">развитию </w:t>
      </w:r>
      <w:r>
        <w:rPr>
          <w:rFonts w:ascii="Times New Roman" w:hAnsi="Times New Roman" w:cs="Times New Roman"/>
          <w:sz w:val="28"/>
          <w:szCs w:val="28"/>
          <w:lang w:val="en-US"/>
        </w:rPr>
        <w:t>soft</w:t>
      </w:r>
      <w:r w:rsidRPr="004E33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skills</w:t>
      </w:r>
      <w:r w:rsidRPr="004E33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навыков, развитию личности</w:t>
      </w:r>
      <w:r w:rsidRPr="004E3314">
        <w:rPr>
          <w:rFonts w:ascii="Times New Roman" w:hAnsi="Times New Roman" w:cs="Times New Roman"/>
          <w:sz w:val="28"/>
          <w:szCs w:val="28"/>
        </w:rPr>
        <w:t xml:space="preserve"> в познании и творчестве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8E31C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B8DFEC" w14:textId="1F8750DF" w:rsidR="0036567F" w:rsidRDefault="0036567F" w:rsidP="004E3314">
      <w:pPr>
        <w:pStyle w:val="a3"/>
        <w:tabs>
          <w:tab w:val="left" w:pos="4686"/>
        </w:tabs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6567F">
        <w:rPr>
          <w:rFonts w:ascii="Times New Roman" w:hAnsi="Times New Roman" w:cs="Times New Roman"/>
          <w:sz w:val="28"/>
          <w:szCs w:val="28"/>
        </w:rPr>
        <w:t>Способности, таланты, возможности и интересы, всё это является жизненным ресурсом ребенка.</w:t>
      </w:r>
      <w:r w:rsidR="00AC52BE">
        <w:rPr>
          <w:rFonts w:ascii="Times New Roman" w:hAnsi="Times New Roman" w:cs="Times New Roman"/>
          <w:sz w:val="28"/>
          <w:szCs w:val="28"/>
        </w:rPr>
        <w:t xml:space="preserve"> </w:t>
      </w:r>
      <w:r w:rsidRPr="00746B61">
        <w:rPr>
          <w:rFonts w:ascii="Times New Roman" w:hAnsi="Times New Roman" w:cs="Times New Roman"/>
          <w:color w:val="FF0000"/>
          <w:sz w:val="28"/>
          <w:szCs w:val="28"/>
        </w:rPr>
        <w:t xml:space="preserve">Младший школьный возраст </w:t>
      </w:r>
      <w:r w:rsidRPr="0036567F">
        <w:rPr>
          <w:rFonts w:ascii="Times New Roman" w:hAnsi="Times New Roman" w:cs="Times New Roman"/>
          <w:sz w:val="28"/>
          <w:szCs w:val="28"/>
        </w:rPr>
        <w:t>один из самых значимых периодов для формирования этих ресурсов, становление его социальности, общественных отношений, мировоззрения, развитие личностных качеств. Для детей с</w:t>
      </w:r>
      <w:r w:rsidR="00AC5D74">
        <w:rPr>
          <w:rFonts w:ascii="Times New Roman" w:hAnsi="Times New Roman" w:cs="Times New Roman"/>
          <w:sz w:val="28"/>
          <w:szCs w:val="28"/>
        </w:rPr>
        <w:t xml:space="preserve"> ООП </w:t>
      </w:r>
      <w:r w:rsidRPr="0036567F">
        <w:rPr>
          <w:rFonts w:ascii="Times New Roman" w:hAnsi="Times New Roman" w:cs="Times New Roman"/>
          <w:sz w:val="28"/>
          <w:szCs w:val="28"/>
        </w:rPr>
        <w:t>это период особенно значим в силу недостатка формирования ВПФ, задержки психического развития, замедленного темпа жизнедеятельности, неравномерного становления познавательной деятельности, трудностей произвольной саморегуляции.</w:t>
      </w:r>
    </w:p>
    <w:p w14:paraId="47D10A14" w14:textId="6DE95D99" w:rsidR="00C65354" w:rsidRDefault="00C65354" w:rsidP="00C65354">
      <w:pPr>
        <w:pStyle w:val="a3"/>
        <w:tabs>
          <w:tab w:val="left" w:pos="4686"/>
        </w:tabs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5354">
        <w:rPr>
          <w:rFonts w:ascii="Times New Roman" w:hAnsi="Times New Roman" w:cs="Times New Roman"/>
          <w:sz w:val="28"/>
          <w:szCs w:val="28"/>
        </w:rPr>
        <w:t>В состав входит воспитательная программа для детей, программа работы с родителями (входит в состав воспитательной программы)</w:t>
      </w:r>
      <w:r w:rsidR="00FA10C0">
        <w:rPr>
          <w:rFonts w:ascii="Times New Roman" w:hAnsi="Times New Roman" w:cs="Times New Roman"/>
          <w:sz w:val="28"/>
          <w:szCs w:val="28"/>
        </w:rPr>
        <w:t xml:space="preserve">. </w:t>
      </w:r>
      <w:r w:rsidRPr="00C65354">
        <w:rPr>
          <w:rFonts w:ascii="Times New Roman" w:hAnsi="Times New Roman" w:cs="Times New Roman"/>
          <w:sz w:val="28"/>
          <w:szCs w:val="28"/>
        </w:rPr>
        <w:t>К каждому мероприятию разработаны планы – конспекты занятий, воспитательных занятий, мероприятия для специалистов, презентация. Наша задача, при написании данной программы, была в том числе и облегчение в работе специалистов при реализации программы, все необходимые материала разработаны и легко применимы, что называется «бери и делай». При проектировании занятий была применена нейропсихологическая программа коррекции речи для детей «Дельфины», методики гештальт терапии, и творческие занятия для коррекции межполушарного взаимодействия, автор программы Трясорукова Т.П., а также программа кинезиологического развития автор</w:t>
      </w:r>
      <w:r w:rsidR="00FA10C0">
        <w:rPr>
          <w:rFonts w:ascii="Times New Roman" w:hAnsi="Times New Roman" w:cs="Times New Roman"/>
          <w:sz w:val="28"/>
          <w:szCs w:val="28"/>
        </w:rPr>
        <w:t xml:space="preserve"> Сиротюк А.Л.</w:t>
      </w:r>
    </w:p>
    <w:p w14:paraId="77AAD677" w14:textId="605CB10C" w:rsidR="00160AC1" w:rsidRPr="00C65354" w:rsidRDefault="00160AC1" w:rsidP="00C65354">
      <w:pPr>
        <w:pStyle w:val="a3"/>
        <w:tabs>
          <w:tab w:val="left" w:pos="4686"/>
        </w:tabs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0AC1">
        <w:rPr>
          <w:rFonts w:ascii="Times New Roman" w:hAnsi="Times New Roman" w:cs="Times New Roman"/>
          <w:sz w:val="28"/>
          <w:szCs w:val="28"/>
        </w:rPr>
        <w:t xml:space="preserve">Программа представлена как совокупность модулей, содержащих важную для обучающихся тематику. Принцип открытой маршрутизации обеспечивается через процедуру оценки исходной готовности учащихся к работе на определённом уровне сложности программы, а также мотивации на практическое освоение материала на заявленном уровне. </w:t>
      </w:r>
      <w:r w:rsidRPr="00160AC1">
        <w:rPr>
          <w:rFonts w:ascii="Times New Roman" w:hAnsi="Times New Roman" w:cs="Times New Roman"/>
          <w:sz w:val="28"/>
          <w:szCs w:val="28"/>
        </w:rPr>
        <w:lastRenderedPageBreak/>
        <w:t>Дифференцированная по уровням программа предлагается в разных формах и типах источников для участников образовательного процесса, размещение методических и дидактических материалов на ресурсах в ИКС «Интернет». Принцип инклюзивной открытости реализуется в доступности каждого их 3-х уровней для учащегося с любым видом и типом психофизиологической особенности здоровья (сложности при чтении, прослушивании, манипуляциями с предлагаемым материалом). С целью достижения более объективных результатов тестирования при разработке диагностических материалов использовано несколько методов и форм оценивания в рамках одного диагностического среза.</w:t>
      </w:r>
    </w:p>
    <w:p w14:paraId="0F751095" w14:textId="0FB3C855" w:rsidR="00F63965" w:rsidRDefault="00F63965" w:rsidP="004E3314">
      <w:pPr>
        <w:pStyle w:val="a3"/>
        <w:tabs>
          <w:tab w:val="left" w:pos="4686"/>
        </w:tabs>
        <w:spacing w:after="0" w:line="0" w:lineRule="atLeast"/>
        <w:ind w:left="0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63965">
        <w:rPr>
          <w:rFonts w:ascii="Times New Roman" w:hAnsi="Times New Roman" w:cs="Times New Roman"/>
          <w:b/>
          <w:bCs/>
          <w:sz w:val="28"/>
          <w:szCs w:val="28"/>
        </w:rPr>
        <w:t>Актуальность программы</w:t>
      </w:r>
    </w:p>
    <w:p w14:paraId="7F7AD08B" w14:textId="03AB0441" w:rsidR="00044DE1" w:rsidRDefault="00044DE1" w:rsidP="004E3314">
      <w:pPr>
        <w:pStyle w:val="a3"/>
        <w:tabs>
          <w:tab w:val="left" w:pos="4686"/>
        </w:tabs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4DE1">
        <w:rPr>
          <w:rFonts w:ascii="Times New Roman" w:hAnsi="Times New Roman" w:cs="Times New Roman"/>
          <w:sz w:val="28"/>
          <w:szCs w:val="28"/>
        </w:rPr>
        <w:t>Данная программа даёт возможность</w:t>
      </w:r>
      <w:r>
        <w:rPr>
          <w:rFonts w:ascii="Times New Roman" w:hAnsi="Times New Roman" w:cs="Times New Roman"/>
          <w:sz w:val="28"/>
          <w:szCs w:val="28"/>
        </w:rPr>
        <w:t xml:space="preserve"> обучающимся познакомиться со строением мозга человека, что поможет ребенку преодолеть свои ограниченные возможности и сформировать у себя мотив деятельности, оценку и самооценку результата деятельности, ощущение себя частью коллектива, умение налаживать хорошие отношения в коллективе.</w:t>
      </w:r>
    </w:p>
    <w:p w14:paraId="09305B32" w14:textId="77777777" w:rsidR="00044DE1" w:rsidRPr="00044DE1" w:rsidRDefault="00044DE1" w:rsidP="00044DE1">
      <w:pPr>
        <w:pStyle w:val="Default"/>
        <w:ind w:firstLine="851"/>
        <w:jc w:val="both"/>
        <w:rPr>
          <w:color w:val="auto"/>
          <w:kern w:val="2"/>
          <w:sz w:val="28"/>
          <w:szCs w:val="28"/>
        </w:rPr>
      </w:pPr>
      <w:r w:rsidRPr="00044DE1">
        <w:rPr>
          <w:color w:val="auto"/>
          <w:kern w:val="2"/>
          <w:sz w:val="28"/>
          <w:szCs w:val="28"/>
        </w:rPr>
        <w:t xml:space="preserve">Программа предусматривает привлечение родителей к учебновоспитательному процессу, что способствует формированию общих интересов ребёнка и родителей, пробуждает эмоциональную и духовную близость, что приводит к положительному результату. </w:t>
      </w:r>
    </w:p>
    <w:p w14:paraId="1F274C8E" w14:textId="77777777" w:rsidR="00044DE1" w:rsidRPr="00044DE1" w:rsidRDefault="00044DE1" w:rsidP="00044DE1">
      <w:pPr>
        <w:pStyle w:val="Default"/>
        <w:ind w:firstLine="851"/>
        <w:jc w:val="both"/>
        <w:rPr>
          <w:color w:val="auto"/>
          <w:kern w:val="2"/>
          <w:sz w:val="28"/>
          <w:szCs w:val="28"/>
        </w:rPr>
      </w:pPr>
      <w:r w:rsidRPr="00044DE1">
        <w:rPr>
          <w:color w:val="auto"/>
          <w:kern w:val="2"/>
          <w:sz w:val="28"/>
          <w:szCs w:val="28"/>
        </w:rPr>
        <w:t xml:space="preserve">Программа разработана в соответствии с требованиями нормативно-правовых актов: </w:t>
      </w:r>
    </w:p>
    <w:p w14:paraId="41B0B0B0" w14:textId="77777777" w:rsidR="00044DE1" w:rsidRPr="00044DE1" w:rsidRDefault="00044DE1" w:rsidP="00044DE1">
      <w:pPr>
        <w:pStyle w:val="Default"/>
        <w:ind w:firstLine="851"/>
        <w:jc w:val="both"/>
        <w:rPr>
          <w:color w:val="auto"/>
          <w:kern w:val="2"/>
          <w:sz w:val="28"/>
          <w:szCs w:val="28"/>
        </w:rPr>
      </w:pPr>
      <w:r w:rsidRPr="00044DE1">
        <w:rPr>
          <w:color w:val="auto"/>
          <w:kern w:val="2"/>
          <w:sz w:val="28"/>
          <w:szCs w:val="28"/>
        </w:rPr>
        <w:t xml:space="preserve">1. Закон «Об образовании в Российской Федерации» от 29.12.2012 № 273-ФЗ 3 </w:t>
      </w:r>
    </w:p>
    <w:p w14:paraId="1028EEF4" w14:textId="77777777" w:rsidR="00C20CDE" w:rsidRPr="00C20CDE" w:rsidRDefault="00044DE1" w:rsidP="00C20CDE">
      <w:pPr>
        <w:pStyle w:val="a3"/>
        <w:tabs>
          <w:tab w:val="left" w:pos="4686"/>
        </w:tabs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4DE1">
        <w:rPr>
          <w:rFonts w:ascii="Times New Roman" w:hAnsi="Times New Roman" w:cs="Times New Roman"/>
          <w:sz w:val="28"/>
          <w:szCs w:val="28"/>
        </w:rPr>
        <w:t>● ст. 2, п. 9 – образовательная программа -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оценочных и методических материалов, а также в предусмотренных настоящим</w:t>
      </w:r>
      <w:r w:rsidR="00C20CDE">
        <w:rPr>
          <w:rFonts w:ascii="Times New Roman" w:hAnsi="Times New Roman" w:cs="Times New Roman"/>
          <w:sz w:val="28"/>
          <w:szCs w:val="28"/>
        </w:rPr>
        <w:t xml:space="preserve"> </w:t>
      </w:r>
      <w:r w:rsidR="00C20CDE" w:rsidRPr="00C20CDE">
        <w:rPr>
          <w:rFonts w:ascii="Times New Roman" w:hAnsi="Times New Roman" w:cs="Times New Roman"/>
          <w:sz w:val="28"/>
          <w:szCs w:val="28"/>
        </w:rPr>
        <w:t>Федеральным законом случаях в виде рабочей программы воспитания, календарного плана воспитательной работы, форм аттестации;</w:t>
      </w:r>
    </w:p>
    <w:p w14:paraId="0D63CA61" w14:textId="77777777" w:rsidR="00C20CDE" w:rsidRPr="00C20CDE" w:rsidRDefault="00C20CDE" w:rsidP="00C20CDE">
      <w:pPr>
        <w:pStyle w:val="a3"/>
        <w:tabs>
          <w:tab w:val="left" w:pos="4686"/>
        </w:tabs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20CDE">
        <w:rPr>
          <w:rFonts w:ascii="Times New Roman" w:hAnsi="Times New Roman" w:cs="Times New Roman"/>
          <w:sz w:val="28"/>
          <w:szCs w:val="28"/>
        </w:rPr>
        <w:t>● ст. 2, п. 25 – «Направленность (профиль) образования – ориентация образовательной программы на конкретные области знания и (или) виды деятельности, определяющая ее предметно-тематическое содержание, преобладающие виды учебной деятельности обучающегося и требования к результатам освоения образовательной программы»;</w:t>
      </w:r>
    </w:p>
    <w:p w14:paraId="4857A682" w14:textId="77777777" w:rsidR="00C20CDE" w:rsidRPr="00C20CDE" w:rsidRDefault="00C20CDE" w:rsidP="00C20CDE">
      <w:pPr>
        <w:pStyle w:val="a3"/>
        <w:tabs>
          <w:tab w:val="left" w:pos="4686"/>
        </w:tabs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20CDE">
        <w:rPr>
          <w:rFonts w:ascii="Times New Roman" w:hAnsi="Times New Roman" w:cs="Times New Roman"/>
          <w:sz w:val="28"/>
          <w:szCs w:val="28"/>
        </w:rPr>
        <w:t>● ст. 2, п. 28 – «Адаптированная образовательная программа – образовательная программа, адаптированная для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лиц»;</w:t>
      </w:r>
    </w:p>
    <w:p w14:paraId="659B96B3" w14:textId="77777777" w:rsidR="00C20CDE" w:rsidRPr="00C20CDE" w:rsidRDefault="00C20CDE" w:rsidP="00C20CDE">
      <w:pPr>
        <w:pStyle w:val="a3"/>
        <w:tabs>
          <w:tab w:val="left" w:pos="4686"/>
        </w:tabs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20CDE">
        <w:rPr>
          <w:rFonts w:ascii="Times New Roman" w:hAnsi="Times New Roman" w:cs="Times New Roman"/>
          <w:sz w:val="28"/>
          <w:szCs w:val="28"/>
        </w:rPr>
        <w:lastRenderedPageBreak/>
        <w:t>● ст. 12, п. 5 – «Образовательные программы самостоятельно разрабатываются и утверждаются организацией, осуществляющей образовательную деятельность»;</w:t>
      </w:r>
    </w:p>
    <w:p w14:paraId="1CF14A30" w14:textId="77777777" w:rsidR="00C20CDE" w:rsidRPr="00C20CDE" w:rsidRDefault="00C20CDE" w:rsidP="00C20CDE">
      <w:pPr>
        <w:pStyle w:val="a3"/>
        <w:tabs>
          <w:tab w:val="left" w:pos="4686"/>
        </w:tabs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20CDE">
        <w:rPr>
          <w:rFonts w:ascii="Times New Roman" w:hAnsi="Times New Roman" w:cs="Times New Roman"/>
          <w:sz w:val="28"/>
          <w:szCs w:val="28"/>
        </w:rPr>
        <w:t>● ст. 13, п. 1 – «Образовательные программы реализуются организацией, осуществляющей образовательную деятельность, как самостоятельно, так и посредством сетевых форм их реализации»;</w:t>
      </w:r>
    </w:p>
    <w:p w14:paraId="6FB7E242" w14:textId="77777777" w:rsidR="00C20CDE" w:rsidRPr="00C20CDE" w:rsidRDefault="00C20CDE" w:rsidP="00C20CDE">
      <w:pPr>
        <w:pStyle w:val="a3"/>
        <w:tabs>
          <w:tab w:val="left" w:pos="4686"/>
        </w:tabs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20CDE">
        <w:rPr>
          <w:rFonts w:ascii="Times New Roman" w:hAnsi="Times New Roman" w:cs="Times New Roman"/>
          <w:sz w:val="28"/>
          <w:szCs w:val="28"/>
        </w:rPr>
        <w:t>● ст. 28, п. 3, п. 6 – «К компетенции образовательной организации относится разработка и утверждение образовательных программ»;</w:t>
      </w:r>
    </w:p>
    <w:p w14:paraId="7C700179" w14:textId="77777777" w:rsidR="00C20CDE" w:rsidRPr="00C20CDE" w:rsidRDefault="00C20CDE" w:rsidP="00C20CDE">
      <w:pPr>
        <w:pStyle w:val="a3"/>
        <w:tabs>
          <w:tab w:val="left" w:pos="4686"/>
        </w:tabs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20CDE">
        <w:rPr>
          <w:rFonts w:ascii="Times New Roman" w:hAnsi="Times New Roman" w:cs="Times New Roman"/>
          <w:sz w:val="28"/>
          <w:szCs w:val="28"/>
        </w:rPr>
        <w:t>● ст. 28, п. 6.1 – «Образовательная организация обязана… обеспечивать реализацию в полном объеме образовательных программ»;</w:t>
      </w:r>
    </w:p>
    <w:p w14:paraId="6FF576C4" w14:textId="77777777" w:rsidR="00C20CDE" w:rsidRPr="00C20CDE" w:rsidRDefault="00C20CDE" w:rsidP="00C20CDE">
      <w:pPr>
        <w:pStyle w:val="a3"/>
        <w:tabs>
          <w:tab w:val="left" w:pos="4686"/>
        </w:tabs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20CDE">
        <w:rPr>
          <w:rFonts w:ascii="Times New Roman" w:hAnsi="Times New Roman" w:cs="Times New Roman"/>
          <w:sz w:val="28"/>
          <w:szCs w:val="28"/>
        </w:rPr>
        <w:t>● ст. 75, п. 2 – «Дополнительные общеобразовательные программы подразделяются на общеразвивающие и предпрофессиональные, дополнительные общеразвивающие программы реализуются как для детей, так и для взрослых»;</w:t>
      </w:r>
    </w:p>
    <w:p w14:paraId="36DA2820" w14:textId="77777777" w:rsidR="00C20CDE" w:rsidRPr="00C20CDE" w:rsidRDefault="00C20CDE" w:rsidP="00C20CDE">
      <w:pPr>
        <w:pStyle w:val="a3"/>
        <w:tabs>
          <w:tab w:val="left" w:pos="4686"/>
        </w:tabs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20CDE">
        <w:rPr>
          <w:rFonts w:ascii="Times New Roman" w:hAnsi="Times New Roman" w:cs="Times New Roman"/>
          <w:sz w:val="28"/>
          <w:szCs w:val="28"/>
        </w:rPr>
        <w:t>● ст. 75, п. 4 – «Содержание дополнительных общеразвивающих программ и сроки обучения по ним определяются образовательной программой, разработанной и утвержденной организацией, осуществляющей образовательную деятельность»;</w:t>
      </w:r>
    </w:p>
    <w:p w14:paraId="6A423541" w14:textId="77777777" w:rsidR="00C20CDE" w:rsidRPr="00C20CDE" w:rsidRDefault="00C20CDE" w:rsidP="00C20CDE">
      <w:pPr>
        <w:pStyle w:val="a3"/>
        <w:tabs>
          <w:tab w:val="left" w:pos="4686"/>
        </w:tabs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20CDE">
        <w:rPr>
          <w:rFonts w:ascii="Times New Roman" w:hAnsi="Times New Roman" w:cs="Times New Roman"/>
          <w:sz w:val="28"/>
          <w:szCs w:val="28"/>
        </w:rPr>
        <w:t>● ст.121, п.1 «Общие требования к организации воспитания обучающихся»</w:t>
      </w:r>
    </w:p>
    <w:p w14:paraId="0901F275" w14:textId="77777777" w:rsidR="00C20CDE" w:rsidRPr="00C20CDE" w:rsidRDefault="00C20CDE" w:rsidP="00C20CDE">
      <w:pPr>
        <w:pStyle w:val="a3"/>
        <w:tabs>
          <w:tab w:val="left" w:pos="4686"/>
        </w:tabs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20CDE">
        <w:rPr>
          <w:rFonts w:ascii="Times New Roman" w:hAnsi="Times New Roman" w:cs="Times New Roman"/>
          <w:sz w:val="28"/>
          <w:szCs w:val="28"/>
        </w:rPr>
        <w:t>2. Федеральный закон от 24.07.1998 № 124-ФЗ «Об основных гарантиях прав ребенка в Российской Федерации».</w:t>
      </w:r>
    </w:p>
    <w:p w14:paraId="2ABF1EF0" w14:textId="77777777" w:rsidR="00C20CDE" w:rsidRPr="00C20CDE" w:rsidRDefault="00C20CDE" w:rsidP="00C20CDE">
      <w:pPr>
        <w:pStyle w:val="a3"/>
        <w:tabs>
          <w:tab w:val="left" w:pos="4686"/>
        </w:tabs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20CDE">
        <w:rPr>
          <w:rFonts w:ascii="Times New Roman" w:hAnsi="Times New Roman" w:cs="Times New Roman"/>
          <w:sz w:val="28"/>
          <w:szCs w:val="28"/>
        </w:rPr>
        <w:t>3. Приказ Минпросвещения России от 27.07.2022 № 629 «Об утверждении Порядка организации и осуществления деятельности по дополнительным общеобразовательным программам»:</w:t>
      </w:r>
    </w:p>
    <w:p w14:paraId="0112AC04" w14:textId="77777777" w:rsidR="00C20CDE" w:rsidRPr="00C20CDE" w:rsidRDefault="00C20CDE" w:rsidP="00C20CDE">
      <w:pPr>
        <w:pStyle w:val="a3"/>
        <w:tabs>
          <w:tab w:val="left" w:pos="4686"/>
        </w:tabs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20CDE">
        <w:rPr>
          <w:rFonts w:ascii="Times New Roman" w:hAnsi="Times New Roman" w:cs="Times New Roman"/>
          <w:sz w:val="28"/>
          <w:szCs w:val="28"/>
        </w:rPr>
        <w:t>• п. 11 – «Занятия в объединениях могут проводиться по дополнительным общеобразовательным программам различной направленности (технической, естественнонаучной, физкультурно-спортивной, художественной, туристско-краеведческой, социально-педагогической)»;</w:t>
      </w:r>
    </w:p>
    <w:p w14:paraId="445DCC3A" w14:textId="77777777" w:rsidR="00C20CDE" w:rsidRPr="00C20CDE" w:rsidRDefault="00C20CDE" w:rsidP="00C20CDE">
      <w:pPr>
        <w:pStyle w:val="a3"/>
        <w:tabs>
          <w:tab w:val="left" w:pos="4686"/>
        </w:tabs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20CDE">
        <w:rPr>
          <w:rFonts w:ascii="Times New Roman" w:hAnsi="Times New Roman" w:cs="Times New Roman"/>
          <w:sz w:val="28"/>
          <w:szCs w:val="28"/>
        </w:rPr>
        <w:t>5</w:t>
      </w:r>
    </w:p>
    <w:p w14:paraId="5D709E71" w14:textId="77777777" w:rsidR="00C20CDE" w:rsidRPr="00C20CDE" w:rsidRDefault="00C20CDE" w:rsidP="00C20CDE">
      <w:pPr>
        <w:pStyle w:val="a3"/>
        <w:tabs>
          <w:tab w:val="left" w:pos="4686"/>
        </w:tabs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20CDE">
        <w:rPr>
          <w:rFonts w:ascii="Times New Roman" w:hAnsi="Times New Roman" w:cs="Times New Roman"/>
          <w:sz w:val="28"/>
          <w:szCs w:val="28"/>
        </w:rPr>
        <w:t>• п. 17 – «Организации, осуществляющие образовательную деятельность, ежегодно обновляют дополнительные общеобразовательные программы с учетом развития науки, техники, культуры, экономики, технологий и социальной сферы»;</w:t>
      </w:r>
    </w:p>
    <w:p w14:paraId="447B4465" w14:textId="77777777" w:rsidR="00C20CDE" w:rsidRPr="00C20CDE" w:rsidRDefault="00C20CDE" w:rsidP="00C20CDE">
      <w:pPr>
        <w:pStyle w:val="a3"/>
        <w:tabs>
          <w:tab w:val="left" w:pos="4686"/>
        </w:tabs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20CDE">
        <w:rPr>
          <w:rFonts w:ascii="Times New Roman" w:hAnsi="Times New Roman" w:cs="Times New Roman"/>
          <w:sz w:val="28"/>
          <w:szCs w:val="28"/>
        </w:rPr>
        <w:t>• п. 24 – «Для обучающихся с ограниченными возможностями здоровья, организации, осуществляющие образовательную деятельность, организуют образовательный процесс по адаптированным дополнительным общеобразовательным программам с учетом особенностей психофизического развития указанных категорий, обучающихся».</w:t>
      </w:r>
    </w:p>
    <w:p w14:paraId="47FBAD62" w14:textId="77777777" w:rsidR="00C20CDE" w:rsidRPr="00C20CDE" w:rsidRDefault="00C20CDE" w:rsidP="00C20CDE">
      <w:pPr>
        <w:pStyle w:val="a3"/>
        <w:tabs>
          <w:tab w:val="left" w:pos="4686"/>
        </w:tabs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20CDE">
        <w:rPr>
          <w:rFonts w:ascii="Times New Roman" w:hAnsi="Times New Roman" w:cs="Times New Roman"/>
          <w:sz w:val="28"/>
          <w:szCs w:val="28"/>
        </w:rPr>
        <w:t>4. Распоряжение Правительства Российской Федерации от 31 марта 2022 года N 678-р «Концепция развития дополнительного образования детей до 2030 года».</w:t>
      </w:r>
    </w:p>
    <w:p w14:paraId="1D376883" w14:textId="77777777" w:rsidR="00C20CDE" w:rsidRPr="00C20CDE" w:rsidRDefault="00C20CDE" w:rsidP="00C20CDE">
      <w:pPr>
        <w:pStyle w:val="a3"/>
        <w:tabs>
          <w:tab w:val="left" w:pos="4686"/>
        </w:tabs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20CDE">
        <w:rPr>
          <w:rFonts w:ascii="Times New Roman" w:hAnsi="Times New Roman" w:cs="Times New Roman"/>
          <w:sz w:val="28"/>
          <w:szCs w:val="28"/>
        </w:rPr>
        <w:lastRenderedPageBreak/>
        <w:t>5. Распоряжение Правительства Российской федерации от 29 мая 2015года N 996-р «Стратегия развития воспитания в Российской Федерации на период до 2025 года»;</w:t>
      </w:r>
    </w:p>
    <w:p w14:paraId="71B1303F" w14:textId="77777777" w:rsidR="00C20CDE" w:rsidRPr="00C20CDE" w:rsidRDefault="00C20CDE" w:rsidP="00C20CDE">
      <w:pPr>
        <w:pStyle w:val="a3"/>
        <w:tabs>
          <w:tab w:val="left" w:pos="4686"/>
        </w:tabs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20CDE">
        <w:rPr>
          <w:rFonts w:ascii="Times New Roman" w:hAnsi="Times New Roman" w:cs="Times New Roman"/>
          <w:sz w:val="28"/>
          <w:szCs w:val="28"/>
        </w:rPr>
        <w:t>6. Приказ Министерства просвещения РФ от 31.05.2021 г. № 287 "Об утверждении ФГОС основного общего образования» (с изменениями Приказ Минпросвещения России от 18.07.2022 N 568 "О внесении изменений в 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 мая 2021 г. N 287)</w:t>
      </w:r>
    </w:p>
    <w:p w14:paraId="3594C5BE" w14:textId="77777777" w:rsidR="00C20CDE" w:rsidRPr="00C20CDE" w:rsidRDefault="00C20CDE" w:rsidP="00C20CDE">
      <w:pPr>
        <w:pStyle w:val="a3"/>
        <w:tabs>
          <w:tab w:val="left" w:pos="4686"/>
        </w:tabs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20CDE">
        <w:rPr>
          <w:rFonts w:ascii="Times New Roman" w:hAnsi="Times New Roman" w:cs="Times New Roman"/>
          <w:sz w:val="28"/>
          <w:szCs w:val="28"/>
        </w:rPr>
        <w:t>7. Приказ Министерства просвещения РФ от 31.05.2021 г. № 286«Об утверждении ФГОС начального общего образования».</w:t>
      </w:r>
    </w:p>
    <w:p w14:paraId="2772D062" w14:textId="77777777" w:rsidR="00C20CDE" w:rsidRPr="00C20CDE" w:rsidRDefault="00C20CDE" w:rsidP="00C20CDE">
      <w:pPr>
        <w:pStyle w:val="a3"/>
        <w:tabs>
          <w:tab w:val="left" w:pos="4686"/>
        </w:tabs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20CDE">
        <w:rPr>
          <w:rFonts w:ascii="Times New Roman" w:hAnsi="Times New Roman" w:cs="Times New Roman"/>
          <w:sz w:val="28"/>
          <w:szCs w:val="28"/>
        </w:rPr>
        <w:t>8. Приказ Министерства труда и социальной защиты РФ от 08.09.2015 № 613н «Об утверждении профессионального стандарта «Педагога дополнительного образования детей и взрослых»;</w:t>
      </w:r>
    </w:p>
    <w:p w14:paraId="7AB10894" w14:textId="77777777" w:rsidR="00C20CDE" w:rsidRPr="00C20CDE" w:rsidRDefault="00C20CDE" w:rsidP="00C20CDE">
      <w:pPr>
        <w:pStyle w:val="a3"/>
        <w:tabs>
          <w:tab w:val="left" w:pos="4686"/>
        </w:tabs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20CDE">
        <w:rPr>
          <w:rFonts w:ascii="Times New Roman" w:hAnsi="Times New Roman" w:cs="Times New Roman"/>
          <w:sz w:val="28"/>
          <w:szCs w:val="28"/>
        </w:rPr>
        <w:t>9. Приказ Министерства просвещения РФ от 3сентября 2019 №467 «Об утверждении Целевой модели развития региональных систем дополнительного образования детей»</w:t>
      </w:r>
    </w:p>
    <w:p w14:paraId="64E1646A" w14:textId="74A312D1" w:rsidR="00044DE1" w:rsidRPr="00044DE1" w:rsidRDefault="00C20CDE" w:rsidP="00C20CDE">
      <w:pPr>
        <w:pStyle w:val="a3"/>
        <w:tabs>
          <w:tab w:val="left" w:pos="4686"/>
        </w:tabs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20CDE">
        <w:rPr>
          <w:rFonts w:ascii="Times New Roman" w:hAnsi="Times New Roman" w:cs="Times New Roman"/>
          <w:sz w:val="28"/>
          <w:szCs w:val="28"/>
        </w:rPr>
        <w:t>10. СанПиН 2.4. 3648-20: «Санитарно-эпидемиологические требования к организациям воспитания и обучения, отдыха и оздоровления детей и молодежи».</w:t>
      </w:r>
    </w:p>
    <w:p w14:paraId="7F2DFD72" w14:textId="3B661A03" w:rsidR="003F4CA5" w:rsidRPr="003F4CA5" w:rsidRDefault="003F4CA5" w:rsidP="004E3314">
      <w:pPr>
        <w:pStyle w:val="a3"/>
        <w:tabs>
          <w:tab w:val="left" w:pos="4686"/>
        </w:tabs>
        <w:spacing w:after="0" w:line="0" w:lineRule="atLeast"/>
        <w:ind w:left="0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F4CA5">
        <w:rPr>
          <w:rFonts w:ascii="Times New Roman" w:hAnsi="Times New Roman" w:cs="Times New Roman"/>
          <w:b/>
          <w:bCs/>
          <w:sz w:val="28"/>
          <w:szCs w:val="28"/>
        </w:rPr>
        <w:t>Новизна</w:t>
      </w:r>
    </w:p>
    <w:p w14:paraId="4BC8A4BF" w14:textId="26599635" w:rsidR="00F0679D" w:rsidRPr="00CA1168" w:rsidRDefault="00F0679D" w:rsidP="004E3314">
      <w:pPr>
        <w:pStyle w:val="a3"/>
        <w:tabs>
          <w:tab w:val="left" w:pos="4686"/>
        </w:tabs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1168">
        <w:rPr>
          <w:rFonts w:ascii="Times New Roman" w:hAnsi="Times New Roman" w:cs="Times New Roman"/>
          <w:sz w:val="28"/>
          <w:szCs w:val="28"/>
        </w:rPr>
        <w:t xml:space="preserve">Новизна данной программы заключается в том, что через понимание как работает мозг человека ребенок приходит к логическому заключению о необходимости </w:t>
      </w:r>
      <w:r w:rsidR="00FA10C0">
        <w:rPr>
          <w:rFonts w:ascii="Times New Roman" w:hAnsi="Times New Roman" w:cs="Times New Roman"/>
          <w:sz w:val="28"/>
          <w:szCs w:val="28"/>
        </w:rPr>
        <w:t xml:space="preserve">необходимых знаний, </w:t>
      </w:r>
      <w:r w:rsidRPr="00CA1168">
        <w:rPr>
          <w:rFonts w:ascii="Times New Roman" w:hAnsi="Times New Roman" w:cs="Times New Roman"/>
          <w:sz w:val="28"/>
          <w:szCs w:val="28"/>
        </w:rPr>
        <w:t xml:space="preserve">умений </w:t>
      </w:r>
      <w:r w:rsidR="00FA10C0">
        <w:rPr>
          <w:rFonts w:ascii="Times New Roman" w:hAnsi="Times New Roman" w:cs="Times New Roman"/>
          <w:sz w:val="28"/>
          <w:szCs w:val="28"/>
        </w:rPr>
        <w:t xml:space="preserve">и навыков </w:t>
      </w:r>
      <w:r w:rsidRPr="00CA1168">
        <w:rPr>
          <w:rFonts w:ascii="Times New Roman" w:hAnsi="Times New Roman" w:cs="Times New Roman"/>
          <w:sz w:val="28"/>
          <w:szCs w:val="28"/>
        </w:rPr>
        <w:t>для работы своего мозга и удовлетворении своих личных потребностей</w:t>
      </w:r>
      <w:r w:rsidR="00CA1168" w:rsidRPr="00CA1168">
        <w:rPr>
          <w:rFonts w:ascii="Times New Roman" w:hAnsi="Times New Roman" w:cs="Times New Roman"/>
          <w:sz w:val="28"/>
          <w:szCs w:val="28"/>
        </w:rPr>
        <w:t>.</w:t>
      </w:r>
    </w:p>
    <w:p w14:paraId="3CCABB25" w14:textId="40D18C28" w:rsidR="0065192F" w:rsidRPr="0065192F" w:rsidRDefault="0065192F" w:rsidP="004E3314">
      <w:pPr>
        <w:pStyle w:val="a3"/>
        <w:tabs>
          <w:tab w:val="left" w:pos="4686"/>
        </w:tabs>
        <w:spacing w:after="0" w:line="0" w:lineRule="atLeast"/>
        <w:ind w:left="0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5192F">
        <w:rPr>
          <w:rFonts w:ascii="Times New Roman" w:hAnsi="Times New Roman" w:cs="Times New Roman"/>
          <w:b/>
          <w:bCs/>
          <w:sz w:val="28"/>
          <w:szCs w:val="28"/>
        </w:rPr>
        <w:t>Отличительные особенности программы</w:t>
      </w:r>
    </w:p>
    <w:p w14:paraId="7DCCEE62" w14:textId="527568F1" w:rsidR="0036567F" w:rsidRPr="0036567F" w:rsidRDefault="0036567F" w:rsidP="004E3314">
      <w:pPr>
        <w:pStyle w:val="a3"/>
        <w:tabs>
          <w:tab w:val="left" w:pos="4686"/>
        </w:tabs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6567F">
        <w:rPr>
          <w:rFonts w:ascii="Times New Roman" w:hAnsi="Times New Roman" w:cs="Times New Roman"/>
          <w:sz w:val="28"/>
          <w:szCs w:val="28"/>
        </w:rPr>
        <w:t>Программа разработана на основе книг для детей врача А.В. Курпатова: «Как устроен наш мозг. Книга о том, зачем учиться каждый день чему-то новому», «Антигаджет. Книга о том, как правильно учиться и отдыхать», «Как научиться дружить. Книга о важнейшем навыке XXI века», «Как исполняются мечты?</w:t>
      </w:r>
      <w:r w:rsidR="00E76F64">
        <w:rPr>
          <w:rFonts w:ascii="Times New Roman" w:hAnsi="Times New Roman" w:cs="Times New Roman"/>
          <w:sz w:val="28"/>
          <w:szCs w:val="28"/>
        </w:rPr>
        <w:t>»,</w:t>
      </w:r>
      <w:r w:rsidRPr="0036567F">
        <w:rPr>
          <w:rFonts w:ascii="Times New Roman" w:hAnsi="Times New Roman" w:cs="Times New Roman"/>
          <w:sz w:val="28"/>
          <w:szCs w:val="28"/>
        </w:rPr>
        <w:t xml:space="preserve"> </w:t>
      </w:r>
      <w:r w:rsidR="00E76F64">
        <w:rPr>
          <w:rFonts w:ascii="Times New Roman" w:hAnsi="Times New Roman" w:cs="Times New Roman"/>
          <w:sz w:val="28"/>
          <w:szCs w:val="28"/>
        </w:rPr>
        <w:t>«</w:t>
      </w:r>
      <w:r w:rsidRPr="0036567F">
        <w:rPr>
          <w:rFonts w:ascii="Times New Roman" w:hAnsi="Times New Roman" w:cs="Times New Roman"/>
          <w:sz w:val="28"/>
          <w:szCs w:val="28"/>
        </w:rPr>
        <w:t>Книга о том, как обучиться всему, чему хочется», «Как быть счастливым?</w:t>
      </w:r>
      <w:r w:rsidR="00E76F64">
        <w:rPr>
          <w:rFonts w:ascii="Times New Roman" w:hAnsi="Times New Roman" w:cs="Times New Roman"/>
          <w:sz w:val="28"/>
          <w:szCs w:val="28"/>
        </w:rPr>
        <w:t>»,</w:t>
      </w:r>
      <w:r w:rsidRPr="0036567F">
        <w:rPr>
          <w:rFonts w:ascii="Times New Roman" w:hAnsi="Times New Roman" w:cs="Times New Roman"/>
          <w:sz w:val="28"/>
          <w:szCs w:val="28"/>
        </w:rPr>
        <w:t xml:space="preserve"> </w:t>
      </w:r>
      <w:r w:rsidR="00E76F64">
        <w:rPr>
          <w:rFonts w:ascii="Times New Roman" w:hAnsi="Times New Roman" w:cs="Times New Roman"/>
          <w:sz w:val="28"/>
          <w:szCs w:val="28"/>
        </w:rPr>
        <w:t>«</w:t>
      </w:r>
      <w:r w:rsidRPr="0036567F">
        <w:rPr>
          <w:rFonts w:ascii="Times New Roman" w:hAnsi="Times New Roman" w:cs="Times New Roman"/>
          <w:sz w:val="28"/>
          <w:szCs w:val="28"/>
        </w:rPr>
        <w:t>Книга о том, где создаётся радость и как её сохранить».</w:t>
      </w:r>
    </w:p>
    <w:p w14:paraId="5195C64C" w14:textId="46684F9B" w:rsidR="00614739" w:rsidRDefault="003126F3" w:rsidP="003F4CA5">
      <w:pPr>
        <w:pStyle w:val="a3"/>
        <w:tabs>
          <w:tab w:val="left" w:pos="4686"/>
        </w:tabs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работе с детьми с ОВЗ существует необходимость индивидуального подхода в обучении, поэтому в данную программу заложены дифференциальный и деятельностный подход, который включает в себя «стартовый уровень», «базовый уровень», «продвинутый уровень».</w:t>
      </w:r>
      <w:r w:rsidR="00E86032">
        <w:rPr>
          <w:rFonts w:ascii="Times New Roman" w:hAnsi="Times New Roman" w:cs="Times New Roman"/>
          <w:sz w:val="28"/>
          <w:szCs w:val="28"/>
        </w:rPr>
        <w:t xml:space="preserve"> Психофизиологические особенности данного рода детей требует постоянного повторения изучаемого материала, поэтому через </w:t>
      </w:r>
      <w:r w:rsidR="00B45D8F">
        <w:rPr>
          <w:rFonts w:ascii="Times New Roman" w:hAnsi="Times New Roman" w:cs="Times New Roman"/>
          <w:sz w:val="28"/>
          <w:szCs w:val="28"/>
        </w:rPr>
        <w:t>несколько</w:t>
      </w:r>
      <w:r w:rsidR="001F469F">
        <w:rPr>
          <w:rFonts w:ascii="Times New Roman" w:hAnsi="Times New Roman" w:cs="Times New Roman"/>
          <w:sz w:val="28"/>
          <w:szCs w:val="28"/>
        </w:rPr>
        <w:t xml:space="preserve"> занятий</w:t>
      </w:r>
      <w:r w:rsidR="00E86032">
        <w:rPr>
          <w:rFonts w:ascii="Times New Roman" w:hAnsi="Times New Roman" w:cs="Times New Roman"/>
          <w:sz w:val="28"/>
          <w:szCs w:val="28"/>
        </w:rPr>
        <w:t xml:space="preserve"> идёт </w:t>
      </w:r>
      <w:r w:rsidR="00F46300">
        <w:rPr>
          <w:rFonts w:ascii="Times New Roman" w:hAnsi="Times New Roman" w:cs="Times New Roman"/>
          <w:sz w:val="28"/>
          <w:szCs w:val="28"/>
        </w:rPr>
        <w:t>занятие,</w:t>
      </w:r>
      <w:r w:rsidR="00E86032">
        <w:rPr>
          <w:rFonts w:ascii="Times New Roman" w:hAnsi="Times New Roman" w:cs="Times New Roman"/>
          <w:sz w:val="28"/>
          <w:szCs w:val="28"/>
        </w:rPr>
        <w:t xml:space="preserve"> обобщающее предыдущие темы и закрепление материала происходит с помощью </w:t>
      </w:r>
      <w:r w:rsidR="001F469F">
        <w:rPr>
          <w:rFonts w:ascii="Times New Roman" w:hAnsi="Times New Roman" w:cs="Times New Roman"/>
          <w:sz w:val="28"/>
          <w:szCs w:val="28"/>
        </w:rPr>
        <w:t>игр, практических и творческих работ, викторин</w:t>
      </w:r>
      <w:r w:rsidR="00D712BD">
        <w:rPr>
          <w:rFonts w:ascii="Times New Roman" w:hAnsi="Times New Roman" w:cs="Times New Roman"/>
          <w:sz w:val="28"/>
          <w:szCs w:val="28"/>
        </w:rPr>
        <w:t xml:space="preserve"> и пр</w:t>
      </w:r>
      <w:r w:rsidR="00E86032">
        <w:rPr>
          <w:rFonts w:ascii="Times New Roman" w:hAnsi="Times New Roman" w:cs="Times New Roman"/>
          <w:sz w:val="28"/>
          <w:szCs w:val="28"/>
        </w:rPr>
        <w:t>.</w:t>
      </w:r>
      <w:r w:rsidR="00F4630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A98E60" w14:textId="515726EE" w:rsidR="00F46300" w:rsidRDefault="00F46300" w:rsidP="003F4CA5">
      <w:pPr>
        <w:pStyle w:val="a3"/>
        <w:tabs>
          <w:tab w:val="left" w:pos="4686"/>
        </w:tabs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Применение дифференциального подхода даёт обучающимся возможность раскрыть индивидуальный потенциал развития. Реализация деятельностного подхода обеспечивает прочное усвоение знаний, опыта </w:t>
      </w:r>
      <w:r>
        <w:rPr>
          <w:rFonts w:ascii="Times New Roman" w:hAnsi="Times New Roman" w:cs="Times New Roman"/>
          <w:sz w:val="28"/>
          <w:szCs w:val="28"/>
        </w:rPr>
        <w:lastRenderedPageBreak/>
        <w:t>деятельности, поведения, возможность самостоятельного продвижения в образовательных областях.</w:t>
      </w:r>
    </w:p>
    <w:p w14:paraId="411DFF5D" w14:textId="1B8803B6" w:rsidR="00F46300" w:rsidRDefault="00F46300" w:rsidP="003F4CA5">
      <w:pPr>
        <w:pStyle w:val="a3"/>
        <w:tabs>
          <w:tab w:val="left" w:pos="4686"/>
        </w:tabs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программу также включен </w:t>
      </w:r>
      <w:r w:rsidR="00EE72E2">
        <w:rPr>
          <w:rFonts w:ascii="Times New Roman" w:hAnsi="Times New Roman" w:cs="Times New Roman"/>
          <w:sz w:val="28"/>
          <w:szCs w:val="28"/>
        </w:rPr>
        <w:t>воспитательный компонент,</w:t>
      </w:r>
      <w:r>
        <w:rPr>
          <w:rFonts w:ascii="Times New Roman" w:hAnsi="Times New Roman" w:cs="Times New Roman"/>
          <w:sz w:val="28"/>
          <w:szCs w:val="28"/>
        </w:rPr>
        <w:t xml:space="preserve"> в котором отражены </w:t>
      </w:r>
      <w:r w:rsidR="00EE72E2">
        <w:rPr>
          <w:rFonts w:ascii="Times New Roman" w:hAnsi="Times New Roman" w:cs="Times New Roman"/>
          <w:sz w:val="28"/>
          <w:szCs w:val="28"/>
        </w:rPr>
        <w:t>мероприятия,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5BD9" w:rsidRPr="00E05BD9">
        <w:rPr>
          <w:rFonts w:ascii="Times New Roman" w:hAnsi="Times New Roman" w:cs="Times New Roman"/>
          <w:sz w:val="28"/>
          <w:szCs w:val="28"/>
        </w:rPr>
        <w:t>для работы</w:t>
      </w:r>
      <w:r w:rsidR="00EE72E2" w:rsidRPr="00E05BD9">
        <w:rPr>
          <w:rFonts w:ascii="Times New Roman" w:hAnsi="Times New Roman" w:cs="Times New Roman"/>
          <w:sz w:val="28"/>
          <w:szCs w:val="28"/>
        </w:rPr>
        <w:t xml:space="preserve"> с детьми,</w:t>
      </w:r>
      <w:r w:rsidRPr="00E05BD9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информационно-просветительская работа с родителями.</w:t>
      </w:r>
    </w:p>
    <w:p w14:paraId="6195A585" w14:textId="357680B8" w:rsidR="001128DC" w:rsidRDefault="001128DC" w:rsidP="003F4CA5">
      <w:pPr>
        <w:pStyle w:val="a3"/>
        <w:tabs>
          <w:tab w:val="left" w:pos="4686"/>
        </w:tabs>
        <w:spacing w:after="0" w:line="0" w:lineRule="atLeast"/>
        <w:ind w:left="0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128DC">
        <w:rPr>
          <w:rFonts w:ascii="Times New Roman" w:hAnsi="Times New Roman" w:cs="Times New Roman"/>
          <w:b/>
          <w:bCs/>
          <w:sz w:val="28"/>
          <w:szCs w:val="28"/>
        </w:rPr>
        <w:t>Психолого-педагогическая характеристика детей, для которых разрабатывалась эта программа</w:t>
      </w:r>
    </w:p>
    <w:p w14:paraId="6E9410D0" w14:textId="3E3A1E06" w:rsidR="001128DC" w:rsidRDefault="009C2D4F" w:rsidP="003F4CA5">
      <w:pPr>
        <w:pStyle w:val="a3"/>
        <w:tabs>
          <w:tab w:val="left" w:pos="4686"/>
        </w:tabs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основном обучающиеся имеют сохранный интеллект, недостаточное развитие эмоционально-волевой сферы</w:t>
      </w:r>
      <w:r w:rsidR="006C01E9">
        <w:rPr>
          <w:rFonts w:ascii="Times New Roman" w:hAnsi="Times New Roman" w:cs="Times New Roman"/>
          <w:sz w:val="28"/>
          <w:szCs w:val="28"/>
        </w:rPr>
        <w:t xml:space="preserve">, быстрая утомляемость и интеллектуальная пассивность. Отсутствие навыка к систематической мыслительной деятельности. При выполнении задания </w:t>
      </w:r>
      <w:r w:rsidR="00D712BD">
        <w:rPr>
          <w:rFonts w:ascii="Times New Roman" w:hAnsi="Times New Roman" w:cs="Times New Roman"/>
          <w:sz w:val="28"/>
          <w:szCs w:val="28"/>
        </w:rPr>
        <w:t>имеет место</w:t>
      </w:r>
      <w:r w:rsidR="006C01E9">
        <w:rPr>
          <w:rFonts w:ascii="Times New Roman" w:hAnsi="Times New Roman" w:cs="Times New Roman"/>
          <w:sz w:val="28"/>
          <w:szCs w:val="28"/>
        </w:rPr>
        <w:t xml:space="preserve"> очень низкий уровень сосредоточенности, недоразвитие психических процессов: памяти, внимания, пространственного гнозиса. Восприятие имеет свои специфические особенности:</w:t>
      </w:r>
    </w:p>
    <w:p w14:paraId="6EB3C858" w14:textId="1AEC2235" w:rsidR="006C01E9" w:rsidRDefault="006C01E9" w:rsidP="003F4CA5">
      <w:pPr>
        <w:pStyle w:val="a3"/>
        <w:tabs>
          <w:tab w:val="left" w:pos="4686"/>
        </w:tabs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отсутствие умения целенаправленно и планомерно обследовать предметы;</w:t>
      </w:r>
    </w:p>
    <w:p w14:paraId="5828019D" w14:textId="3C2CC7F4" w:rsidR="006C01E9" w:rsidRDefault="006C01E9" w:rsidP="003F4CA5">
      <w:pPr>
        <w:pStyle w:val="a3"/>
        <w:tabs>
          <w:tab w:val="left" w:pos="4686"/>
        </w:tabs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изучение объекта фрагментарно, концентрация внимания на второстепенных деталях, трудности при выделении главных признаков;</w:t>
      </w:r>
    </w:p>
    <w:p w14:paraId="1A6BCFA4" w14:textId="40EFE442" w:rsidR="006C01E9" w:rsidRDefault="006C01E9" w:rsidP="003F4CA5">
      <w:pPr>
        <w:pStyle w:val="a3"/>
        <w:tabs>
          <w:tab w:val="left" w:pos="4686"/>
        </w:tabs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снижение скорости восприятия и переработки информации;</w:t>
      </w:r>
    </w:p>
    <w:p w14:paraId="0402E96F" w14:textId="20AF5AEB" w:rsidR="006C01E9" w:rsidRDefault="006C01E9" w:rsidP="003F4CA5">
      <w:pPr>
        <w:pStyle w:val="a3"/>
        <w:tabs>
          <w:tab w:val="left" w:pos="4686"/>
        </w:tabs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трудности узнавания знакомых предметов в непривычном ракурсе (изменение положения, освещения, наложение нескольких объектов).</w:t>
      </w:r>
    </w:p>
    <w:p w14:paraId="5DCFDE3C" w14:textId="67B3BF15" w:rsidR="006C01E9" w:rsidRDefault="006C01E9" w:rsidP="003F4CA5">
      <w:pPr>
        <w:pStyle w:val="a3"/>
        <w:tabs>
          <w:tab w:val="left" w:pos="4686"/>
        </w:tabs>
        <w:spacing w:after="0" w:line="0" w:lineRule="atLeast"/>
        <w:ind w:left="0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01E9">
        <w:rPr>
          <w:rFonts w:ascii="Times New Roman" w:hAnsi="Times New Roman" w:cs="Times New Roman"/>
          <w:b/>
          <w:bCs/>
          <w:sz w:val="28"/>
          <w:szCs w:val="28"/>
        </w:rPr>
        <w:t xml:space="preserve">Особые </w:t>
      </w:r>
      <w:r w:rsidR="00E05BD9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образовательные </w:t>
      </w:r>
      <w:r w:rsidRPr="006C01E9">
        <w:rPr>
          <w:rFonts w:ascii="Times New Roman" w:hAnsi="Times New Roman" w:cs="Times New Roman"/>
          <w:b/>
          <w:bCs/>
          <w:sz w:val="28"/>
          <w:szCs w:val="28"/>
        </w:rPr>
        <w:t>потребности учеников с ОВЗ</w:t>
      </w:r>
    </w:p>
    <w:p w14:paraId="46114597" w14:textId="4CA8E7EB" w:rsidR="006C01E9" w:rsidRDefault="002C345C" w:rsidP="003F4CA5">
      <w:pPr>
        <w:pStyle w:val="a3"/>
        <w:tabs>
          <w:tab w:val="left" w:pos="4686"/>
        </w:tabs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C345C">
        <w:rPr>
          <w:rFonts w:ascii="Times New Roman" w:hAnsi="Times New Roman" w:cs="Times New Roman"/>
          <w:sz w:val="28"/>
          <w:szCs w:val="28"/>
        </w:rPr>
        <w:t xml:space="preserve">Вариативность </w:t>
      </w:r>
      <w:r>
        <w:rPr>
          <w:rFonts w:ascii="Times New Roman" w:hAnsi="Times New Roman" w:cs="Times New Roman"/>
          <w:sz w:val="28"/>
          <w:szCs w:val="28"/>
        </w:rPr>
        <w:t xml:space="preserve">особых образовательных потребностей детей с ОВЗ </w:t>
      </w:r>
      <w:r w:rsidR="00FA10C0" w:rsidRPr="00FA10C0">
        <w:rPr>
          <w:rFonts w:ascii="Times New Roman" w:hAnsi="Times New Roman" w:cs="Times New Roman"/>
          <w:sz w:val="28"/>
          <w:szCs w:val="28"/>
        </w:rPr>
        <w:t>требующих удовлетворения особых образовательных потребностей</w:t>
      </w:r>
      <w:r w:rsidR="00FA10C0">
        <w:rPr>
          <w:rFonts w:ascii="Times New Roman" w:hAnsi="Times New Roman" w:cs="Times New Roman"/>
          <w:sz w:val="28"/>
          <w:szCs w:val="28"/>
        </w:rPr>
        <w:t>,</w:t>
      </w:r>
      <w:r w:rsidR="00FA10C0" w:rsidRPr="00FA10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определяет довольно значительное разнообразие специальных образовательных условий:</w:t>
      </w:r>
    </w:p>
    <w:p w14:paraId="6E42F9CE" w14:textId="46AE7523" w:rsidR="002C345C" w:rsidRDefault="002C345C" w:rsidP="003F4CA5">
      <w:pPr>
        <w:pStyle w:val="a3"/>
        <w:tabs>
          <w:tab w:val="left" w:pos="4686"/>
        </w:tabs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специальных приёмов и средств обучения;</w:t>
      </w:r>
    </w:p>
    <w:p w14:paraId="377464B0" w14:textId="159CBA2D" w:rsidR="002C345C" w:rsidRDefault="002C345C" w:rsidP="003F4CA5">
      <w:pPr>
        <w:pStyle w:val="a3"/>
        <w:tabs>
          <w:tab w:val="left" w:pos="4686"/>
        </w:tabs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особой пространственной и временной организации процесса обучения;</w:t>
      </w:r>
    </w:p>
    <w:p w14:paraId="49EF09F8" w14:textId="78428C8C" w:rsidR="002C345C" w:rsidRDefault="002C345C" w:rsidP="003F4CA5">
      <w:pPr>
        <w:pStyle w:val="a3"/>
        <w:tabs>
          <w:tab w:val="left" w:pos="4686"/>
        </w:tabs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необходимость в постоянном сотрудничестве с педагогом;</w:t>
      </w:r>
    </w:p>
    <w:p w14:paraId="02765BE0" w14:textId="640A271E" w:rsidR="002C345C" w:rsidRDefault="002C345C" w:rsidP="003F4CA5">
      <w:pPr>
        <w:pStyle w:val="a3"/>
        <w:tabs>
          <w:tab w:val="left" w:pos="4686"/>
        </w:tabs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развитии произвольной регуляции, двигательной коррекции, коррекции аффективной сферы;</w:t>
      </w:r>
    </w:p>
    <w:p w14:paraId="29188683" w14:textId="716F8C7F" w:rsidR="002C345C" w:rsidRDefault="002C345C" w:rsidP="003F4CA5">
      <w:pPr>
        <w:pStyle w:val="a3"/>
        <w:tabs>
          <w:tab w:val="left" w:pos="4686"/>
        </w:tabs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смене различных видов деятельности;</w:t>
      </w:r>
    </w:p>
    <w:p w14:paraId="11855868" w14:textId="220004F0" w:rsidR="002C345C" w:rsidRDefault="002C345C" w:rsidP="003F4CA5">
      <w:pPr>
        <w:pStyle w:val="a3"/>
        <w:tabs>
          <w:tab w:val="left" w:pos="4686"/>
        </w:tabs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чёткой, краткой постановке вопроса;</w:t>
      </w:r>
    </w:p>
    <w:p w14:paraId="69DE4533" w14:textId="1135566E" w:rsidR="002C345C" w:rsidRDefault="002C345C" w:rsidP="003F4CA5">
      <w:pPr>
        <w:pStyle w:val="a3"/>
        <w:tabs>
          <w:tab w:val="left" w:pos="4686"/>
        </w:tabs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рациональном использовании наглядного материала;</w:t>
      </w:r>
    </w:p>
    <w:p w14:paraId="56C576B9" w14:textId="7CD42EC6" w:rsidR="002C345C" w:rsidRDefault="002C345C" w:rsidP="003F4CA5">
      <w:pPr>
        <w:pStyle w:val="a3"/>
        <w:tabs>
          <w:tab w:val="left" w:pos="4686"/>
        </w:tabs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C345C">
        <w:rPr>
          <w:rFonts w:ascii="Times New Roman" w:hAnsi="Times New Roman" w:cs="Times New Roman"/>
          <w:sz w:val="28"/>
          <w:szCs w:val="28"/>
        </w:rPr>
        <w:t>в поощрении каждого отдельного продвижение вперед и в оценивании деятельность ребенка, его динамику в развитии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9FBE046" w14:textId="69D3B218" w:rsidR="002C345C" w:rsidRPr="009914F8" w:rsidRDefault="002C345C" w:rsidP="003F4CA5">
      <w:pPr>
        <w:pStyle w:val="a3"/>
        <w:tabs>
          <w:tab w:val="left" w:pos="4686"/>
        </w:tabs>
        <w:spacing w:after="0" w:line="0" w:lineRule="atLeast"/>
        <w:ind w:left="0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14F8">
        <w:rPr>
          <w:rFonts w:ascii="Times New Roman" w:hAnsi="Times New Roman" w:cs="Times New Roman"/>
          <w:b/>
          <w:bCs/>
          <w:sz w:val="28"/>
          <w:szCs w:val="28"/>
        </w:rPr>
        <w:t>В основе программы лежат принципы:</w:t>
      </w:r>
    </w:p>
    <w:p w14:paraId="71BD4297" w14:textId="3E9FB0C0" w:rsidR="006A39C1" w:rsidRDefault="006A39C1" w:rsidP="006A39C1">
      <w:pPr>
        <w:pStyle w:val="a3"/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ab/>
        <w:t>принцип модульной организации;</w:t>
      </w:r>
    </w:p>
    <w:p w14:paraId="16AFA62C" w14:textId="7CCB5F37" w:rsidR="006A39C1" w:rsidRDefault="006A39C1" w:rsidP="006A39C1">
      <w:pPr>
        <w:pStyle w:val="a3"/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ab/>
        <w:t>принцип открытой маршрутизации;</w:t>
      </w:r>
    </w:p>
    <w:p w14:paraId="65D0148E" w14:textId="2BD99EA3" w:rsidR="006A39C1" w:rsidRDefault="006A39C1" w:rsidP="006A39C1">
      <w:pPr>
        <w:pStyle w:val="a3"/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принцип широкого доступа;</w:t>
      </w:r>
    </w:p>
    <w:p w14:paraId="774DFEC9" w14:textId="00DF736D" w:rsidR="006A39C1" w:rsidRDefault="006A39C1" w:rsidP="006A39C1">
      <w:pPr>
        <w:pStyle w:val="a3"/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принцип инклюзивной открытости;</w:t>
      </w:r>
    </w:p>
    <w:p w14:paraId="4D6C53D7" w14:textId="147D4F8D" w:rsidR="000A4F67" w:rsidRDefault="000A4F67" w:rsidP="006A39C1">
      <w:pPr>
        <w:pStyle w:val="a3"/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принцип «множественности методов»;</w:t>
      </w:r>
    </w:p>
    <w:p w14:paraId="1BEB8538" w14:textId="54ABE614" w:rsidR="00EE72E2" w:rsidRPr="00EE72E2" w:rsidRDefault="00EE72E2" w:rsidP="00470F1A">
      <w:pPr>
        <w:pStyle w:val="a3"/>
        <w:numPr>
          <w:ilvl w:val="0"/>
          <w:numId w:val="7"/>
        </w:numPr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72E2">
        <w:rPr>
          <w:rFonts w:ascii="Times New Roman" w:hAnsi="Times New Roman" w:cs="Times New Roman"/>
          <w:sz w:val="28"/>
          <w:szCs w:val="28"/>
        </w:rPr>
        <w:t xml:space="preserve">коррекционно-компенсирующей направленности; </w:t>
      </w:r>
    </w:p>
    <w:p w14:paraId="35627A47" w14:textId="37DA413D" w:rsidR="00EE72E2" w:rsidRPr="00EE72E2" w:rsidRDefault="00EE72E2" w:rsidP="00470F1A">
      <w:pPr>
        <w:pStyle w:val="a3"/>
        <w:numPr>
          <w:ilvl w:val="0"/>
          <w:numId w:val="7"/>
        </w:numPr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72E2">
        <w:rPr>
          <w:rFonts w:ascii="Times New Roman" w:hAnsi="Times New Roman" w:cs="Times New Roman"/>
          <w:sz w:val="28"/>
          <w:szCs w:val="28"/>
        </w:rPr>
        <w:lastRenderedPageBreak/>
        <w:t xml:space="preserve">принцип социально-адаптирующей направленности; </w:t>
      </w:r>
    </w:p>
    <w:p w14:paraId="1DF9D3D5" w14:textId="4B059C0C" w:rsidR="00EE72E2" w:rsidRPr="00EE72E2" w:rsidRDefault="00EE72E2" w:rsidP="00470F1A">
      <w:pPr>
        <w:pStyle w:val="a3"/>
        <w:numPr>
          <w:ilvl w:val="0"/>
          <w:numId w:val="7"/>
        </w:numPr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72E2">
        <w:rPr>
          <w:rFonts w:ascii="Times New Roman" w:hAnsi="Times New Roman" w:cs="Times New Roman"/>
          <w:sz w:val="28"/>
          <w:szCs w:val="28"/>
        </w:rPr>
        <w:t xml:space="preserve">принцип развития мышления, языка и коммуникации, как средство специального образования; </w:t>
      </w:r>
    </w:p>
    <w:p w14:paraId="14404449" w14:textId="31405EDD" w:rsidR="00EE72E2" w:rsidRPr="00EE72E2" w:rsidRDefault="00EE72E2" w:rsidP="00470F1A">
      <w:pPr>
        <w:pStyle w:val="a3"/>
        <w:numPr>
          <w:ilvl w:val="0"/>
          <w:numId w:val="7"/>
        </w:numPr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72E2">
        <w:rPr>
          <w:rFonts w:ascii="Times New Roman" w:hAnsi="Times New Roman" w:cs="Times New Roman"/>
          <w:sz w:val="28"/>
          <w:szCs w:val="28"/>
        </w:rPr>
        <w:t xml:space="preserve">принцип деятельностного подхода в обучении и воспитании; </w:t>
      </w:r>
    </w:p>
    <w:p w14:paraId="097C651F" w14:textId="0D840A59" w:rsidR="00EE72E2" w:rsidRPr="00EE72E2" w:rsidRDefault="00EE72E2" w:rsidP="00470F1A">
      <w:pPr>
        <w:pStyle w:val="a3"/>
        <w:numPr>
          <w:ilvl w:val="0"/>
          <w:numId w:val="7"/>
        </w:numPr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72E2">
        <w:rPr>
          <w:rFonts w:ascii="Times New Roman" w:hAnsi="Times New Roman" w:cs="Times New Roman"/>
          <w:sz w:val="28"/>
          <w:szCs w:val="28"/>
        </w:rPr>
        <w:t xml:space="preserve">принцип системности коррекционных, профилактических и развивающих задач; </w:t>
      </w:r>
    </w:p>
    <w:p w14:paraId="04401CA0" w14:textId="1D8DA571" w:rsidR="00EE72E2" w:rsidRPr="00EE72E2" w:rsidRDefault="00EE72E2" w:rsidP="00470F1A">
      <w:pPr>
        <w:pStyle w:val="a3"/>
        <w:numPr>
          <w:ilvl w:val="0"/>
          <w:numId w:val="7"/>
        </w:numPr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72E2">
        <w:rPr>
          <w:rFonts w:ascii="Times New Roman" w:hAnsi="Times New Roman" w:cs="Times New Roman"/>
          <w:sz w:val="28"/>
          <w:szCs w:val="28"/>
        </w:rPr>
        <w:t xml:space="preserve">принцип единства диагностики и коррекции; </w:t>
      </w:r>
    </w:p>
    <w:p w14:paraId="675EF1A1" w14:textId="5E10A0DD" w:rsidR="00EE72E2" w:rsidRDefault="00EE72E2" w:rsidP="00470F1A">
      <w:pPr>
        <w:pStyle w:val="a3"/>
        <w:numPr>
          <w:ilvl w:val="0"/>
          <w:numId w:val="7"/>
        </w:numPr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72E2">
        <w:rPr>
          <w:rFonts w:ascii="Times New Roman" w:hAnsi="Times New Roman" w:cs="Times New Roman"/>
          <w:sz w:val="28"/>
          <w:szCs w:val="28"/>
        </w:rPr>
        <w:t>принцип учета индивидуальных и возрастных особенностей ребенка;</w:t>
      </w:r>
    </w:p>
    <w:p w14:paraId="13548CD8" w14:textId="51FCB956" w:rsidR="002C345C" w:rsidRDefault="00EE72E2" w:rsidP="00470F1A">
      <w:pPr>
        <w:pStyle w:val="a3"/>
        <w:numPr>
          <w:ilvl w:val="0"/>
          <w:numId w:val="7"/>
        </w:numPr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72E2">
        <w:rPr>
          <w:rFonts w:ascii="Times New Roman" w:hAnsi="Times New Roman" w:cs="Times New Roman"/>
          <w:sz w:val="28"/>
          <w:szCs w:val="28"/>
        </w:rPr>
        <w:t>принцип интеграции усилий ближайшего социального окружения.</w:t>
      </w:r>
    </w:p>
    <w:p w14:paraId="199874B8" w14:textId="02278978" w:rsidR="00AD3ED1" w:rsidRDefault="00E0435F" w:rsidP="00E0435F">
      <w:pPr>
        <w:pStyle w:val="a3"/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1B11">
        <w:rPr>
          <w:rFonts w:ascii="Times New Roman" w:hAnsi="Times New Roman" w:cs="Times New Roman"/>
          <w:b/>
          <w:bCs/>
          <w:sz w:val="28"/>
          <w:szCs w:val="28"/>
        </w:rPr>
        <w:t>Педагогическая целесообразность</w:t>
      </w:r>
      <w:r w:rsidR="003B59A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DB1B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B1B11" w:rsidRPr="00DB1B11">
        <w:rPr>
          <w:rFonts w:ascii="Times New Roman" w:hAnsi="Times New Roman" w:cs="Times New Roman"/>
          <w:b/>
          <w:bCs/>
          <w:sz w:val="28"/>
          <w:szCs w:val="28"/>
        </w:rPr>
        <w:t>использования модульного принципа построения образовательной программы</w:t>
      </w:r>
      <w:r w:rsidR="00DB1B11">
        <w:rPr>
          <w:rFonts w:ascii="Times New Roman" w:hAnsi="Times New Roman" w:cs="Times New Roman"/>
          <w:sz w:val="28"/>
          <w:szCs w:val="28"/>
        </w:rPr>
        <w:t>.</w:t>
      </w:r>
    </w:p>
    <w:p w14:paraId="173C5805" w14:textId="2DB4A744" w:rsidR="00DB1B11" w:rsidRDefault="00DB1B11" w:rsidP="00E0435F">
      <w:pPr>
        <w:pStyle w:val="a3"/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повышения гибкости и вариативности программы применён модульный принцип построения, это даёт возможность плавно подстроиться под запросы обучающихся учитывая их способности, возможности (здоровья, интеллектуальных навыков) и интерес</w:t>
      </w:r>
      <w:r w:rsidR="004F1100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</w:t>
      </w:r>
      <w:r w:rsidR="000A7E91">
        <w:rPr>
          <w:rFonts w:ascii="Times New Roman" w:hAnsi="Times New Roman" w:cs="Times New Roman"/>
          <w:sz w:val="28"/>
          <w:szCs w:val="28"/>
        </w:rPr>
        <w:t xml:space="preserve"> Такой подход обусловлен тем, что программа разработана для детей с ОВЗ.</w:t>
      </w:r>
    </w:p>
    <w:p w14:paraId="2A2592F7" w14:textId="7F911924" w:rsidR="00DB1B11" w:rsidRDefault="00DB1B11" w:rsidP="00E0435F">
      <w:pPr>
        <w:pStyle w:val="a3"/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данном случае обучающие (совместно с родителями и законными представителями) могут выбрать интересующий их модуль, нелинейность изучения программы даёт возможность специалистам в построении индивидуальных образовательных маршрутов. Что касается учащихся в группе, рекомендуется подбор обучающихся в группу для реализации программы согласно выбранного направления (т.е. последовательность модулей организуется по требованиям группы).</w:t>
      </w:r>
      <w:r w:rsidR="00C5378F">
        <w:rPr>
          <w:rFonts w:ascii="Times New Roman" w:hAnsi="Times New Roman" w:cs="Times New Roman"/>
          <w:sz w:val="28"/>
          <w:szCs w:val="28"/>
        </w:rPr>
        <w:t xml:space="preserve"> Каждый модуль может реализовываться как самостоятельная программа. </w:t>
      </w:r>
    </w:p>
    <w:p w14:paraId="185D0DFB" w14:textId="73CD9357" w:rsidR="00C5378F" w:rsidRDefault="008A198F" w:rsidP="00E0435F">
      <w:pPr>
        <w:pStyle w:val="a3"/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обеспечения обучающимся полноценного развития, включение ребенка </w:t>
      </w:r>
      <w:r w:rsidR="004F1100">
        <w:rPr>
          <w:rFonts w:ascii="Times New Roman" w:hAnsi="Times New Roman" w:cs="Times New Roman"/>
          <w:sz w:val="28"/>
          <w:szCs w:val="28"/>
        </w:rPr>
        <w:t>в деятельность,</w:t>
      </w:r>
      <w:r>
        <w:rPr>
          <w:rFonts w:ascii="Times New Roman" w:hAnsi="Times New Roman" w:cs="Times New Roman"/>
          <w:sz w:val="28"/>
          <w:szCs w:val="28"/>
        </w:rPr>
        <w:t xml:space="preserve"> соответствующую зоне его ближайшего развития, овладение материалами </w:t>
      </w:r>
      <w:r w:rsidR="004F1100">
        <w:rPr>
          <w:rFonts w:ascii="Times New Roman" w:hAnsi="Times New Roman" w:cs="Times New Roman"/>
          <w:sz w:val="28"/>
          <w:szCs w:val="28"/>
        </w:rPr>
        <w:t>на уровне,</w:t>
      </w:r>
      <w:r>
        <w:rPr>
          <w:rFonts w:ascii="Times New Roman" w:hAnsi="Times New Roman" w:cs="Times New Roman"/>
          <w:sz w:val="28"/>
          <w:szCs w:val="28"/>
        </w:rPr>
        <w:t xml:space="preserve"> который соответствует его способностям и индивидуальным качествам личности программа предполагает разный уровень сложности изучения модулей. Уровень сложности также определяется совместно с учащимися, родителями, законными представителями.</w:t>
      </w:r>
    </w:p>
    <w:p w14:paraId="2DC73F77" w14:textId="1B5DCB11" w:rsidR="004F1100" w:rsidRDefault="00AE43D7" w:rsidP="00E0435F">
      <w:pPr>
        <w:pStyle w:val="a3"/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43D7">
        <w:rPr>
          <w:rFonts w:ascii="Times New Roman" w:hAnsi="Times New Roman" w:cs="Times New Roman"/>
          <w:b/>
          <w:bCs/>
          <w:sz w:val="28"/>
          <w:szCs w:val="28"/>
        </w:rPr>
        <w:t>Стартовый уровень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(ознакомительный) - </w:t>
      </w:r>
      <w:r>
        <w:rPr>
          <w:rFonts w:ascii="Times New Roman" w:hAnsi="Times New Roman" w:cs="Times New Roman"/>
          <w:sz w:val="28"/>
          <w:szCs w:val="28"/>
        </w:rPr>
        <w:t xml:space="preserve">включает в себя знакомство с основными представлениями которые не требуют овладения специализированными предметными знаниями, решение заданий и задач минимального уровня сложности. Освещение самого главного и в то же время самого простого в каждой теме, даёт учащемуся </w:t>
      </w:r>
      <w:r w:rsidR="00A73E3B">
        <w:rPr>
          <w:rFonts w:ascii="Times New Roman" w:hAnsi="Times New Roman" w:cs="Times New Roman"/>
          <w:sz w:val="28"/>
          <w:szCs w:val="28"/>
        </w:rPr>
        <w:t>обязательный минимум,</w:t>
      </w:r>
      <w:r>
        <w:rPr>
          <w:rFonts w:ascii="Times New Roman" w:hAnsi="Times New Roman" w:cs="Times New Roman"/>
          <w:sz w:val="28"/>
          <w:szCs w:val="28"/>
        </w:rPr>
        <w:t xml:space="preserve"> который создаёт цельную картину основных представлений. Задания этого уровня просты, основываются на традиционном обучении (по предварительно выданным инструкциям, на основе готовых образцов и решений).</w:t>
      </w:r>
    </w:p>
    <w:p w14:paraId="62C5B3C4" w14:textId="2D9BA28A" w:rsidR="00AE43D7" w:rsidRDefault="00AE43D7" w:rsidP="00E0435F">
      <w:pPr>
        <w:pStyle w:val="a3"/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43D7">
        <w:rPr>
          <w:rFonts w:ascii="Times New Roman" w:hAnsi="Times New Roman" w:cs="Times New Roman"/>
          <w:b/>
          <w:bCs/>
          <w:sz w:val="28"/>
          <w:szCs w:val="28"/>
        </w:rPr>
        <w:t>Базовый уровень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6DF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6DF8">
        <w:rPr>
          <w:rFonts w:ascii="Times New Roman" w:hAnsi="Times New Roman" w:cs="Times New Roman"/>
          <w:sz w:val="28"/>
          <w:szCs w:val="28"/>
        </w:rPr>
        <w:t>постановка и решение задач предполагает использование специальных предметных знаний, увеличивается объём материала начального уровня, конкретизирует основные знания, демонстрирует применение понятий.</w:t>
      </w:r>
    </w:p>
    <w:p w14:paraId="04531DD7" w14:textId="0ABFF326" w:rsidR="002A6DF8" w:rsidRDefault="002A6DF8" w:rsidP="00E0435F">
      <w:pPr>
        <w:pStyle w:val="a3"/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Этот уровень способствует более глубокому пониманию материала, делает общую картину более цельной, основывается на глубоком знании системы понятий, умения решать проблемные ситуации в рамках программы.</w:t>
      </w:r>
    </w:p>
    <w:p w14:paraId="226ABA9A" w14:textId="023D9C07" w:rsidR="002A6DF8" w:rsidRDefault="002A6DF8" w:rsidP="00E0435F">
      <w:pPr>
        <w:pStyle w:val="a3"/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A6DF8">
        <w:rPr>
          <w:rFonts w:ascii="Times New Roman" w:hAnsi="Times New Roman" w:cs="Times New Roman"/>
          <w:b/>
          <w:bCs/>
          <w:sz w:val="28"/>
          <w:szCs w:val="28"/>
        </w:rPr>
        <w:t>Продвинутый уровень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70D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70DF">
        <w:rPr>
          <w:rFonts w:ascii="Times New Roman" w:hAnsi="Times New Roman" w:cs="Times New Roman"/>
          <w:sz w:val="28"/>
          <w:szCs w:val="28"/>
        </w:rPr>
        <w:t xml:space="preserve">подразумевает участие в постановке и </w:t>
      </w:r>
      <w:r w:rsidR="0077045E">
        <w:rPr>
          <w:rFonts w:ascii="Times New Roman" w:hAnsi="Times New Roman" w:cs="Times New Roman"/>
          <w:sz w:val="28"/>
          <w:szCs w:val="28"/>
        </w:rPr>
        <w:t>решении заданий и задач, в которых необходимо использовать сложные специализированные предметные знания, концепции. Идёт ещё более существенное углубление материала, вводятся логические обоснования, открываются творческие перспективы. У ребенка есть возможность в дополнительной самостоятельной работе. Предполагается навык решения проблемы в рамках программы, смежных знаний посредством самостоятельной постановки целей и выбора программы действий.</w:t>
      </w:r>
    </w:p>
    <w:p w14:paraId="51784B04" w14:textId="5B838B7A" w:rsidR="0077045E" w:rsidRPr="0069211E" w:rsidRDefault="0069211E" w:rsidP="00E0435F">
      <w:pPr>
        <w:pStyle w:val="a3"/>
        <w:spacing w:after="0" w:line="0" w:lineRule="atLeast"/>
        <w:ind w:left="0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211E">
        <w:rPr>
          <w:rFonts w:ascii="Times New Roman" w:hAnsi="Times New Roman" w:cs="Times New Roman"/>
          <w:b/>
          <w:bCs/>
          <w:sz w:val="28"/>
          <w:szCs w:val="28"/>
        </w:rPr>
        <w:t>Адресат программы</w:t>
      </w:r>
    </w:p>
    <w:p w14:paraId="40725DC9" w14:textId="488CD077" w:rsidR="0069211E" w:rsidRDefault="0069211E" w:rsidP="00E0435F">
      <w:pPr>
        <w:pStyle w:val="a3"/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направления на детей от 7 до 1</w:t>
      </w:r>
      <w:r w:rsidR="00B83A9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лет, которые в силу своих особенностей здоровья и уровня развития находятся на индивидуальном обучении </w:t>
      </w:r>
      <w:r w:rsidR="001657F3">
        <w:rPr>
          <w:rFonts w:ascii="Times New Roman" w:hAnsi="Times New Roman" w:cs="Times New Roman"/>
          <w:sz w:val="28"/>
          <w:szCs w:val="28"/>
        </w:rPr>
        <w:t>и</w:t>
      </w:r>
      <w:r w:rsidR="001657F3" w:rsidRPr="001657F3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или имеют рекомендации МПК. </w:t>
      </w:r>
    </w:p>
    <w:p w14:paraId="30D95E4E" w14:textId="0E5FE8DD" w:rsidR="0069211E" w:rsidRPr="0069211E" w:rsidRDefault="0069211E" w:rsidP="00E0435F">
      <w:pPr>
        <w:pStyle w:val="a3"/>
        <w:spacing w:after="0" w:line="0" w:lineRule="atLeast"/>
        <w:ind w:left="0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211E">
        <w:rPr>
          <w:rFonts w:ascii="Times New Roman" w:hAnsi="Times New Roman" w:cs="Times New Roman"/>
          <w:b/>
          <w:bCs/>
          <w:sz w:val="28"/>
          <w:szCs w:val="28"/>
        </w:rPr>
        <w:t>Объём программы</w:t>
      </w:r>
    </w:p>
    <w:p w14:paraId="768709BA" w14:textId="7D5DC913" w:rsidR="0069211E" w:rsidRDefault="0069211E" w:rsidP="00E0435F">
      <w:pPr>
        <w:pStyle w:val="a3"/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Общее количество часов </w:t>
      </w:r>
      <w:r w:rsidRPr="00986279">
        <w:rPr>
          <w:rFonts w:ascii="Times New Roman" w:hAnsi="Times New Roman" w:cs="Times New Roman"/>
          <w:sz w:val="28"/>
          <w:szCs w:val="28"/>
        </w:rPr>
        <w:t>144.</w:t>
      </w:r>
    </w:p>
    <w:p w14:paraId="6D6C7F6A" w14:textId="3A3E0BCD" w:rsidR="0069211E" w:rsidRPr="0069211E" w:rsidRDefault="0069211E" w:rsidP="00E0435F">
      <w:pPr>
        <w:pStyle w:val="a3"/>
        <w:spacing w:after="0" w:line="0" w:lineRule="atLeast"/>
        <w:ind w:left="0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211E">
        <w:rPr>
          <w:rFonts w:ascii="Times New Roman" w:hAnsi="Times New Roman" w:cs="Times New Roman"/>
          <w:b/>
          <w:bCs/>
          <w:sz w:val="28"/>
          <w:szCs w:val="28"/>
        </w:rPr>
        <w:t>Формы обучения и виды занятий</w:t>
      </w:r>
    </w:p>
    <w:p w14:paraId="45B6A104" w14:textId="3137A6CE" w:rsidR="00AD303D" w:rsidRPr="003B194E" w:rsidRDefault="00AD303D" w:rsidP="00E0435F">
      <w:pPr>
        <w:pStyle w:val="a3"/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обучения – </w:t>
      </w:r>
      <w:r w:rsidRPr="003B194E">
        <w:rPr>
          <w:rFonts w:ascii="Times New Roman" w:hAnsi="Times New Roman" w:cs="Times New Roman"/>
          <w:sz w:val="28"/>
          <w:szCs w:val="28"/>
        </w:rPr>
        <w:t>очн</w:t>
      </w:r>
      <w:r w:rsidR="000227C0" w:rsidRPr="003B194E">
        <w:rPr>
          <w:rFonts w:ascii="Times New Roman" w:hAnsi="Times New Roman" w:cs="Times New Roman"/>
          <w:sz w:val="28"/>
          <w:szCs w:val="28"/>
        </w:rPr>
        <w:t>ая, индивид</w:t>
      </w:r>
      <w:r w:rsidR="002454BB" w:rsidRPr="003B194E">
        <w:rPr>
          <w:rFonts w:ascii="Times New Roman" w:hAnsi="Times New Roman" w:cs="Times New Roman"/>
          <w:sz w:val="28"/>
          <w:szCs w:val="28"/>
        </w:rPr>
        <w:t>уальная,</w:t>
      </w:r>
      <w:r w:rsidR="000227C0" w:rsidRPr="003B194E">
        <w:rPr>
          <w:rFonts w:ascii="Times New Roman" w:hAnsi="Times New Roman" w:cs="Times New Roman"/>
          <w:sz w:val="28"/>
          <w:szCs w:val="28"/>
        </w:rPr>
        <w:t xml:space="preserve"> груп</w:t>
      </w:r>
      <w:r w:rsidR="002454BB" w:rsidRPr="003B194E">
        <w:rPr>
          <w:rFonts w:ascii="Times New Roman" w:hAnsi="Times New Roman" w:cs="Times New Roman"/>
          <w:sz w:val="28"/>
          <w:szCs w:val="28"/>
        </w:rPr>
        <w:t>повая, дистанционная.</w:t>
      </w:r>
    </w:p>
    <w:p w14:paraId="2FDBB6D2" w14:textId="3CD9E37F" w:rsidR="0069211E" w:rsidRDefault="00AD303D" w:rsidP="00E0435F">
      <w:pPr>
        <w:pStyle w:val="a3"/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реализации групповой формы обучения </w:t>
      </w:r>
      <w:r w:rsidR="00A73E3B">
        <w:rPr>
          <w:rFonts w:ascii="Times New Roman" w:hAnsi="Times New Roman" w:cs="Times New Roman"/>
          <w:sz w:val="28"/>
          <w:szCs w:val="28"/>
        </w:rPr>
        <w:t>возможно</w:t>
      </w:r>
      <w:r>
        <w:rPr>
          <w:rFonts w:ascii="Times New Roman" w:hAnsi="Times New Roman" w:cs="Times New Roman"/>
          <w:sz w:val="28"/>
          <w:szCs w:val="28"/>
        </w:rPr>
        <w:t xml:space="preserve"> распределени</w:t>
      </w:r>
      <w:r w:rsidR="00A73E3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203A">
        <w:rPr>
          <w:rFonts w:ascii="Times New Roman" w:hAnsi="Times New Roman" w:cs="Times New Roman"/>
          <w:sz w:val="28"/>
          <w:szCs w:val="28"/>
        </w:rPr>
        <w:t>учащихся,</w:t>
      </w:r>
      <w:r>
        <w:rPr>
          <w:rFonts w:ascii="Times New Roman" w:hAnsi="Times New Roman" w:cs="Times New Roman"/>
          <w:sz w:val="28"/>
          <w:szCs w:val="28"/>
        </w:rPr>
        <w:t xml:space="preserve"> находящихся на продвинутом уровне программы среди учащихся стартового и базового уровня, что даёт возможность последним обозначить для себя «зону ближайшего развития». В этом случае программа реализуется в форме деловых, ролевых и организационно-деятельных игр.</w:t>
      </w:r>
    </w:p>
    <w:p w14:paraId="3745D46A" w14:textId="63A08D5D" w:rsidR="00AD303D" w:rsidRDefault="00AD303D" w:rsidP="00E0435F">
      <w:pPr>
        <w:pStyle w:val="a3"/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максимально коррекционного воздействия в программу включены коррекционно - развивающие игры и упражнения, практические и творческие работы.</w:t>
      </w:r>
    </w:p>
    <w:p w14:paraId="64C6044D" w14:textId="335CF15D" w:rsidR="00AD303D" w:rsidRDefault="00AD303D" w:rsidP="00E0435F">
      <w:pPr>
        <w:pStyle w:val="a3"/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индивидуальной работе возможны формы тьютерского и наставнического сопровождения.</w:t>
      </w:r>
    </w:p>
    <w:p w14:paraId="17BD66F4" w14:textId="67ED1E11" w:rsidR="00A73E3B" w:rsidRPr="00A73E3B" w:rsidRDefault="00A73E3B" w:rsidP="00E0435F">
      <w:pPr>
        <w:pStyle w:val="a3"/>
        <w:spacing w:after="0" w:line="0" w:lineRule="atLeast"/>
        <w:ind w:left="0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73E3B">
        <w:rPr>
          <w:rFonts w:ascii="Times New Roman" w:hAnsi="Times New Roman" w:cs="Times New Roman"/>
          <w:b/>
          <w:bCs/>
          <w:sz w:val="28"/>
          <w:szCs w:val="28"/>
        </w:rPr>
        <w:t>Срок реализации программы</w:t>
      </w:r>
    </w:p>
    <w:p w14:paraId="3557747A" w14:textId="77777777" w:rsidR="00A73E3B" w:rsidRDefault="00A73E3B" w:rsidP="00E0435F">
      <w:pPr>
        <w:pStyle w:val="a3"/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рассчитана на </w:t>
      </w:r>
      <w:r w:rsidRPr="00986279">
        <w:rPr>
          <w:rFonts w:ascii="Times New Roman" w:hAnsi="Times New Roman" w:cs="Times New Roman"/>
          <w:sz w:val="28"/>
          <w:szCs w:val="28"/>
        </w:rPr>
        <w:t>один год</w:t>
      </w:r>
      <w:r>
        <w:rPr>
          <w:rFonts w:ascii="Times New Roman" w:hAnsi="Times New Roman" w:cs="Times New Roman"/>
          <w:sz w:val="28"/>
          <w:szCs w:val="28"/>
        </w:rPr>
        <w:t xml:space="preserve"> обучения – 144 часа.</w:t>
      </w:r>
    </w:p>
    <w:p w14:paraId="483E5E67" w14:textId="77777777" w:rsidR="00A65047" w:rsidRPr="00A65047" w:rsidRDefault="00A65047" w:rsidP="00FC4438">
      <w:pPr>
        <w:spacing w:after="0" w:line="0" w:lineRule="atLeast"/>
        <w:ind w:left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5047">
        <w:rPr>
          <w:rFonts w:ascii="Times New Roman" w:hAnsi="Times New Roman" w:cs="Times New Roman"/>
          <w:b/>
          <w:bCs/>
          <w:sz w:val="28"/>
          <w:szCs w:val="28"/>
        </w:rPr>
        <w:t>Режим занятий</w:t>
      </w:r>
    </w:p>
    <w:p w14:paraId="3B5EC091" w14:textId="21D2369E" w:rsidR="00A65047" w:rsidRDefault="00A65047" w:rsidP="00FC4438">
      <w:pPr>
        <w:spacing w:after="0" w:line="0" w:lineRule="atLeast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раза в неделю по 2 часа</w:t>
      </w:r>
      <w:r w:rsidR="00986279">
        <w:rPr>
          <w:rFonts w:ascii="Times New Roman" w:hAnsi="Times New Roman" w:cs="Times New Roman"/>
          <w:sz w:val="28"/>
          <w:szCs w:val="28"/>
        </w:rPr>
        <w:t>, 144 часа в год.</w:t>
      </w:r>
    </w:p>
    <w:p w14:paraId="698B0099" w14:textId="77777777" w:rsidR="00A65047" w:rsidRDefault="00A65047" w:rsidP="00FC4438">
      <w:pPr>
        <w:spacing w:after="0" w:line="0" w:lineRule="atLeast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14:paraId="654C4158" w14:textId="15454B61" w:rsidR="00F560DA" w:rsidRPr="00B45D8F" w:rsidRDefault="00F560DA" w:rsidP="00F560DA">
      <w:pPr>
        <w:spacing w:after="0" w:line="0" w:lineRule="atLeast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5D8F">
        <w:rPr>
          <w:rFonts w:ascii="Times New Roman" w:hAnsi="Times New Roman" w:cs="Times New Roman"/>
          <w:b/>
          <w:bCs/>
          <w:sz w:val="28"/>
          <w:szCs w:val="28"/>
        </w:rPr>
        <w:t>Цель программы</w:t>
      </w:r>
    </w:p>
    <w:p w14:paraId="72DFBF91" w14:textId="7B65F555" w:rsidR="00960085" w:rsidRPr="00960085" w:rsidRDefault="00960085" w:rsidP="00960085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60085">
        <w:rPr>
          <w:rFonts w:ascii="Times New Roman" w:hAnsi="Times New Roman" w:cs="Times New Roman"/>
          <w:sz w:val="28"/>
          <w:szCs w:val="28"/>
        </w:rPr>
        <w:t xml:space="preserve">Цель программы - выявление и развитие индивидуальных возможностей и способностей каждого </w:t>
      </w:r>
      <w:r>
        <w:rPr>
          <w:rFonts w:ascii="Times New Roman" w:hAnsi="Times New Roman" w:cs="Times New Roman"/>
          <w:sz w:val="28"/>
          <w:szCs w:val="28"/>
        </w:rPr>
        <w:t>обучающегося</w:t>
      </w:r>
      <w:r w:rsidRPr="00960085">
        <w:rPr>
          <w:rFonts w:ascii="Times New Roman" w:hAnsi="Times New Roman" w:cs="Times New Roman"/>
          <w:sz w:val="28"/>
          <w:szCs w:val="28"/>
        </w:rPr>
        <w:t xml:space="preserve">, создание коррекционно-развивающих условий, способствующих максимальному развитию личности и творческих способностей, удовлетворению образовательных потребностей в области </w:t>
      </w:r>
      <w:r>
        <w:rPr>
          <w:rFonts w:ascii="Times New Roman" w:hAnsi="Times New Roman" w:cs="Times New Roman"/>
          <w:sz w:val="28"/>
          <w:szCs w:val="28"/>
        </w:rPr>
        <w:t>психофизиологии</w:t>
      </w:r>
      <w:r w:rsidRPr="00960085">
        <w:rPr>
          <w:rFonts w:ascii="Times New Roman" w:hAnsi="Times New Roman" w:cs="Times New Roman"/>
          <w:sz w:val="28"/>
          <w:szCs w:val="28"/>
        </w:rPr>
        <w:t>.</w:t>
      </w:r>
    </w:p>
    <w:p w14:paraId="0CC5108B" w14:textId="77777777" w:rsidR="00960085" w:rsidRPr="00960085" w:rsidRDefault="00960085" w:rsidP="00960085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60085">
        <w:rPr>
          <w:rFonts w:ascii="Times New Roman" w:hAnsi="Times New Roman" w:cs="Times New Roman"/>
          <w:sz w:val="28"/>
          <w:szCs w:val="28"/>
        </w:rPr>
        <w:t>Задачи:</w:t>
      </w:r>
    </w:p>
    <w:p w14:paraId="7F186980" w14:textId="5F35FA73" w:rsidR="00960085" w:rsidRPr="00960085" w:rsidRDefault="00960085" w:rsidP="00960085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60085">
        <w:rPr>
          <w:rFonts w:ascii="Times New Roman" w:hAnsi="Times New Roman" w:cs="Times New Roman"/>
          <w:sz w:val="28"/>
          <w:szCs w:val="28"/>
        </w:rPr>
        <w:t xml:space="preserve">- формировать систему знаний и представлений о </w:t>
      </w:r>
      <w:r>
        <w:rPr>
          <w:rFonts w:ascii="Times New Roman" w:hAnsi="Times New Roman" w:cs="Times New Roman"/>
          <w:sz w:val="28"/>
          <w:szCs w:val="28"/>
        </w:rPr>
        <w:t>мозге человека;</w:t>
      </w:r>
    </w:p>
    <w:p w14:paraId="65083ECA" w14:textId="3F624155" w:rsidR="00960085" w:rsidRPr="00517F0F" w:rsidRDefault="00960085" w:rsidP="00960085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7F0F">
        <w:rPr>
          <w:rFonts w:ascii="Times New Roman" w:hAnsi="Times New Roman" w:cs="Times New Roman"/>
          <w:sz w:val="28"/>
          <w:szCs w:val="28"/>
        </w:rPr>
        <w:t>- развить умения и навыки</w:t>
      </w:r>
      <w:r w:rsidR="00517F0F" w:rsidRPr="00517F0F">
        <w:rPr>
          <w:rFonts w:ascii="Times New Roman" w:hAnsi="Times New Roman" w:cs="Times New Roman"/>
          <w:sz w:val="28"/>
          <w:szCs w:val="28"/>
        </w:rPr>
        <w:t>:</w:t>
      </w:r>
      <w:r w:rsidRPr="00517F0F">
        <w:rPr>
          <w:rFonts w:ascii="Times New Roman" w:hAnsi="Times New Roman" w:cs="Times New Roman"/>
          <w:sz w:val="28"/>
          <w:szCs w:val="28"/>
        </w:rPr>
        <w:t xml:space="preserve"> </w:t>
      </w:r>
      <w:r w:rsidR="00517F0F" w:rsidRPr="00517F0F">
        <w:rPr>
          <w:rFonts w:ascii="Times New Roman" w:hAnsi="Times New Roman" w:cs="Times New Roman"/>
          <w:sz w:val="28"/>
          <w:szCs w:val="28"/>
        </w:rPr>
        <w:t>учиться с удовольствием, саморазвития, здорового образа жизни</w:t>
      </w:r>
      <w:r w:rsidRPr="00517F0F">
        <w:rPr>
          <w:rFonts w:ascii="Times New Roman" w:hAnsi="Times New Roman" w:cs="Times New Roman"/>
          <w:sz w:val="28"/>
          <w:szCs w:val="28"/>
        </w:rPr>
        <w:t>;</w:t>
      </w:r>
    </w:p>
    <w:p w14:paraId="085DCAEA" w14:textId="70C6EBD0" w:rsidR="00960085" w:rsidRPr="00960085" w:rsidRDefault="00960085" w:rsidP="00960085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60085">
        <w:rPr>
          <w:rFonts w:ascii="Times New Roman" w:hAnsi="Times New Roman" w:cs="Times New Roman"/>
          <w:sz w:val="28"/>
          <w:szCs w:val="28"/>
        </w:rPr>
        <w:lastRenderedPageBreak/>
        <w:t xml:space="preserve">- формировать у обучающихся навыки эффективного социального взаимодействия, способствующих успешной социализации детей с ОВЗ, через </w:t>
      </w:r>
      <w:r w:rsidR="00517F0F">
        <w:rPr>
          <w:rFonts w:ascii="Times New Roman" w:hAnsi="Times New Roman" w:cs="Times New Roman"/>
          <w:sz w:val="28"/>
          <w:szCs w:val="28"/>
        </w:rPr>
        <w:t>понимание важности общения, благоприятного поведения и взаимопонимания на развитие и становление мышления</w:t>
      </w:r>
      <w:r w:rsidRPr="00960085">
        <w:rPr>
          <w:rFonts w:ascii="Times New Roman" w:hAnsi="Times New Roman" w:cs="Times New Roman"/>
          <w:sz w:val="28"/>
          <w:szCs w:val="28"/>
        </w:rPr>
        <w:t>;</w:t>
      </w:r>
    </w:p>
    <w:p w14:paraId="113E2C55" w14:textId="6A25C0D8" w:rsidR="00960085" w:rsidRPr="00960085" w:rsidRDefault="00960085" w:rsidP="00960085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60085">
        <w:rPr>
          <w:rFonts w:ascii="Times New Roman" w:hAnsi="Times New Roman" w:cs="Times New Roman"/>
          <w:sz w:val="28"/>
          <w:szCs w:val="28"/>
        </w:rPr>
        <w:t xml:space="preserve">- создать для каждого </w:t>
      </w:r>
      <w:r w:rsidR="00517F0F">
        <w:rPr>
          <w:rFonts w:ascii="Times New Roman" w:hAnsi="Times New Roman" w:cs="Times New Roman"/>
          <w:sz w:val="28"/>
          <w:szCs w:val="28"/>
        </w:rPr>
        <w:t xml:space="preserve">обучающегося среду непрерывного формирования </w:t>
      </w:r>
      <w:r w:rsidR="00517F0F" w:rsidRPr="00517F0F">
        <w:rPr>
          <w:rFonts w:ascii="Times New Roman" w:hAnsi="Times New Roman" w:cs="Times New Roman"/>
          <w:sz w:val="28"/>
          <w:szCs w:val="28"/>
        </w:rPr>
        <w:t>soft skills</w:t>
      </w:r>
      <w:r w:rsidR="00517F0F">
        <w:rPr>
          <w:rFonts w:ascii="Times New Roman" w:hAnsi="Times New Roman" w:cs="Times New Roman"/>
          <w:sz w:val="28"/>
          <w:szCs w:val="28"/>
        </w:rPr>
        <w:t xml:space="preserve"> навыков</w:t>
      </w:r>
      <w:r w:rsidRPr="00960085">
        <w:rPr>
          <w:rFonts w:ascii="Times New Roman" w:hAnsi="Times New Roman" w:cs="Times New Roman"/>
          <w:sz w:val="28"/>
          <w:szCs w:val="28"/>
        </w:rPr>
        <w:t>.</w:t>
      </w:r>
    </w:p>
    <w:p w14:paraId="0FFD893A" w14:textId="090BB322" w:rsidR="00960085" w:rsidRDefault="00960085" w:rsidP="00960085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60085">
        <w:rPr>
          <w:rFonts w:ascii="Times New Roman" w:hAnsi="Times New Roman" w:cs="Times New Roman"/>
          <w:sz w:val="28"/>
          <w:szCs w:val="28"/>
        </w:rPr>
        <w:t xml:space="preserve">- обеспечить условия для </w:t>
      </w:r>
      <w:r w:rsidR="00732D83">
        <w:rPr>
          <w:rFonts w:ascii="Times New Roman" w:hAnsi="Times New Roman" w:cs="Times New Roman"/>
          <w:sz w:val="28"/>
          <w:szCs w:val="28"/>
        </w:rPr>
        <w:t>развития у обучающегося культуры психогигиены</w:t>
      </w:r>
      <w:r w:rsidRPr="00960085">
        <w:rPr>
          <w:rFonts w:ascii="Times New Roman" w:hAnsi="Times New Roman" w:cs="Times New Roman"/>
          <w:sz w:val="28"/>
          <w:szCs w:val="28"/>
        </w:rPr>
        <w:t>.</w:t>
      </w:r>
    </w:p>
    <w:p w14:paraId="652C1263" w14:textId="34D5FAA6" w:rsidR="009B36CE" w:rsidRPr="00B45D8F" w:rsidRDefault="00B45D8F" w:rsidP="00960085">
      <w:pPr>
        <w:spacing w:after="0" w:line="0" w:lineRule="atLeast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5D8F">
        <w:rPr>
          <w:rFonts w:ascii="Times New Roman" w:hAnsi="Times New Roman" w:cs="Times New Roman"/>
          <w:b/>
          <w:bCs/>
          <w:sz w:val="28"/>
          <w:szCs w:val="28"/>
        </w:rPr>
        <w:t>Условия реализации программы</w:t>
      </w:r>
      <w:r w:rsidR="002454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227C0">
        <w:rPr>
          <w:rFonts w:ascii="Times New Roman" w:hAnsi="Times New Roman" w:cs="Times New Roman"/>
          <w:b/>
          <w:bCs/>
          <w:sz w:val="28"/>
          <w:szCs w:val="28"/>
        </w:rPr>
        <w:t>перенести уровни</w:t>
      </w:r>
      <w:r w:rsidR="002454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227C0">
        <w:rPr>
          <w:rFonts w:ascii="Times New Roman" w:hAnsi="Times New Roman" w:cs="Times New Roman"/>
          <w:b/>
          <w:bCs/>
          <w:sz w:val="28"/>
          <w:szCs w:val="28"/>
        </w:rPr>
        <w:t>программы и выбор с родителями,</w:t>
      </w:r>
      <w:r w:rsidR="002454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227C0">
        <w:rPr>
          <w:rFonts w:ascii="Times New Roman" w:hAnsi="Times New Roman" w:cs="Times New Roman"/>
          <w:b/>
          <w:bCs/>
          <w:sz w:val="28"/>
          <w:szCs w:val="28"/>
        </w:rPr>
        <w:t>педагогом</w:t>
      </w:r>
    </w:p>
    <w:p w14:paraId="2CCF8933" w14:textId="49C4E115" w:rsidR="00B45D8F" w:rsidRPr="00B45D8F" w:rsidRDefault="00B45D8F" w:rsidP="00B45D8F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45D8F">
        <w:rPr>
          <w:rFonts w:ascii="Times New Roman" w:hAnsi="Times New Roman" w:cs="Times New Roman"/>
          <w:sz w:val="28"/>
          <w:szCs w:val="28"/>
        </w:rPr>
        <w:t xml:space="preserve">Набор учащихся осуществляется в соответствии с заявлением родителей о приеме детей в детское объединение МБУ ДО ЭЦ «ЭкоСфера», справки «Об освобождении детей и подростков от посещения массовой школы». </w:t>
      </w:r>
    </w:p>
    <w:p w14:paraId="30CF3582" w14:textId="77777777" w:rsidR="00B45D8F" w:rsidRPr="00B45D8F" w:rsidRDefault="00B45D8F" w:rsidP="00B45D8F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45D8F">
        <w:rPr>
          <w:rFonts w:ascii="Times New Roman" w:hAnsi="Times New Roman" w:cs="Times New Roman"/>
          <w:sz w:val="28"/>
          <w:szCs w:val="28"/>
        </w:rPr>
        <w:t xml:space="preserve">Педагог проводит инструктаж по технике безопасности и охране труда (вводный, первичный, повторный, целевой) в ходе реализации программы. </w:t>
      </w:r>
    </w:p>
    <w:p w14:paraId="184476C0" w14:textId="55816BD4" w:rsidR="00B45D8F" w:rsidRPr="00B45D8F" w:rsidRDefault="00B45D8F" w:rsidP="00B45D8F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58C51E9" w14:textId="77777777" w:rsidR="00B45D8F" w:rsidRPr="00B45D8F" w:rsidRDefault="00B45D8F" w:rsidP="00B45D8F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45D8F">
        <w:rPr>
          <w:rFonts w:ascii="Times New Roman" w:hAnsi="Times New Roman" w:cs="Times New Roman"/>
          <w:sz w:val="28"/>
          <w:szCs w:val="28"/>
        </w:rPr>
        <w:t xml:space="preserve">Программу реализует педагог, соответствующий квалификационным требованиям педагога дополнительного образования работающий с детьми с ограниченными возможностями здоровья.  </w:t>
      </w:r>
    </w:p>
    <w:p w14:paraId="47F81655" w14:textId="3B17BCFF" w:rsidR="00B45D8F" w:rsidRPr="00B45D8F" w:rsidRDefault="00B45D8F" w:rsidP="00B45D8F">
      <w:pPr>
        <w:spacing w:after="0" w:line="0" w:lineRule="atLeast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5D8F">
        <w:rPr>
          <w:rFonts w:ascii="Times New Roman" w:hAnsi="Times New Roman" w:cs="Times New Roman"/>
          <w:b/>
          <w:sz w:val="28"/>
          <w:szCs w:val="28"/>
        </w:rPr>
        <w:t xml:space="preserve">Психолого-педагогическое обеспечение программы включает </w:t>
      </w:r>
    </w:p>
    <w:p w14:paraId="137DA44E" w14:textId="77777777" w:rsidR="00B45D8F" w:rsidRPr="00B45D8F" w:rsidRDefault="00B45D8F" w:rsidP="00B45D8F">
      <w:pPr>
        <w:numPr>
          <w:ilvl w:val="0"/>
          <w:numId w:val="13"/>
        </w:numPr>
        <w:spacing w:after="0" w:line="0" w:lineRule="atLeast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5D8F">
        <w:rPr>
          <w:rFonts w:ascii="Times New Roman" w:hAnsi="Times New Roman" w:cs="Times New Roman"/>
          <w:bCs/>
          <w:sz w:val="28"/>
          <w:szCs w:val="28"/>
        </w:rPr>
        <w:t xml:space="preserve">оптимальный режим учебных нагрузок; </w:t>
      </w:r>
    </w:p>
    <w:p w14:paraId="56150D9D" w14:textId="77777777" w:rsidR="00B45D8F" w:rsidRPr="00B45D8F" w:rsidRDefault="00B45D8F" w:rsidP="00B45D8F">
      <w:pPr>
        <w:numPr>
          <w:ilvl w:val="0"/>
          <w:numId w:val="13"/>
        </w:numPr>
        <w:spacing w:after="0" w:line="0" w:lineRule="atLeast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5D8F">
        <w:rPr>
          <w:rFonts w:ascii="Times New Roman" w:hAnsi="Times New Roman" w:cs="Times New Roman"/>
          <w:bCs/>
          <w:sz w:val="28"/>
          <w:szCs w:val="28"/>
        </w:rPr>
        <w:t xml:space="preserve">коррекционную направленность учебно-воспитательного процесса; </w:t>
      </w:r>
    </w:p>
    <w:p w14:paraId="00B8329B" w14:textId="77777777" w:rsidR="00B45D8F" w:rsidRPr="00B45D8F" w:rsidRDefault="00B45D8F" w:rsidP="00B45D8F">
      <w:pPr>
        <w:numPr>
          <w:ilvl w:val="0"/>
          <w:numId w:val="13"/>
        </w:numPr>
        <w:spacing w:after="0" w:line="0" w:lineRule="atLeast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5D8F">
        <w:rPr>
          <w:rFonts w:ascii="Times New Roman" w:hAnsi="Times New Roman" w:cs="Times New Roman"/>
          <w:bCs/>
          <w:sz w:val="28"/>
          <w:szCs w:val="28"/>
        </w:rPr>
        <w:t xml:space="preserve">учёт индивидуальных особенностей ребёнка; </w:t>
      </w:r>
    </w:p>
    <w:p w14:paraId="357A0D5F" w14:textId="77777777" w:rsidR="00B45D8F" w:rsidRPr="00B45D8F" w:rsidRDefault="00B45D8F" w:rsidP="00B45D8F">
      <w:pPr>
        <w:numPr>
          <w:ilvl w:val="0"/>
          <w:numId w:val="13"/>
        </w:numPr>
        <w:spacing w:after="0" w:line="0" w:lineRule="atLeast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5D8F">
        <w:rPr>
          <w:rFonts w:ascii="Times New Roman" w:hAnsi="Times New Roman" w:cs="Times New Roman"/>
          <w:bCs/>
          <w:sz w:val="28"/>
          <w:szCs w:val="28"/>
        </w:rPr>
        <w:t xml:space="preserve">соблюдение комфортного психоэмоционального режима;  </w:t>
      </w:r>
    </w:p>
    <w:p w14:paraId="265FBDAC" w14:textId="77777777" w:rsidR="00B45D8F" w:rsidRPr="00B45D8F" w:rsidRDefault="00B45D8F" w:rsidP="00B45D8F">
      <w:pPr>
        <w:numPr>
          <w:ilvl w:val="0"/>
          <w:numId w:val="13"/>
        </w:numPr>
        <w:spacing w:after="0" w:line="0" w:lineRule="atLeast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5D8F">
        <w:rPr>
          <w:rFonts w:ascii="Times New Roman" w:hAnsi="Times New Roman" w:cs="Times New Roman"/>
          <w:bCs/>
          <w:sz w:val="28"/>
          <w:szCs w:val="28"/>
        </w:rPr>
        <w:t xml:space="preserve">использование современных педагогических технологий; </w:t>
      </w:r>
    </w:p>
    <w:p w14:paraId="41FC2B5A" w14:textId="77777777" w:rsidR="00B45D8F" w:rsidRPr="00B45D8F" w:rsidRDefault="00B45D8F" w:rsidP="00B45D8F">
      <w:pPr>
        <w:numPr>
          <w:ilvl w:val="0"/>
          <w:numId w:val="13"/>
        </w:numPr>
        <w:spacing w:after="0" w:line="0" w:lineRule="atLeast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5D8F">
        <w:rPr>
          <w:rFonts w:ascii="Times New Roman" w:hAnsi="Times New Roman" w:cs="Times New Roman"/>
          <w:bCs/>
          <w:sz w:val="28"/>
          <w:szCs w:val="28"/>
        </w:rPr>
        <w:t xml:space="preserve">оздоровительный и охранительный режим; </w:t>
      </w:r>
    </w:p>
    <w:p w14:paraId="0217FA8F" w14:textId="77777777" w:rsidR="00B45D8F" w:rsidRPr="00B45D8F" w:rsidRDefault="00B45D8F" w:rsidP="00B45D8F">
      <w:pPr>
        <w:numPr>
          <w:ilvl w:val="0"/>
          <w:numId w:val="13"/>
        </w:numPr>
        <w:spacing w:after="0" w:line="0" w:lineRule="atLeast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5D8F">
        <w:rPr>
          <w:rFonts w:ascii="Times New Roman" w:hAnsi="Times New Roman" w:cs="Times New Roman"/>
          <w:bCs/>
          <w:sz w:val="28"/>
          <w:szCs w:val="28"/>
        </w:rPr>
        <w:t xml:space="preserve">укрепление физического и психического здоровья; </w:t>
      </w:r>
    </w:p>
    <w:p w14:paraId="6CF3F1C6" w14:textId="77777777" w:rsidR="00B45D8F" w:rsidRPr="00B45D8F" w:rsidRDefault="00B45D8F" w:rsidP="00B45D8F">
      <w:pPr>
        <w:numPr>
          <w:ilvl w:val="0"/>
          <w:numId w:val="13"/>
        </w:numPr>
        <w:spacing w:after="0" w:line="0" w:lineRule="atLeast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5D8F">
        <w:rPr>
          <w:rFonts w:ascii="Times New Roman" w:hAnsi="Times New Roman" w:cs="Times New Roman"/>
          <w:bCs/>
          <w:sz w:val="28"/>
          <w:szCs w:val="28"/>
        </w:rPr>
        <w:t xml:space="preserve">профилактику физических, умственных и психологических перегрузок обучающихся;  </w:t>
      </w:r>
    </w:p>
    <w:p w14:paraId="658F311D" w14:textId="77777777" w:rsidR="00B45D8F" w:rsidRPr="00B45D8F" w:rsidRDefault="00B45D8F" w:rsidP="00B45D8F">
      <w:pPr>
        <w:numPr>
          <w:ilvl w:val="0"/>
          <w:numId w:val="13"/>
        </w:numPr>
        <w:spacing w:after="0" w:line="0" w:lineRule="atLeast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5D8F">
        <w:rPr>
          <w:rFonts w:ascii="Times New Roman" w:hAnsi="Times New Roman" w:cs="Times New Roman"/>
          <w:bCs/>
          <w:sz w:val="28"/>
          <w:szCs w:val="28"/>
        </w:rPr>
        <w:t xml:space="preserve">соблюдение санитарно-гигиенических правил и норм; </w:t>
      </w:r>
    </w:p>
    <w:p w14:paraId="06DB9871" w14:textId="77777777" w:rsidR="00B45D8F" w:rsidRPr="00B45D8F" w:rsidRDefault="00B45D8F" w:rsidP="00B45D8F">
      <w:pPr>
        <w:spacing w:after="0" w:line="0" w:lineRule="atLeast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5D8F">
        <w:rPr>
          <w:rFonts w:ascii="Times New Roman" w:hAnsi="Times New Roman" w:cs="Times New Roman"/>
          <w:b/>
          <w:sz w:val="28"/>
          <w:szCs w:val="28"/>
        </w:rPr>
        <w:t xml:space="preserve"> Формы подведения итогов реализации программы </w:t>
      </w:r>
    </w:p>
    <w:p w14:paraId="42151B6D" w14:textId="1D0D5E20" w:rsidR="00B45D8F" w:rsidRPr="00B45D8F" w:rsidRDefault="00B45D8F" w:rsidP="00054345">
      <w:pPr>
        <w:spacing w:after="0" w:line="0" w:lineRule="atLeast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B45D8F">
        <w:rPr>
          <w:rFonts w:ascii="Times New Roman" w:hAnsi="Times New Roman" w:cs="Times New Roman"/>
          <w:bCs/>
          <w:sz w:val="28"/>
          <w:szCs w:val="28"/>
        </w:rPr>
        <w:t xml:space="preserve">аттестация по КИМам образовательной программы (промежуточная); </w:t>
      </w:r>
    </w:p>
    <w:p w14:paraId="3EC9F825" w14:textId="5C49C42A" w:rsidR="00B45D8F" w:rsidRPr="00B45D8F" w:rsidRDefault="00B45D8F" w:rsidP="00054345">
      <w:pPr>
        <w:spacing w:after="0" w:line="0" w:lineRule="atLeast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B45D8F">
        <w:rPr>
          <w:rFonts w:ascii="Times New Roman" w:hAnsi="Times New Roman" w:cs="Times New Roman"/>
          <w:bCs/>
          <w:sz w:val="28"/>
          <w:szCs w:val="28"/>
        </w:rPr>
        <w:t xml:space="preserve">беседа с учащимися в свободной форме; </w:t>
      </w:r>
    </w:p>
    <w:p w14:paraId="65416B39" w14:textId="70D9DD79" w:rsidR="00B45D8F" w:rsidRPr="00B45D8F" w:rsidRDefault="00B45D8F" w:rsidP="00054345">
      <w:pPr>
        <w:spacing w:after="0" w:line="0" w:lineRule="atLeast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B45D8F">
        <w:rPr>
          <w:rFonts w:ascii="Times New Roman" w:hAnsi="Times New Roman" w:cs="Times New Roman"/>
          <w:bCs/>
          <w:sz w:val="28"/>
          <w:szCs w:val="28"/>
        </w:rPr>
        <w:t xml:space="preserve">индивидуальный опрос в устной форме; </w:t>
      </w:r>
    </w:p>
    <w:p w14:paraId="19BB4400" w14:textId="6B4C8E23" w:rsidR="00B45D8F" w:rsidRPr="00B45D8F" w:rsidRDefault="00B45D8F" w:rsidP="00054345">
      <w:pPr>
        <w:spacing w:after="0" w:line="0" w:lineRule="atLeast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B45D8F">
        <w:rPr>
          <w:rFonts w:ascii="Times New Roman" w:hAnsi="Times New Roman" w:cs="Times New Roman"/>
          <w:bCs/>
          <w:sz w:val="28"/>
          <w:szCs w:val="28"/>
        </w:rPr>
        <w:t xml:space="preserve">оценка проектов, разработанных учащимися в соответствии с заявленной темой и постановкой целей и задач, возможен конкурсный отбор проектов; </w:t>
      </w:r>
    </w:p>
    <w:p w14:paraId="402C62C1" w14:textId="5B9FD0FF" w:rsidR="00B45D8F" w:rsidRPr="00B45D8F" w:rsidRDefault="00B45D8F" w:rsidP="00054345">
      <w:pPr>
        <w:spacing w:after="0" w:line="0" w:lineRule="atLeast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B45D8F">
        <w:rPr>
          <w:rFonts w:ascii="Times New Roman" w:hAnsi="Times New Roman" w:cs="Times New Roman"/>
          <w:bCs/>
          <w:sz w:val="28"/>
          <w:szCs w:val="28"/>
        </w:rPr>
        <w:t xml:space="preserve">использование демоверсии и сертифицированной компьютерной программы для тестирования (выполнение задач на компьютере); </w:t>
      </w:r>
    </w:p>
    <w:p w14:paraId="01D56D25" w14:textId="305ADFDF" w:rsidR="00B45D8F" w:rsidRPr="00B45D8F" w:rsidRDefault="00B45D8F" w:rsidP="00054345">
      <w:pPr>
        <w:spacing w:after="0" w:line="0" w:lineRule="atLeast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B45D8F">
        <w:rPr>
          <w:rFonts w:ascii="Times New Roman" w:hAnsi="Times New Roman" w:cs="Times New Roman"/>
          <w:bCs/>
          <w:sz w:val="28"/>
          <w:szCs w:val="28"/>
        </w:rPr>
        <w:t xml:space="preserve">мониторинг личностного роста учащихся. </w:t>
      </w:r>
    </w:p>
    <w:p w14:paraId="432F06ED" w14:textId="2F55BE23" w:rsidR="00B45D8F" w:rsidRPr="00034C6D" w:rsidRDefault="003812A7" w:rsidP="00377D8A">
      <w:pPr>
        <w:pStyle w:val="1"/>
        <w:jc w:val="center"/>
        <w:rPr>
          <w:rFonts w:ascii="Times New Roman" w:hAnsi="Times New Roman" w:cs="Times New Roman"/>
        </w:rPr>
      </w:pPr>
      <w:bookmarkStart w:id="4" w:name="_1.2._Содержание_программы"/>
      <w:bookmarkEnd w:id="4"/>
      <w:r w:rsidRPr="00034C6D">
        <w:rPr>
          <w:rFonts w:ascii="Times New Roman" w:hAnsi="Times New Roman" w:cs="Times New Roman"/>
        </w:rPr>
        <w:lastRenderedPageBreak/>
        <w:t>1.2. Содержание программы</w:t>
      </w:r>
    </w:p>
    <w:p w14:paraId="58BAAC52" w14:textId="0253892A" w:rsidR="003812A7" w:rsidRPr="00625DFC" w:rsidRDefault="003812A7" w:rsidP="00377D8A">
      <w:pPr>
        <w:pStyle w:val="1"/>
        <w:jc w:val="center"/>
        <w:rPr>
          <w:color w:val="auto"/>
        </w:rPr>
      </w:pPr>
      <w:bookmarkStart w:id="5" w:name="_Модуль_1_«Как"/>
      <w:bookmarkStart w:id="6" w:name="_Hlk189466180"/>
      <w:bookmarkEnd w:id="5"/>
      <w:r w:rsidRPr="00625DFC">
        <w:rPr>
          <w:color w:val="auto"/>
        </w:rPr>
        <w:t xml:space="preserve">Модуль </w:t>
      </w:r>
      <w:r w:rsidR="006C3565" w:rsidRPr="00625DFC">
        <w:rPr>
          <w:color w:val="auto"/>
        </w:rPr>
        <w:t xml:space="preserve">1 </w:t>
      </w:r>
      <w:r w:rsidRPr="00625DFC">
        <w:rPr>
          <w:color w:val="auto"/>
        </w:rPr>
        <w:t>«Как устроен наш мозг?»</w:t>
      </w:r>
    </w:p>
    <w:bookmarkEnd w:id="6"/>
    <w:p w14:paraId="05F0745B" w14:textId="1B8CC617" w:rsidR="00D16C51" w:rsidRPr="00625DFC" w:rsidRDefault="00D16C51" w:rsidP="003F626D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DFC">
        <w:rPr>
          <w:rFonts w:ascii="Times New Roman" w:hAnsi="Times New Roman" w:cs="Times New Roman"/>
          <w:b/>
          <w:sz w:val="28"/>
          <w:szCs w:val="28"/>
        </w:rPr>
        <w:t>3</w:t>
      </w:r>
      <w:r w:rsidR="001B216C" w:rsidRPr="00625DFC">
        <w:rPr>
          <w:rFonts w:ascii="Times New Roman" w:hAnsi="Times New Roman" w:cs="Times New Roman"/>
          <w:b/>
          <w:sz w:val="28"/>
          <w:szCs w:val="28"/>
        </w:rPr>
        <w:t>0</w:t>
      </w:r>
      <w:r w:rsidRPr="00625DFC">
        <w:rPr>
          <w:rFonts w:ascii="Times New Roman" w:hAnsi="Times New Roman" w:cs="Times New Roman"/>
          <w:b/>
          <w:sz w:val="28"/>
          <w:szCs w:val="28"/>
        </w:rPr>
        <w:t xml:space="preserve"> ч</w:t>
      </w:r>
      <w:r w:rsidR="00BB5308" w:rsidRPr="00625DFC">
        <w:rPr>
          <w:rFonts w:ascii="Times New Roman" w:hAnsi="Times New Roman" w:cs="Times New Roman"/>
          <w:b/>
          <w:sz w:val="28"/>
          <w:szCs w:val="28"/>
        </w:rPr>
        <w:t>.</w:t>
      </w:r>
      <w:r w:rsidRPr="00625DFC">
        <w:rPr>
          <w:rFonts w:ascii="Times New Roman" w:hAnsi="Times New Roman" w:cs="Times New Roman"/>
          <w:b/>
          <w:sz w:val="28"/>
          <w:szCs w:val="28"/>
        </w:rPr>
        <w:t xml:space="preserve"> (16 ч</w:t>
      </w:r>
      <w:r w:rsidR="00BB5308" w:rsidRPr="00625DFC">
        <w:rPr>
          <w:rFonts w:ascii="Times New Roman" w:hAnsi="Times New Roman" w:cs="Times New Roman"/>
          <w:b/>
          <w:sz w:val="28"/>
          <w:szCs w:val="28"/>
        </w:rPr>
        <w:t>.</w:t>
      </w:r>
      <w:r w:rsidRPr="00625DFC">
        <w:rPr>
          <w:rFonts w:ascii="Times New Roman" w:hAnsi="Times New Roman" w:cs="Times New Roman"/>
          <w:b/>
          <w:sz w:val="28"/>
          <w:szCs w:val="28"/>
        </w:rPr>
        <w:t xml:space="preserve"> теория + 1</w:t>
      </w:r>
      <w:r w:rsidR="001B216C" w:rsidRPr="00625DFC">
        <w:rPr>
          <w:rFonts w:ascii="Times New Roman" w:hAnsi="Times New Roman" w:cs="Times New Roman"/>
          <w:b/>
          <w:sz w:val="28"/>
          <w:szCs w:val="28"/>
        </w:rPr>
        <w:t>4</w:t>
      </w:r>
      <w:r w:rsidRPr="00625DFC">
        <w:rPr>
          <w:rFonts w:ascii="Times New Roman" w:hAnsi="Times New Roman" w:cs="Times New Roman"/>
          <w:b/>
          <w:sz w:val="28"/>
          <w:szCs w:val="28"/>
        </w:rPr>
        <w:t xml:space="preserve"> ч</w:t>
      </w:r>
      <w:r w:rsidR="00BB5308" w:rsidRPr="00625DFC">
        <w:rPr>
          <w:rFonts w:ascii="Times New Roman" w:hAnsi="Times New Roman" w:cs="Times New Roman"/>
          <w:b/>
          <w:sz w:val="28"/>
          <w:szCs w:val="28"/>
        </w:rPr>
        <w:t>.</w:t>
      </w:r>
      <w:r w:rsidRPr="00625DFC">
        <w:rPr>
          <w:rFonts w:ascii="Times New Roman" w:hAnsi="Times New Roman" w:cs="Times New Roman"/>
          <w:b/>
          <w:sz w:val="28"/>
          <w:szCs w:val="28"/>
        </w:rPr>
        <w:t xml:space="preserve"> практика)</w:t>
      </w:r>
    </w:p>
    <w:p w14:paraId="7E3D4802" w14:textId="1B046520" w:rsidR="00BD3483" w:rsidRPr="00625DFC" w:rsidRDefault="00BD3483" w:rsidP="003812A7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7" w:name="_Hlk173397006"/>
      <w:r w:rsidRPr="00625DFC">
        <w:rPr>
          <w:rFonts w:ascii="Times New Roman" w:hAnsi="Times New Roman" w:cs="Times New Roman"/>
          <w:b/>
          <w:bCs/>
          <w:sz w:val="28"/>
          <w:szCs w:val="28"/>
        </w:rPr>
        <w:t xml:space="preserve">Цель </w:t>
      </w:r>
      <w:r w:rsidR="001A002B" w:rsidRPr="00625DFC">
        <w:rPr>
          <w:rFonts w:ascii="Times New Roman" w:hAnsi="Times New Roman" w:cs="Times New Roman"/>
          <w:b/>
          <w:bCs/>
          <w:sz w:val="28"/>
          <w:szCs w:val="28"/>
        </w:rPr>
        <w:t>модуля</w:t>
      </w:r>
      <w:r w:rsidR="006F15F5" w:rsidRPr="00625DF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625DFC" w:rsidRPr="00625D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25DFC" w:rsidRPr="00625DFC">
        <w:rPr>
          <w:rFonts w:ascii="Times New Roman" w:hAnsi="Times New Roman" w:cs="Times New Roman"/>
          <w:sz w:val="28"/>
          <w:szCs w:val="28"/>
        </w:rPr>
        <w:t>овладеть основными знаниями о работе мозга, о структурных составляющих мозга и их взаимосвяз</w:t>
      </w:r>
      <w:r w:rsidR="007B6209">
        <w:rPr>
          <w:rFonts w:ascii="Times New Roman" w:hAnsi="Times New Roman" w:cs="Times New Roman"/>
          <w:sz w:val="28"/>
          <w:szCs w:val="28"/>
        </w:rPr>
        <w:t>и</w:t>
      </w:r>
      <w:r w:rsidR="00625DFC" w:rsidRPr="00625DFC">
        <w:rPr>
          <w:rFonts w:ascii="Times New Roman" w:hAnsi="Times New Roman" w:cs="Times New Roman"/>
          <w:sz w:val="28"/>
          <w:szCs w:val="28"/>
        </w:rPr>
        <w:t xml:space="preserve"> с чувствами человека</w:t>
      </w:r>
    </w:p>
    <w:p w14:paraId="421BFE67" w14:textId="3E5CE7AC" w:rsidR="002468EF" w:rsidRDefault="002468EF" w:rsidP="003812A7">
      <w:pPr>
        <w:spacing w:after="0" w:line="0" w:lineRule="atLeast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468EF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067165D" w14:textId="061EC99E" w:rsidR="002468EF" w:rsidRDefault="002468EF" w:rsidP="003812A7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дать основные понятия структуры мозга;</w:t>
      </w:r>
    </w:p>
    <w:p w14:paraId="1F0CF930" w14:textId="6D5D14ED" w:rsidR="00CB0D32" w:rsidRDefault="00CB0D32" w:rsidP="003812A7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B6209">
        <w:rPr>
          <w:rFonts w:ascii="Times New Roman" w:hAnsi="Times New Roman" w:cs="Times New Roman"/>
          <w:sz w:val="28"/>
          <w:szCs w:val="28"/>
        </w:rPr>
        <w:t>дать понимание того, как мы видим и как мы слышим;</w:t>
      </w:r>
    </w:p>
    <w:p w14:paraId="7D7B027E" w14:textId="0B4CF2F5" w:rsidR="007B6209" w:rsidRDefault="007B6209" w:rsidP="00AD3230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дать понимание что такое «нейроны» и зачем они нам нужны;</w:t>
      </w:r>
    </w:p>
    <w:p w14:paraId="6FA3138A" w14:textId="27CB07EA" w:rsidR="00487E74" w:rsidRDefault="00487E74" w:rsidP="00AD3230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мотивации к познанию мозга и его возможностей;</w:t>
      </w:r>
    </w:p>
    <w:p w14:paraId="3DF0CB6C" w14:textId="14B3223E" w:rsidR="00487E74" w:rsidRDefault="00487E74" w:rsidP="00AD3230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мотивации к познанию себя;</w:t>
      </w:r>
    </w:p>
    <w:p w14:paraId="4162154A" w14:textId="4FEDFC34" w:rsidR="00487E74" w:rsidRDefault="00487E74" w:rsidP="00AD3230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сформировать полезные привычки;</w:t>
      </w:r>
    </w:p>
    <w:p w14:paraId="7C967434" w14:textId="0A6280CC" w:rsidR="00487E74" w:rsidRDefault="00487E74" w:rsidP="00AD3230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сформировать навык учиться с удовольствием;</w:t>
      </w:r>
    </w:p>
    <w:p w14:paraId="67170EB1" w14:textId="39954748" w:rsidR="002468EF" w:rsidRDefault="002468EF" w:rsidP="002468EF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97EB4">
        <w:rPr>
          <w:rFonts w:ascii="Times New Roman" w:hAnsi="Times New Roman" w:cs="Times New Roman"/>
          <w:sz w:val="28"/>
          <w:szCs w:val="28"/>
        </w:rPr>
        <w:t>сформировать понимание почему нужно учиться чему-то новому каждый день.</w:t>
      </w:r>
    </w:p>
    <w:p w14:paraId="20CEB2D6" w14:textId="77777777" w:rsidR="0028261D" w:rsidRDefault="0028261D" w:rsidP="002468EF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0DA7898" w14:textId="7BFC2C4F" w:rsidR="00E17049" w:rsidRPr="00E17049" w:rsidRDefault="00E17049" w:rsidP="00E17049">
      <w:pPr>
        <w:spacing w:after="0" w:line="0" w:lineRule="atLeast"/>
        <w:ind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7049">
        <w:rPr>
          <w:rFonts w:ascii="Times New Roman" w:hAnsi="Times New Roman" w:cs="Times New Roman"/>
          <w:b/>
          <w:bCs/>
          <w:sz w:val="28"/>
          <w:szCs w:val="28"/>
        </w:rPr>
        <w:t>Содержание модуля</w:t>
      </w:r>
    </w:p>
    <w:bookmarkEnd w:id="7"/>
    <w:p w14:paraId="452C9A25" w14:textId="19B14E78" w:rsidR="00B6463E" w:rsidRPr="00251F55" w:rsidRDefault="0000719A" w:rsidP="003812A7">
      <w:pPr>
        <w:spacing w:after="0" w:line="0" w:lineRule="atLeast"/>
        <w:ind w:firstLine="851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251F55">
        <w:rPr>
          <w:rFonts w:ascii="Times New Roman" w:hAnsi="Times New Roman" w:cs="Times New Roman"/>
          <w:i/>
          <w:iCs/>
          <w:sz w:val="28"/>
          <w:szCs w:val="28"/>
          <w:u w:val="single"/>
        </w:rPr>
        <w:t>Теория</w:t>
      </w:r>
    </w:p>
    <w:p w14:paraId="1F12A85E" w14:textId="3B153B96" w:rsidR="00603895" w:rsidRDefault="00603895" w:rsidP="00603895">
      <w:pPr>
        <w:spacing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03895">
        <w:rPr>
          <w:rFonts w:ascii="Times New Roman" w:hAnsi="Times New Roman" w:cs="Times New Roman"/>
          <w:sz w:val="28"/>
          <w:szCs w:val="28"/>
        </w:rPr>
        <w:t>Знакомство, обсуждение правил, обсуждение целей и задач.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3895">
        <w:rPr>
          <w:rFonts w:ascii="Times New Roman" w:hAnsi="Times New Roman" w:cs="Times New Roman"/>
          <w:sz w:val="28"/>
          <w:szCs w:val="28"/>
        </w:rPr>
        <w:t>Чем занимается наш мозг? Левое и правое полушарие. Откуда берется энергия? Что такое нейроны? Просмотр фильма «Уроки для детей о мозге. Нейроны»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3895">
        <w:rPr>
          <w:rFonts w:ascii="Times New Roman" w:hAnsi="Times New Roman" w:cs="Times New Roman"/>
          <w:sz w:val="28"/>
          <w:szCs w:val="28"/>
        </w:rPr>
        <w:t>Внешний мир и цепочки нейронов.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3895">
        <w:rPr>
          <w:rFonts w:ascii="Times New Roman" w:hAnsi="Times New Roman" w:cs="Times New Roman"/>
          <w:sz w:val="28"/>
          <w:szCs w:val="28"/>
        </w:rPr>
        <w:t>Схема мозга. Кинотеатр у нас в голове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03895">
        <w:rPr>
          <w:rFonts w:ascii="Times New Roman" w:hAnsi="Times New Roman" w:cs="Times New Roman"/>
          <w:sz w:val="28"/>
          <w:szCs w:val="28"/>
        </w:rPr>
        <w:t>Как приходит к нам звук?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3895">
        <w:rPr>
          <w:rFonts w:ascii="Times New Roman" w:hAnsi="Times New Roman" w:cs="Times New Roman"/>
          <w:sz w:val="28"/>
          <w:szCs w:val="28"/>
        </w:rPr>
        <w:t>Чем мы нюхаем? Карта мира. Интеллектуальный штаб. Развивающие игры «Зеркало», «Поводырь», «Представления»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03895">
        <w:rPr>
          <w:rFonts w:ascii="Times New Roman" w:hAnsi="Times New Roman" w:cs="Times New Roman"/>
          <w:sz w:val="28"/>
          <w:szCs w:val="28"/>
        </w:rPr>
        <w:t>Штаб движений. Нейропсихологическая игра «Попробуй повтори»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03895">
        <w:rPr>
          <w:rFonts w:ascii="Times New Roman" w:hAnsi="Times New Roman" w:cs="Times New Roman"/>
          <w:sz w:val="28"/>
          <w:szCs w:val="28"/>
        </w:rPr>
        <w:t>Зачем учиться чему-то новому каждый день? Просмотр мультфильма «Как влияют гаджеты на детей – «Пожиратели мозга».</w:t>
      </w:r>
    </w:p>
    <w:p w14:paraId="4481699B" w14:textId="7EED8DA8" w:rsidR="00251F55" w:rsidRPr="00251F55" w:rsidRDefault="00251F55" w:rsidP="003812A7">
      <w:pPr>
        <w:spacing w:after="0" w:line="0" w:lineRule="atLeast"/>
        <w:ind w:firstLine="851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251F55">
        <w:rPr>
          <w:rFonts w:ascii="Times New Roman" w:hAnsi="Times New Roman" w:cs="Times New Roman"/>
          <w:i/>
          <w:iCs/>
          <w:sz w:val="28"/>
          <w:szCs w:val="28"/>
          <w:u w:val="single"/>
        </w:rPr>
        <w:t>Практика</w:t>
      </w:r>
    </w:p>
    <w:p w14:paraId="5E6D070F" w14:textId="4B76972E" w:rsidR="00251F55" w:rsidRDefault="00251F55" w:rsidP="003812A7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629FA">
        <w:rPr>
          <w:rFonts w:ascii="Times New Roman" w:hAnsi="Times New Roman" w:cs="Times New Roman"/>
          <w:sz w:val="28"/>
          <w:szCs w:val="28"/>
          <w:u w:val="single"/>
        </w:rPr>
        <w:t>Общие:</w:t>
      </w:r>
      <w:r w:rsidR="00D629FA">
        <w:rPr>
          <w:rFonts w:ascii="Times New Roman" w:hAnsi="Times New Roman" w:cs="Times New Roman"/>
          <w:sz w:val="28"/>
          <w:szCs w:val="28"/>
        </w:rPr>
        <w:t xml:space="preserve"> </w:t>
      </w:r>
      <w:r w:rsidR="00AB1323">
        <w:rPr>
          <w:rFonts w:ascii="Times New Roman" w:hAnsi="Times New Roman" w:cs="Times New Roman"/>
          <w:sz w:val="28"/>
          <w:szCs w:val="28"/>
        </w:rPr>
        <w:t xml:space="preserve">тренинг «Зачем нам мозг», </w:t>
      </w:r>
      <w:r>
        <w:rPr>
          <w:rFonts w:ascii="Times New Roman" w:hAnsi="Times New Roman" w:cs="Times New Roman"/>
          <w:sz w:val="28"/>
          <w:szCs w:val="28"/>
        </w:rPr>
        <w:t>игра «Нейрончики»</w:t>
      </w:r>
      <w:r w:rsidR="00C4183D">
        <w:rPr>
          <w:rFonts w:ascii="Times New Roman" w:hAnsi="Times New Roman" w:cs="Times New Roman"/>
          <w:sz w:val="28"/>
          <w:szCs w:val="28"/>
        </w:rPr>
        <w:t xml:space="preserve">, </w:t>
      </w:r>
      <w:r w:rsidR="008E11B0">
        <w:rPr>
          <w:rFonts w:ascii="Times New Roman" w:hAnsi="Times New Roman" w:cs="Times New Roman"/>
          <w:sz w:val="28"/>
          <w:szCs w:val="28"/>
        </w:rPr>
        <w:t xml:space="preserve">игра «Весёлое пространство», </w:t>
      </w:r>
      <w:r w:rsidR="008E11B0" w:rsidRPr="008E11B0">
        <w:rPr>
          <w:rFonts w:ascii="Times New Roman" w:hAnsi="Times New Roman" w:cs="Times New Roman"/>
          <w:sz w:val="28"/>
          <w:szCs w:val="28"/>
        </w:rPr>
        <w:t>Мотивационная игра «Мне нравиться учиться!»</w:t>
      </w:r>
      <w:r w:rsidR="008E11B0">
        <w:rPr>
          <w:rFonts w:ascii="Times New Roman" w:hAnsi="Times New Roman" w:cs="Times New Roman"/>
          <w:sz w:val="28"/>
          <w:szCs w:val="28"/>
        </w:rPr>
        <w:t>,</w:t>
      </w:r>
      <w:r w:rsidR="002C3D7A">
        <w:rPr>
          <w:rFonts w:ascii="Times New Roman" w:hAnsi="Times New Roman" w:cs="Times New Roman"/>
          <w:sz w:val="28"/>
          <w:szCs w:val="28"/>
        </w:rPr>
        <w:t xml:space="preserve"> игра «Коробочки запахов», «Угадай на вкус»</w:t>
      </w:r>
      <w:r w:rsidR="008E0EFE">
        <w:rPr>
          <w:rFonts w:ascii="Times New Roman" w:hAnsi="Times New Roman" w:cs="Times New Roman"/>
          <w:sz w:val="28"/>
          <w:szCs w:val="28"/>
        </w:rPr>
        <w:t>. Игры: «Определи, где звучит», «Кто хлопал», «Найди пару», «Тихо-громко»</w:t>
      </w:r>
      <w:r w:rsidR="00B53DD7">
        <w:rPr>
          <w:rFonts w:ascii="Times New Roman" w:hAnsi="Times New Roman" w:cs="Times New Roman"/>
          <w:sz w:val="28"/>
          <w:szCs w:val="28"/>
        </w:rPr>
        <w:t>, Квест «Найди сокровища»</w:t>
      </w:r>
      <w:r w:rsidR="00EF54F6">
        <w:rPr>
          <w:rFonts w:ascii="Times New Roman" w:hAnsi="Times New Roman" w:cs="Times New Roman"/>
          <w:sz w:val="28"/>
          <w:szCs w:val="28"/>
        </w:rPr>
        <w:t>. Р</w:t>
      </w:r>
      <w:r w:rsidR="00EF54F6" w:rsidRPr="00EF54F6">
        <w:rPr>
          <w:rFonts w:ascii="Times New Roman" w:hAnsi="Times New Roman" w:cs="Times New Roman"/>
          <w:sz w:val="28"/>
          <w:szCs w:val="28"/>
        </w:rPr>
        <w:t>азвивающие игры «Зеркало», «Поводырь», «Предста</w:t>
      </w:r>
      <w:r w:rsidR="00EF54F6">
        <w:rPr>
          <w:rFonts w:ascii="Times New Roman" w:hAnsi="Times New Roman" w:cs="Times New Roman"/>
          <w:sz w:val="28"/>
          <w:szCs w:val="28"/>
        </w:rPr>
        <w:t>в</w:t>
      </w:r>
      <w:r w:rsidR="00EF54F6" w:rsidRPr="00EF54F6">
        <w:rPr>
          <w:rFonts w:ascii="Times New Roman" w:hAnsi="Times New Roman" w:cs="Times New Roman"/>
          <w:sz w:val="28"/>
          <w:szCs w:val="28"/>
        </w:rPr>
        <w:t>ления»</w:t>
      </w:r>
    </w:p>
    <w:p w14:paraId="4F223778" w14:textId="1EC93EE1" w:rsidR="00251F55" w:rsidRDefault="008E11B0" w:rsidP="003812A7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629FA">
        <w:rPr>
          <w:rFonts w:ascii="Times New Roman" w:hAnsi="Times New Roman" w:cs="Times New Roman"/>
          <w:sz w:val="28"/>
          <w:szCs w:val="28"/>
          <w:u w:val="single"/>
        </w:rPr>
        <w:t>По уровням:</w:t>
      </w:r>
      <w:r w:rsidR="00D629FA">
        <w:rPr>
          <w:rFonts w:ascii="Times New Roman" w:hAnsi="Times New Roman" w:cs="Times New Roman"/>
          <w:sz w:val="28"/>
          <w:szCs w:val="28"/>
        </w:rPr>
        <w:t xml:space="preserve"> </w:t>
      </w:r>
      <w:r w:rsidR="00251F55">
        <w:rPr>
          <w:rFonts w:ascii="Times New Roman" w:hAnsi="Times New Roman" w:cs="Times New Roman"/>
          <w:sz w:val="28"/>
          <w:szCs w:val="28"/>
        </w:rPr>
        <w:t>ПР книжка малышка «Мой мозг»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9B7D622" w14:textId="77777777" w:rsidR="003B22AE" w:rsidRPr="003B22AE" w:rsidRDefault="003B22AE" w:rsidP="003B22AE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6860">
        <w:rPr>
          <w:rFonts w:ascii="Times New Roman" w:hAnsi="Times New Roman" w:cs="Times New Roman"/>
          <w:i/>
          <w:iCs/>
          <w:sz w:val="28"/>
          <w:szCs w:val="28"/>
          <w:u w:val="single"/>
        </w:rPr>
        <w:t>Задание стартового уровня</w:t>
      </w:r>
      <w:r w:rsidRPr="003B22AE">
        <w:rPr>
          <w:rFonts w:ascii="Times New Roman" w:hAnsi="Times New Roman" w:cs="Times New Roman"/>
          <w:sz w:val="28"/>
          <w:szCs w:val="28"/>
        </w:rPr>
        <w:t>: сложи книгу по готовому макету.</w:t>
      </w:r>
    </w:p>
    <w:p w14:paraId="4C9EC060" w14:textId="26723F03" w:rsidR="003B22AE" w:rsidRPr="003B22AE" w:rsidRDefault="003B22AE" w:rsidP="003B22AE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6860">
        <w:rPr>
          <w:rFonts w:ascii="Times New Roman" w:hAnsi="Times New Roman" w:cs="Times New Roman"/>
          <w:i/>
          <w:iCs/>
          <w:sz w:val="28"/>
          <w:szCs w:val="28"/>
          <w:u w:val="single"/>
        </w:rPr>
        <w:t>Задание базового уровня</w:t>
      </w:r>
      <w:r w:rsidRPr="003B22AE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 w:rsidRPr="003B22AE">
        <w:rPr>
          <w:rFonts w:ascii="Times New Roman" w:hAnsi="Times New Roman" w:cs="Times New Roman"/>
          <w:sz w:val="28"/>
          <w:szCs w:val="28"/>
        </w:rPr>
        <w:t>сложи и раскрась книгу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3B22AE">
        <w:rPr>
          <w:rFonts w:ascii="Times New Roman" w:hAnsi="Times New Roman" w:cs="Times New Roman"/>
          <w:sz w:val="28"/>
          <w:szCs w:val="28"/>
        </w:rPr>
        <w:t>с помощью педагога озвучь названия</w:t>
      </w:r>
      <w:r>
        <w:rPr>
          <w:rFonts w:ascii="Times New Roman" w:hAnsi="Times New Roman" w:cs="Times New Roman"/>
          <w:sz w:val="28"/>
          <w:szCs w:val="28"/>
        </w:rPr>
        <w:t xml:space="preserve"> частей мозга, частей нейрона</w:t>
      </w:r>
      <w:r w:rsidRPr="003B22AE">
        <w:rPr>
          <w:rFonts w:ascii="Times New Roman" w:hAnsi="Times New Roman" w:cs="Times New Roman"/>
          <w:sz w:val="28"/>
          <w:szCs w:val="28"/>
        </w:rPr>
        <w:t>.</w:t>
      </w:r>
    </w:p>
    <w:p w14:paraId="0146FD8B" w14:textId="77777777" w:rsidR="003B22AE" w:rsidRPr="003B22AE" w:rsidRDefault="003B22AE" w:rsidP="003B22AE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6860">
        <w:rPr>
          <w:rFonts w:ascii="Times New Roman" w:hAnsi="Times New Roman" w:cs="Times New Roman"/>
          <w:i/>
          <w:iCs/>
          <w:sz w:val="28"/>
          <w:szCs w:val="28"/>
          <w:u w:val="single"/>
        </w:rPr>
        <w:t>Задание продвинутого</w:t>
      </w:r>
      <w:r w:rsidRPr="003B22AE">
        <w:rPr>
          <w:rFonts w:ascii="Times New Roman" w:hAnsi="Times New Roman" w:cs="Times New Roman"/>
          <w:i/>
          <w:iCs/>
          <w:sz w:val="28"/>
          <w:szCs w:val="28"/>
        </w:rPr>
        <w:t xml:space="preserve"> уровня: </w:t>
      </w:r>
      <w:r w:rsidRPr="003B22AE">
        <w:rPr>
          <w:rFonts w:ascii="Times New Roman" w:hAnsi="Times New Roman" w:cs="Times New Roman"/>
          <w:sz w:val="28"/>
          <w:szCs w:val="28"/>
        </w:rPr>
        <w:t>сложи, раскрась и подпиши названия участков мозга, частей нейрона, пройди лабиринт «Мои нейроны».</w:t>
      </w:r>
    </w:p>
    <w:p w14:paraId="05D41133" w14:textId="5EF63048" w:rsidR="005B29D8" w:rsidRDefault="005B29D8" w:rsidP="003812A7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 пазлы «</w:t>
      </w:r>
      <w:r w:rsidR="00D35593">
        <w:rPr>
          <w:rFonts w:ascii="Times New Roman" w:hAnsi="Times New Roman" w:cs="Times New Roman"/>
          <w:sz w:val="28"/>
          <w:szCs w:val="28"/>
        </w:rPr>
        <w:t>Радужные мысли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6E3CA935" w14:textId="2FD58247" w:rsidR="005B29D8" w:rsidRPr="005B29D8" w:rsidRDefault="005B29D8" w:rsidP="005B29D8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6860">
        <w:rPr>
          <w:rFonts w:ascii="Times New Roman" w:hAnsi="Times New Roman" w:cs="Times New Roman"/>
          <w:i/>
          <w:iCs/>
          <w:sz w:val="28"/>
          <w:szCs w:val="28"/>
          <w:u w:val="single"/>
        </w:rPr>
        <w:t>Задание стартового уровня</w:t>
      </w:r>
      <w:r w:rsidRPr="005B29D8">
        <w:rPr>
          <w:rFonts w:ascii="Times New Roman" w:hAnsi="Times New Roman" w:cs="Times New Roman"/>
          <w:sz w:val="28"/>
          <w:szCs w:val="28"/>
        </w:rPr>
        <w:t xml:space="preserve">: </w:t>
      </w:r>
      <w:r w:rsidR="009B29E5">
        <w:rPr>
          <w:rFonts w:ascii="Times New Roman" w:hAnsi="Times New Roman" w:cs="Times New Roman"/>
          <w:sz w:val="28"/>
          <w:szCs w:val="28"/>
        </w:rPr>
        <w:t xml:space="preserve">собрать простой пазл </w:t>
      </w:r>
      <w:r w:rsidR="00D35593">
        <w:rPr>
          <w:rFonts w:ascii="Times New Roman" w:hAnsi="Times New Roman" w:cs="Times New Roman"/>
          <w:sz w:val="28"/>
          <w:szCs w:val="28"/>
        </w:rPr>
        <w:t>с</w:t>
      </w:r>
      <w:r w:rsidR="009B29E5">
        <w:rPr>
          <w:rFonts w:ascii="Times New Roman" w:hAnsi="Times New Roman" w:cs="Times New Roman"/>
          <w:sz w:val="28"/>
          <w:szCs w:val="28"/>
        </w:rPr>
        <w:t>хем</w:t>
      </w:r>
      <w:r w:rsidR="00D35593">
        <w:rPr>
          <w:rFonts w:ascii="Times New Roman" w:hAnsi="Times New Roman" w:cs="Times New Roman"/>
          <w:sz w:val="28"/>
          <w:szCs w:val="28"/>
        </w:rPr>
        <w:t>ы</w:t>
      </w:r>
      <w:r w:rsidR="009B29E5">
        <w:rPr>
          <w:rFonts w:ascii="Times New Roman" w:hAnsi="Times New Roman" w:cs="Times New Roman"/>
          <w:sz w:val="28"/>
          <w:szCs w:val="28"/>
        </w:rPr>
        <w:t xml:space="preserve"> мозга, с помощью педагога озвучит участки мозга.</w:t>
      </w:r>
    </w:p>
    <w:p w14:paraId="28344E71" w14:textId="11565384" w:rsidR="005B29D8" w:rsidRPr="005B29D8" w:rsidRDefault="005B29D8" w:rsidP="005B29D8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6860">
        <w:rPr>
          <w:rFonts w:ascii="Times New Roman" w:hAnsi="Times New Roman" w:cs="Times New Roman"/>
          <w:i/>
          <w:iCs/>
          <w:sz w:val="28"/>
          <w:szCs w:val="28"/>
          <w:u w:val="single"/>
        </w:rPr>
        <w:lastRenderedPageBreak/>
        <w:t>Задание базового уровня</w:t>
      </w:r>
      <w:r w:rsidRPr="005B29D8">
        <w:rPr>
          <w:rFonts w:ascii="Times New Roman" w:hAnsi="Times New Roman" w:cs="Times New Roman"/>
          <w:sz w:val="28"/>
          <w:szCs w:val="28"/>
        </w:rPr>
        <w:t xml:space="preserve">: </w:t>
      </w:r>
      <w:r w:rsidR="009B29E5">
        <w:rPr>
          <w:rFonts w:ascii="Times New Roman" w:hAnsi="Times New Roman" w:cs="Times New Roman"/>
          <w:sz w:val="28"/>
          <w:szCs w:val="28"/>
        </w:rPr>
        <w:t>сложить пазл из большего количества частей, с помощью педагога подписать названия участков мозга.</w:t>
      </w:r>
    </w:p>
    <w:p w14:paraId="79B20603" w14:textId="191DA5C7" w:rsidR="005B29D8" w:rsidRPr="005B29D8" w:rsidRDefault="005B29D8" w:rsidP="005B29D8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6860">
        <w:rPr>
          <w:rFonts w:ascii="Times New Roman" w:hAnsi="Times New Roman" w:cs="Times New Roman"/>
          <w:i/>
          <w:iCs/>
          <w:sz w:val="28"/>
          <w:szCs w:val="28"/>
          <w:u w:val="single"/>
        </w:rPr>
        <w:t>Задание продвинутого уровня</w:t>
      </w:r>
      <w:r w:rsidRPr="005B29D8">
        <w:rPr>
          <w:rFonts w:ascii="Times New Roman" w:hAnsi="Times New Roman" w:cs="Times New Roman"/>
          <w:sz w:val="28"/>
          <w:szCs w:val="28"/>
        </w:rPr>
        <w:t xml:space="preserve">: </w:t>
      </w:r>
      <w:r w:rsidR="009B29E5">
        <w:rPr>
          <w:rFonts w:ascii="Times New Roman" w:hAnsi="Times New Roman" w:cs="Times New Roman"/>
          <w:sz w:val="28"/>
          <w:szCs w:val="28"/>
        </w:rPr>
        <w:t>получив изображение схемы мозга, раскрасить его и самостоятельно подписать участки мозга, разрезать пазл по схематическим линиям (отмеченным заранее), собрать разрезанный пазл.</w:t>
      </w:r>
    </w:p>
    <w:p w14:paraId="6CA35682" w14:textId="3D476A55" w:rsidR="005B29D8" w:rsidRDefault="00254061" w:rsidP="003812A7">
      <w:pPr>
        <w:spacing w:after="0" w:line="0" w:lineRule="atLeast"/>
        <w:ind w:firstLine="851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254061">
        <w:rPr>
          <w:rFonts w:ascii="Times New Roman" w:hAnsi="Times New Roman" w:cs="Times New Roman"/>
          <w:i/>
          <w:iCs/>
          <w:sz w:val="28"/>
          <w:szCs w:val="28"/>
          <w:u w:val="single"/>
        </w:rPr>
        <w:t>Воспитательный компонент</w:t>
      </w:r>
    </w:p>
    <w:p w14:paraId="1D6BBFCC" w14:textId="77777777" w:rsidR="00DB137A" w:rsidRPr="00DB137A" w:rsidRDefault="00DB137A" w:rsidP="00DB137A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137A">
        <w:rPr>
          <w:rFonts w:ascii="Times New Roman" w:hAnsi="Times New Roman" w:cs="Times New Roman"/>
          <w:sz w:val="28"/>
          <w:szCs w:val="28"/>
        </w:rPr>
        <w:t xml:space="preserve">Игровая программа «Правила дорожного движения-достойны уважения!» </w:t>
      </w:r>
    </w:p>
    <w:p w14:paraId="49A9A86F" w14:textId="77777777" w:rsidR="00DB137A" w:rsidRPr="00DB137A" w:rsidRDefault="00DB137A" w:rsidP="00DB137A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137A">
        <w:rPr>
          <w:rFonts w:ascii="Times New Roman" w:hAnsi="Times New Roman" w:cs="Times New Roman"/>
          <w:sz w:val="28"/>
          <w:szCs w:val="28"/>
        </w:rPr>
        <w:t xml:space="preserve">Интерактивная викторина ПДД </w:t>
      </w:r>
    </w:p>
    <w:p w14:paraId="0CAF946D" w14:textId="77777777" w:rsidR="00DB137A" w:rsidRPr="00DB137A" w:rsidRDefault="00DB137A" w:rsidP="00DB137A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137A">
        <w:rPr>
          <w:rFonts w:ascii="Times New Roman" w:hAnsi="Times New Roman" w:cs="Times New Roman"/>
          <w:sz w:val="28"/>
          <w:szCs w:val="28"/>
        </w:rPr>
        <w:t xml:space="preserve">В рамках Дней открытых дверей виртуальная экскурсия по «ЭкоСфере» </w:t>
      </w:r>
    </w:p>
    <w:p w14:paraId="46DDD4DE" w14:textId="77777777" w:rsidR="00DB137A" w:rsidRPr="00DB137A" w:rsidRDefault="00DB137A" w:rsidP="00DB137A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137A">
        <w:rPr>
          <w:rFonts w:ascii="Times New Roman" w:hAnsi="Times New Roman" w:cs="Times New Roman"/>
          <w:sz w:val="28"/>
          <w:szCs w:val="28"/>
        </w:rPr>
        <w:t>В рамках Дней открытых дверей: знакомимся с детскими объединениями МБУ ДО ЭЦ «ЭкоСфера» г.Липецка</w:t>
      </w:r>
    </w:p>
    <w:p w14:paraId="473C1620" w14:textId="77777777" w:rsidR="00DB137A" w:rsidRPr="00DB137A" w:rsidRDefault="00DB137A" w:rsidP="00DB137A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137A">
        <w:rPr>
          <w:rFonts w:ascii="Times New Roman" w:hAnsi="Times New Roman" w:cs="Times New Roman"/>
          <w:sz w:val="28"/>
          <w:szCs w:val="28"/>
        </w:rPr>
        <w:t>Знакомство с историей праздника «День пожилого человека»</w:t>
      </w:r>
    </w:p>
    <w:p w14:paraId="67299C6B" w14:textId="77777777" w:rsidR="00DB137A" w:rsidRPr="00DB137A" w:rsidRDefault="00DB137A" w:rsidP="00DB137A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137A">
        <w:rPr>
          <w:rFonts w:ascii="Times New Roman" w:hAnsi="Times New Roman" w:cs="Times New Roman"/>
          <w:sz w:val="28"/>
          <w:szCs w:val="28"/>
        </w:rPr>
        <w:t>Выставка рисунков «Мои любимые дедушка и бабушка»</w:t>
      </w:r>
    </w:p>
    <w:p w14:paraId="43252DCC" w14:textId="4262AA0F" w:rsidR="00DB137A" w:rsidRPr="00DB137A" w:rsidRDefault="00DB137A" w:rsidP="00DB137A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137A">
        <w:rPr>
          <w:rFonts w:ascii="Times New Roman" w:hAnsi="Times New Roman" w:cs="Times New Roman"/>
          <w:sz w:val="28"/>
          <w:szCs w:val="28"/>
        </w:rPr>
        <w:t>Шоу программа «Улыбнись, учитель!»</w:t>
      </w:r>
    </w:p>
    <w:p w14:paraId="2FA7509D" w14:textId="77777777" w:rsidR="00887C95" w:rsidRPr="00887C95" w:rsidRDefault="00887C95" w:rsidP="00887C95">
      <w:pPr>
        <w:spacing w:after="0" w:line="0" w:lineRule="atLeast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87C95">
        <w:rPr>
          <w:rFonts w:ascii="Times New Roman" w:hAnsi="Times New Roman" w:cs="Times New Roman"/>
          <w:b/>
          <w:i/>
          <w:sz w:val="28"/>
          <w:szCs w:val="28"/>
        </w:rPr>
        <w:t xml:space="preserve">Учебно-тематическое планирование </w:t>
      </w:r>
    </w:p>
    <w:tbl>
      <w:tblPr>
        <w:tblStyle w:val="a8"/>
        <w:tblW w:w="9564" w:type="dxa"/>
        <w:tblLook w:val="04A0" w:firstRow="1" w:lastRow="0" w:firstColumn="1" w:lastColumn="0" w:noHBand="0" w:noVBand="1"/>
      </w:tblPr>
      <w:tblGrid>
        <w:gridCol w:w="812"/>
        <w:gridCol w:w="4902"/>
        <w:gridCol w:w="1227"/>
        <w:gridCol w:w="1276"/>
        <w:gridCol w:w="1347"/>
      </w:tblGrid>
      <w:tr w:rsidR="00851A4D" w:rsidRPr="00851A4D" w14:paraId="44DBA732" w14:textId="77777777" w:rsidTr="00851A4D">
        <w:tc>
          <w:tcPr>
            <w:tcW w:w="812" w:type="dxa"/>
            <w:vMerge w:val="restart"/>
          </w:tcPr>
          <w:p w14:paraId="5715378E" w14:textId="4EB0B99E" w:rsidR="00851A4D" w:rsidRPr="00851A4D" w:rsidRDefault="00851A4D" w:rsidP="00D91B4B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51A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№ п/п</w:t>
            </w:r>
          </w:p>
        </w:tc>
        <w:tc>
          <w:tcPr>
            <w:tcW w:w="4902" w:type="dxa"/>
            <w:vMerge w:val="restart"/>
          </w:tcPr>
          <w:p w14:paraId="64011E26" w14:textId="43EBABE7" w:rsidR="00851A4D" w:rsidRPr="00851A4D" w:rsidRDefault="00851A4D" w:rsidP="00887C95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51A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Тема занятия</w:t>
            </w:r>
          </w:p>
        </w:tc>
        <w:tc>
          <w:tcPr>
            <w:tcW w:w="3850" w:type="dxa"/>
            <w:gridSpan w:val="3"/>
          </w:tcPr>
          <w:p w14:paraId="662F6FAA" w14:textId="65AA8002" w:rsidR="00851A4D" w:rsidRPr="00D91B4B" w:rsidRDefault="00851A4D" w:rsidP="00851A4D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91B4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Время</w:t>
            </w:r>
          </w:p>
        </w:tc>
      </w:tr>
      <w:tr w:rsidR="00851A4D" w14:paraId="2EC59E6D" w14:textId="77777777" w:rsidTr="00D91B4B">
        <w:tc>
          <w:tcPr>
            <w:tcW w:w="812" w:type="dxa"/>
            <w:vMerge/>
          </w:tcPr>
          <w:p w14:paraId="39AA0C38" w14:textId="77777777" w:rsidR="00851A4D" w:rsidRDefault="00851A4D" w:rsidP="00D91B4B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902" w:type="dxa"/>
            <w:vMerge/>
          </w:tcPr>
          <w:p w14:paraId="4BA39F21" w14:textId="77777777" w:rsidR="00851A4D" w:rsidRDefault="00851A4D" w:rsidP="00887C95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227" w:type="dxa"/>
          </w:tcPr>
          <w:p w14:paraId="5F1C8635" w14:textId="17EE2E6C" w:rsidR="00851A4D" w:rsidRPr="00D91B4B" w:rsidRDefault="00851A4D" w:rsidP="00887C95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91B4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Общее кол-во</w:t>
            </w:r>
          </w:p>
        </w:tc>
        <w:tc>
          <w:tcPr>
            <w:tcW w:w="1276" w:type="dxa"/>
          </w:tcPr>
          <w:p w14:paraId="64559B8F" w14:textId="41AE08E4" w:rsidR="00851A4D" w:rsidRPr="00D91B4B" w:rsidRDefault="00851A4D" w:rsidP="00887C95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91B4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Теория</w:t>
            </w:r>
          </w:p>
        </w:tc>
        <w:tc>
          <w:tcPr>
            <w:tcW w:w="1347" w:type="dxa"/>
          </w:tcPr>
          <w:p w14:paraId="433DA3E7" w14:textId="73F5C637" w:rsidR="00851A4D" w:rsidRPr="00D91B4B" w:rsidRDefault="00851A4D" w:rsidP="00887C95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91B4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Практика</w:t>
            </w:r>
          </w:p>
        </w:tc>
      </w:tr>
      <w:tr w:rsidR="00851A4D" w14:paraId="718967B8" w14:textId="77777777" w:rsidTr="00D91B4B">
        <w:tc>
          <w:tcPr>
            <w:tcW w:w="812" w:type="dxa"/>
          </w:tcPr>
          <w:p w14:paraId="6E5B7657" w14:textId="52E32C69" w:rsidR="00851A4D" w:rsidRDefault="00D91B4B" w:rsidP="00D91B4B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bookmarkStart w:id="8" w:name="_Hlk202883370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1.</w:t>
            </w:r>
          </w:p>
        </w:tc>
        <w:tc>
          <w:tcPr>
            <w:tcW w:w="4902" w:type="dxa"/>
          </w:tcPr>
          <w:p w14:paraId="45D7D108" w14:textId="59206A0A" w:rsidR="00851A4D" w:rsidRDefault="00D91B4B" w:rsidP="00887C95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91B4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Знакомство, обсуждение правил, обсуждение целей и задач.</w:t>
            </w:r>
          </w:p>
        </w:tc>
        <w:tc>
          <w:tcPr>
            <w:tcW w:w="1227" w:type="dxa"/>
          </w:tcPr>
          <w:p w14:paraId="037AE944" w14:textId="3B685EEE" w:rsidR="00851A4D" w:rsidRDefault="00D91B4B" w:rsidP="00887C95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1D538283" w14:textId="2200934C" w:rsidR="00851A4D" w:rsidRDefault="00BE675C" w:rsidP="00887C95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347" w:type="dxa"/>
          </w:tcPr>
          <w:p w14:paraId="27C2A6E5" w14:textId="0B1F8D99" w:rsidR="00851A4D" w:rsidRDefault="00BE675C" w:rsidP="00887C95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</w:tr>
      <w:tr w:rsidR="00D91B4B" w14:paraId="582C0839" w14:textId="77777777" w:rsidTr="00D91B4B">
        <w:tc>
          <w:tcPr>
            <w:tcW w:w="812" w:type="dxa"/>
          </w:tcPr>
          <w:p w14:paraId="3ACC9AE0" w14:textId="1C2BBE92" w:rsidR="00D91B4B" w:rsidRDefault="00D91B4B" w:rsidP="00D91B4B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2.</w:t>
            </w:r>
          </w:p>
        </w:tc>
        <w:tc>
          <w:tcPr>
            <w:tcW w:w="4902" w:type="dxa"/>
          </w:tcPr>
          <w:p w14:paraId="565E69BA" w14:textId="58201B59" w:rsidR="00D91B4B" w:rsidRDefault="00D91B4B" w:rsidP="00887C95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91B4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Чем занимается наш мозг? </w:t>
            </w:r>
            <w:r w:rsidR="00C4183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Тренинг «Зачем нам мозг»</w:t>
            </w:r>
          </w:p>
        </w:tc>
        <w:tc>
          <w:tcPr>
            <w:tcW w:w="1227" w:type="dxa"/>
          </w:tcPr>
          <w:p w14:paraId="7F0AE30D" w14:textId="5EF435A2" w:rsidR="00D91B4B" w:rsidRDefault="00D91B4B" w:rsidP="00887C95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5FB56BCC" w14:textId="59BA6DFA" w:rsidR="00D91B4B" w:rsidRDefault="00D91B4B" w:rsidP="00887C95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347" w:type="dxa"/>
          </w:tcPr>
          <w:p w14:paraId="4DF55789" w14:textId="6019FFC3" w:rsidR="00D91B4B" w:rsidRDefault="00D91B4B" w:rsidP="00887C95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</w:tr>
      <w:tr w:rsidR="00D91B4B" w14:paraId="51929DA0" w14:textId="77777777" w:rsidTr="00D91B4B">
        <w:tc>
          <w:tcPr>
            <w:tcW w:w="812" w:type="dxa"/>
          </w:tcPr>
          <w:p w14:paraId="0453DF17" w14:textId="20E9CD50" w:rsidR="00D91B4B" w:rsidRDefault="00D91B4B" w:rsidP="00D91B4B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3.</w:t>
            </w:r>
          </w:p>
        </w:tc>
        <w:tc>
          <w:tcPr>
            <w:tcW w:w="4902" w:type="dxa"/>
          </w:tcPr>
          <w:p w14:paraId="20A23B1E" w14:textId="4AD3417C" w:rsidR="00D91B4B" w:rsidRDefault="00D91B4B" w:rsidP="00887C95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91B4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Левое и правое полушарие.</w:t>
            </w:r>
            <w:r w:rsidR="00AB132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Игра «Весёлое пространство»</w:t>
            </w:r>
          </w:p>
        </w:tc>
        <w:tc>
          <w:tcPr>
            <w:tcW w:w="1227" w:type="dxa"/>
          </w:tcPr>
          <w:p w14:paraId="0AC2A580" w14:textId="65E0F023" w:rsidR="00D91B4B" w:rsidRDefault="00D91B4B" w:rsidP="00887C95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6853CA6F" w14:textId="01694F9A" w:rsidR="00D91B4B" w:rsidRDefault="00D91B4B" w:rsidP="00887C95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347" w:type="dxa"/>
          </w:tcPr>
          <w:p w14:paraId="7189E13C" w14:textId="401F751A" w:rsidR="00D91B4B" w:rsidRDefault="00D91B4B" w:rsidP="00887C95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</w:tr>
      <w:tr w:rsidR="00D91B4B" w14:paraId="50A8CB34" w14:textId="77777777" w:rsidTr="00D91B4B">
        <w:tc>
          <w:tcPr>
            <w:tcW w:w="812" w:type="dxa"/>
          </w:tcPr>
          <w:p w14:paraId="35DDE8C2" w14:textId="48FA14E6" w:rsidR="00D91B4B" w:rsidRDefault="00D91B4B" w:rsidP="00D91B4B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4.</w:t>
            </w:r>
          </w:p>
        </w:tc>
        <w:tc>
          <w:tcPr>
            <w:tcW w:w="4902" w:type="dxa"/>
          </w:tcPr>
          <w:p w14:paraId="1D3719CB" w14:textId="3B06821F" w:rsidR="00D91B4B" w:rsidRDefault="00D91B4B" w:rsidP="008A3BDF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91B4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Откуда берется энергия?</w:t>
            </w:r>
            <w:r w:rsidR="008A3BD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bookmarkStart w:id="9" w:name="_Hlk173312071"/>
            <w:r w:rsidR="008A3BDF" w:rsidRPr="008A3BD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Мотивационная игра «Мне нравиться учиться!»</w:t>
            </w:r>
            <w:bookmarkEnd w:id="9"/>
          </w:p>
        </w:tc>
        <w:tc>
          <w:tcPr>
            <w:tcW w:w="1227" w:type="dxa"/>
          </w:tcPr>
          <w:p w14:paraId="65E546E1" w14:textId="7ADF1BC0" w:rsidR="00D91B4B" w:rsidRDefault="00D91B4B" w:rsidP="00887C95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27DD002E" w14:textId="5C38812B" w:rsidR="00D91B4B" w:rsidRDefault="00D91B4B" w:rsidP="00887C95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347" w:type="dxa"/>
          </w:tcPr>
          <w:p w14:paraId="645CA167" w14:textId="7EC04887" w:rsidR="00D91B4B" w:rsidRDefault="00D91B4B" w:rsidP="00887C95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</w:tr>
      <w:tr w:rsidR="00D91B4B" w14:paraId="7B0D12EA" w14:textId="77777777" w:rsidTr="00D91B4B">
        <w:tc>
          <w:tcPr>
            <w:tcW w:w="812" w:type="dxa"/>
          </w:tcPr>
          <w:p w14:paraId="3743F7C1" w14:textId="145678E1" w:rsidR="00D91B4B" w:rsidRDefault="00D91B4B" w:rsidP="00D91B4B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5.</w:t>
            </w:r>
          </w:p>
        </w:tc>
        <w:tc>
          <w:tcPr>
            <w:tcW w:w="4902" w:type="dxa"/>
          </w:tcPr>
          <w:p w14:paraId="45847C15" w14:textId="78518870" w:rsidR="00D91B4B" w:rsidRDefault="00D91B4B" w:rsidP="00887C95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91B4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Что такое нейроны?</w:t>
            </w:r>
            <w:r w:rsidR="008A3BD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Просмотр </w:t>
            </w:r>
            <w:r w:rsidR="008A3BDF" w:rsidRPr="008A3BD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фильм</w:t>
            </w:r>
            <w:r w:rsidR="008A3BD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</w:t>
            </w:r>
            <w:r w:rsidR="008A3BDF" w:rsidRPr="008A3BD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«Уроки для детей о мозге. Нейроны»</w:t>
            </w:r>
          </w:p>
        </w:tc>
        <w:tc>
          <w:tcPr>
            <w:tcW w:w="1227" w:type="dxa"/>
          </w:tcPr>
          <w:p w14:paraId="06990AB9" w14:textId="67960CA1" w:rsidR="00D91B4B" w:rsidRDefault="00D91B4B" w:rsidP="00887C95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383D0D8F" w14:textId="026F7AE5" w:rsidR="00D91B4B" w:rsidRDefault="00D91B4B" w:rsidP="00887C95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347" w:type="dxa"/>
          </w:tcPr>
          <w:p w14:paraId="193E0330" w14:textId="09CA6714" w:rsidR="00D91B4B" w:rsidRDefault="00D91B4B" w:rsidP="00887C95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</w:tr>
      <w:tr w:rsidR="00D91B4B" w14:paraId="37ED76F6" w14:textId="77777777" w:rsidTr="00D91B4B">
        <w:tc>
          <w:tcPr>
            <w:tcW w:w="812" w:type="dxa"/>
          </w:tcPr>
          <w:p w14:paraId="7A1F5ED5" w14:textId="3E80852F" w:rsidR="00D91B4B" w:rsidRDefault="00D91B4B" w:rsidP="00D91B4B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6.</w:t>
            </w:r>
          </w:p>
        </w:tc>
        <w:tc>
          <w:tcPr>
            <w:tcW w:w="4902" w:type="dxa"/>
          </w:tcPr>
          <w:p w14:paraId="3D1FF390" w14:textId="77777777" w:rsidR="00D91B4B" w:rsidRDefault="00D91B4B" w:rsidP="00887C95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91B4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Внешний мир и цепочки нейронов.</w:t>
            </w:r>
          </w:p>
          <w:p w14:paraId="20860213" w14:textId="0DCFB7ED" w:rsidR="00B37FBB" w:rsidRDefault="00B37FBB" w:rsidP="00887C95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B37FB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Игра «Нейрончики»</w:t>
            </w:r>
          </w:p>
        </w:tc>
        <w:tc>
          <w:tcPr>
            <w:tcW w:w="1227" w:type="dxa"/>
          </w:tcPr>
          <w:p w14:paraId="500A4D92" w14:textId="1D7CAEB2" w:rsidR="00D91B4B" w:rsidRDefault="00D91B4B" w:rsidP="00887C95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364EBC7F" w14:textId="5346A56D" w:rsidR="00D91B4B" w:rsidRDefault="00D91B4B" w:rsidP="00887C95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347" w:type="dxa"/>
          </w:tcPr>
          <w:p w14:paraId="05A2218B" w14:textId="58451A5E" w:rsidR="00D91B4B" w:rsidRDefault="00D91B4B" w:rsidP="00887C95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</w:tr>
      <w:tr w:rsidR="00D91B4B" w14:paraId="7B0FCC04" w14:textId="77777777" w:rsidTr="00D91B4B">
        <w:tc>
          <w:tcPr>
            <w:tcW w:w="812" w:type="dxa"/>
          </w:tcPr>
          <w:p w14:paraId="3CCCC257" w14:textId="2C5633AB" w:rsidR="00D91B4B" w:rsidRDefault="00D91B4B" w:rsidP="00D91B4B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7.</w:t>
            </w:r>
          </w:p>
        </w:tc>
        <w:tc>
          <w:tcPr>
            <w:tcW w:w="4902" w:type="dxa"/>
          </w:tcPr>
          <w:p w14:paraId="16485BE0" w14:textId="24ED2EEE" w:rsidR="00D91B4B" w:rsidRDefault="00D91B4B" w:rsidP="00887C95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91B4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Схема мозга.</w:t>
            </w:r>
            <w:r w:rsidR="00AD521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AD521F" w:rsidRPr="00AD521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ПР. Книжка-малышка «Мой мозг»</w:t>
            </w:r>
          </w:p>
        </w:tc>
        <w:tc>
          <w:tcPr>
            <w:tcW w:w="1227" w:type="dxa"/>
          </w:tcPr>
          <w:p w14:paraId="70F952CD" w14:textId="1A733BD3" w:rsidR="00D91B4B" w:rsidRDefault="00D91B4B" w:rsidP="00887C95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27EA65AE" w14:textId="51CAD3EF" w:rsidR="00D91B4B" w:rsidRDefault="00D91B4B" w:rsidP="00887C95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347" w:type="dxa"/>
          </w:tcPr>
          <w:p w14:paraId="664B8A91" w14:textId="6D316032" w:rsidR="00D91B4B" w:rsidRDefault="00D91B4B" w:rsidP="00887C95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</w:tr>
      <w:tr w:rsidR="008F2798" w14:paraId="1BFCDCAD" w14:textId="77777777" w:rsidTr="00C14739">
        <w:tc>
          <w:tcPr>
            <w:tcW w:w="812" w:type="dxa"/>
          </w:tcPr>
          <w:p w14:paraId="5EC802DC" w14:textId="16327F2E" w:rsidR="008F2798" w:rsidRDefault="00AD521F" w:rsidP="008F2798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</w:t>
            </w:r>
            <w:r w:rsidR="008F279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A191" w14:textId="64CE8EAF" w:rsidR="008F2798" w:rsidRPr="00D91B4B" w:rsidRDefault="008F2798" w:rsidP="008F2798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33F83">
              <w:rPr>
                <w:rFonts w:ascii="Times New Roman" w:hAnsi="Times New Roman" w:cs="Times New Roman"/>
                <w:sz w:val="28"/>
                <w:szCs w:val="28"/>
              </w:rPr>
              <w:t>Кинотеатр у нас в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33F83">
              <w:rPr>
                <w:rFonts w:ascii="Times New Roman" w:hAnsi="Times New Roman" w:cs="Times New Roman"/>
                <w:sz w:val="28"/>
                <w:szCs w:val="28"/>
              </w:rPr>
              <w:t>лове</w:t>
            </w:r>
          </w:p>
        </w:tc>
        <w:tc>
          <w:tcPr>
            <w:tcW w:w="1227" w:type="dxa"/>
          </w:tcPr>
          <w:p w14:paraId="5D9D1AE1" w14:textId="2EA2F5CB" w:rsidR="008F2798" w:rsidRDefault="008F2798" w:rsidP="008F2798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6F1D1675" w14:textId="3CBC25FE" w:rsidR="008F2798" w:rsidRDefault="008F2798" w:rsidP="008F2798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347" w:type="dxa"/>
          </w:tcPr>
          <w:p w14:paraId="49F375D9" w14:textId="190A526C" w:rsidR="008F2798" w:rsidRDefault="008F2798" w:rsidP="008F2798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</w:tr>
      <w:tr w:rsidR="008F2798" w14:paraId="2376A9E5" w14:textId="77777777" w:rsidTr="00C14739">
        <w:tc>
          <w:tcPr>
            <w:tcW w:w="812" w:type="dxa"/>
          </w:tcPr>
          <w:p w14:paraId="492C1EF0" w14:textId="50EB8972" w:rsidR="008F2798" w:rsidRDefault="00AD521F" w:rsidP="008F2798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9</w:t>
            </w:r>
            <w:r w:rsidR="008F279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C962" w14:textId="6344CF53" w:rsidR="008F2798" w:rsidRPr="00D91B4B" w:rsidRDefault="008F2798" w:rsidP="008F2798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33F83">
              <w:rPr>
                <w:rFonts w:ascii="Times New Roman" w:hAnsi="Times New Roman" w:cs="Times New Roman"/>
                <w:sz w:val="28"/>
                <w:szCs w:val="28"/>
              </w:rPr>
              <w:t>Как приходит к нам звук?</w:t>
            </w:r>
          </w:p>
        </w:tc>
        <w:tc>
          <w:tcPr>
            <w:tcW w:w="1227" w:type="dxa"/>
          </w:tcPr>
          <w:p w14:paraId="25599988" w14:textId="3C08C836" w:rsidR="008F2798" w:rsidRDefault="008F2798" w:rsidP="008F2798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7963C394" w14:textId="37F58454" w:rsidR="008F2798" w:rsidRDefault="008F2798" w:rsidP="008F2798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347" w:type="dxa"/>
          </w:tcPr>
          <w:p w14:paraId="0353086B" w14:textId="60E253A5" w:rsidR="008F2798" w:rsidRDefault="008F2798" w:rsidP="008F2798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</w:tr>
      <w:tr w:rsidR="008F2798" w14:paraId="6AC3C4E3" w14:textId="77777777" w:rsidTr="00C14739">
        <w:tc>
          <w:tcPr>
            <w:tcW w:w="812" w:type="dxa"/>
          </w:tcPr>
          <w:p w14:paraId="31F80CDE" w14:textId="09506120" w:rsidR="008F2798" w:rsidRDefault="008F2798" w:rsidP="008F2798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</w:t>
            </w:r>
            <w:r w:rsidR="00AD521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5CAB" w14:textId="61D297BD" w:rsidR="008F2798" w:rsidRPr="00D91B4B" w:rsidRDefault="008F2798" w:rsidP="008F2798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33F83">
              <w:rPr>
                <w:rFonts w:ascii="Times New Roman" w:hAnsi="Times New Roman" w:cs="Times New Roman"/>
                <w:sz w:val="28"/>
                <w:szCs w:val="28"/>
              </w:rPr>
              <w:t>Чем мы нюхаем?</w:t>
            </w:r>
            <w:r w:rsidRPr="00F916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27" w:type="dxa"/>
          </w:tcPr>
          <w:p w14:paraId="1F79D28E" w14:textId="65AFC591" w:rsidR="008F2798" w:rsidRDefault="008F2798" w:rsidP="008F2798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1F8F6189" w14:textId="233B49B5" w:rsidR="008F2798" w:rsidRDefault="008F2798" w:rsidP="008F2798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347" w:type="dxa"/>
          </w:tcPr>
          <w:p w14:paraId="5A9D9757" w14:textId="34876C29" w:rsidR="008F2798" w:rsidRDefault="008F2798" w:rsidP="008F2798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</w:tr>
      <w:tr w:rsidR="008F2798" w14:paraId="57997DB7" w14:textId="77777777" w:rsidTr="00C14739">
        <w:tc>
          <w:tcPr>
            <w:tcW w:w="812" w:type="dxa"/>
          </w:tcPr>
          <w:p w14:paraId="0BB7B0AE" w14:textId="12C7E30C" w:rsidR="008F2798" w:rsidRDefault="008F2798" w:rsidP="008F2798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</w:t>
            </w:r>
            <w:r w:rsidR="00AD521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BF15" w14:textId="67141FC6" w:rsidR="008F2798" w:rsidRPr="00D91B4B" w:rsidRDefault="008F2798" w:rsidP="008F2798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33F83">
              <w:rPr>
                <w:rFonts w:ascii="Times New Roman" w:hAnsi="Times New Roman" w:cs="Times New Roman"/>
                <w:sz w:val="28"/>
                <w:szCs w:val="28"/>
              </w:rPr>
              <w:t>Карта мира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916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27" w:type="dxa"/>
          </w:tcPr>
          <w:p w14:paraId="5B0C4120" w14:textId="4A4D3EB4" w:rsidR="008F2798" w:rsidRDefault="008F2798" w:rsidP="008F2798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002B40D2" w14:textId="106B691E" w:rsidR="008F2798" w:rsidRDefault="008F2798" w:rsidP="008F2798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347" w:type="dxa"/>
          </w:tcPr>
          <w:p w14:paraId="166263C0" w14:textId="03AC62B1" w:rsidR="008F2798" w:rsidRDefault="008F2798" w:rsidP="008F2798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</w:tr>
      <w:tr w:rsidR="008F2798" w14:paraId="6345DD27" w14:textId="77777777" w:rsidTr="00C14739">
        <w:tc>
          <w:tcPr>
            <w:tcW w:w="812" w:type="dxa"/>
          </w:tcPr>
          <w:p w14:paraId="734EC2F3" w14:textId="46D8AA23" w:rsidR="008F2798" w:rsidRDefault="008F2798" w:rsidP="008F2798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</w:t>
            </w:r>
            <w:r w:rsidR="00AD521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E36F" w14:textId="58F2DD35" w:rsidR="008F2798" w:rsidRPr="00D91B4B" w:rsidRDefault="008F2798" w:rsidP="008F2798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33F83">
              <w:rPr>
                <w:rFonts w:ascii="Times New Roman" w:hAnsi="Times New Roman" w:cs="Times New Roman"/>
                <w:sz w:val="28"/>
                <w:szCs w:val="28"/>
              </w:rPr>
              <w:t>Интеллектуальный штаб.</w:t>
            </w:r>
            <w:r w:rsidRPr="00F916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559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EF54F6">
              <w:rPr>
                <w:rFonts w:ascii="Times New Roman" w:hAnsi="Times New Roman" w:cs="Times New Roman"/>
                <w:sz w:val="28"/>
                <w:szCs w:val="28"/>
              </w:rPr>
              <w:t>азвивающие игры «Зеркало», «Поводырь», «Представления»</w:t>
            </w:r>
          </w:p>
        </w:tc>
        <w:tc>
          <w:tcPr>
            <w:tcW w:w="1227" w:type="dxa"/>
          </w:tcPr>
          <w:p w14:paraId="3DB6D63E" w14:textId="0752DC06" w:rsidR="008F2798" w:rsidRDefault="008F2798" w:rsidP="008F2798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2A45D5DA" w14:textId="10CF7CBE" w:rsidR="008F2798" w:rsidRDefault="008F2798" w:rsidP="008F2798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347" w:type="dxa"/>
          </w:tcPr>
          <w:p w14:paraId="5429D10E" w14:textId="02F13F19" w:rsidR="008F2798" w:rsidRDefault="008F2798" w:rsidP="008F2798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</w:tr>
      <w:bookmarkEnd w:id="8"/>
      <w:tr w:rsidR="008F2798" w14:paraId="34FE9498" w14:textId="77777777" w:rsidTr="00C14739">
        <w:tc>
          <w:tcPr>
            <w:tcW w:w="812" w:type="dxa"/>
          </w:tcPr>
          <w:p w14:paraId="57B10854" w14:textId="09E4A248" w:rsidR="008F2798" w:rsidRDefault="008F2798" w:rsidP="008F2798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</w:t>
            </w:r>
            <w:r w:rsidR="00AD521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6205" w14:textId="30E87FF3" w:rsidR="008F2798" w:rsidRPr="00D91B4B" w:rsidRDefault="008F2798" w:rsidP="00D35593">
            <w:pPr>
              <w:spacing w:line="0" w:lineRule="atLeast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33F83">
              <w:rPr>
                <w:rFonts w:ascii="Times New Roman" w:hAnsi="Times New Roman" w:cs="Times New Roman"/>
                <w:sz w:val="28"/>
                <w:szCs w:val="28"/>
              </w:rPr>
              <w:t>Штаб движений</w:t>
            </w:r>
            <w:r w:rsidR="00941D6B">
              <w:rPr>
                <w:rFonts w:ascii="Times New Roman" w:hAnsi="Times New Roman" w:cs="Times New Roman"/>
                <w:sz w:val="28"/>
                <w:szCs w:val="28"/>
              </w:rPr>
              <w:t>. Нейропсихологическая игра «Попробуй повтори»</w:t>
            </w:r>
          </w:p>
        </w:tc>
        <w:tc>
          <w:tcPr>
            <w:tcW w:w="1227" w:type="dxa"/>
          </w:tcPr>
          <w:p w14:paraId="40523C0C" w14:textId="7C0E4CCA" w:rsidR="008F2798" w:rsidRDefault="008F2798" w:rsidP="008F2798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2DD67738" w14:textId="4BA4CFC1" w:rsidR="008F2798" w:rsidRDefault="008F2798" w:rsidP="008F2798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347" w:type="dxa"/>
          </w:tcPr>
          <w:p w14:paraId="17A8778A" w14:textId="0CC2FEF3" w:rsidR="008F2798" w:rsidRDefault="008F2798" w:rsidP="008F2798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</w:tr>
      <w:tr w:rsidR="008F2798" w14:paraId="4510C61D" w14:textId="77777777" w:rsidTr="00C14739">
        <w:tc>
          <w:tcPr>
            <w:tcW w:w="812" w:type="dxa"/>
          </w:tcPr>
          <w:p w14:paraId="31CCAE35" w14:textId="5DF9B7C8" w:rsidR="008F2798" w:rsidRDefault="008F2798" w:rsidP="008F2798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1</w:t>
            </w:r>
            <w:r w:rsidR="00AD521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F09D" w14:textId="59707D68" w:rsidR="008F2798" w:rsidRPr="00D91B4B" w:rsidRDefault="008F2798" w:rsidP="008F2798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33F83">
              <w:rPr>
                <w:rFonts w:ascii="Times New Roman" w:hAnsi="Times New Roman" w:cs="Times New Roman"/>
                <w:sz w:val="28"/>
                <w:szCs w:val="28"/>
              </w:rPr>
              <w:t>Гиппокамп.</w:t>
            </w:r>
            <w:r w:rsidR="00D355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10" w:name="_Hlk191289188"/>
            <w:r w:rsidR="00082DD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8283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082DD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bookmarkEnd w:id="10"/>
            <w:r w:rsidR="00082DD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D35593">
              <w:rPr>
                <w:rFonts w:ascii="Times New Roman" w:hAnsi="Times New Roman" w:cs="Times New Roman"/>
                <w:sz w:val="28"/>
                <w:szCs w:val="28"/>
              </w:rPr>
              <w:t>Пазл «Радужные мысли»</w:t>
            </w:r>
            <w:r w:rsidR="00813A27">
              <w:rPr>
                <w:rFonts w:ascii="Times New Roman" w:hAnsi="Times New Roman" w:cs="Times New Roman"/>
                <w:sz w:val="28"/>
                <w:szCs w:val="28"/>
              </w:rPr>
              <w:t>. Промежуточное тестирование.</w:t>
            </w:r>
          </w:p>
        </w:tc>
        <w:tc>
          <w:tcPr>
            <w:tcW w:w="1227" w:type="dxa"/>
          </w:tcPr>
          <w:p w14:paraId="0D7263D8" w14:textId="2FBB6FF8" w:rsidR="008F2798" w:rsidRDefault="008F2798" w:rsidP="008F2798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786D20C5" w14:textId="44C33FB4" w:rsidR="008F2798" w:rsidRDefault="008F2798" w:rsidP="008F2798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347" w:type="dxa"/>
          </w:tcPr>
          <w:p w14:paraId="0D8F1477" w14:textId="116FC897" w:rsidR="008F2798" w:rsidRDefault="008F2798" w:rsidP="008F2798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</w:tr>
      <w:tr w:rsidR="008F2798" w14:paraId="51BD93C2" w14:textId="77777777" w:rsidTr="00C14739">
        <w:tc>
          <w:tcPr>
            <w:tcW w:w="812" w:type="dxa"/>
          </w:tcPr>
          <w:p w14:paraId="5200F8CC" w14:textId="050F8B61" w:rsidR="008F2798" w:rsidRDefault="008F2798" w:rsidP="008F2798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</w:t>
            </w:r>
            <w:r w:rsidR="00AD521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7B8F" w14:textId="2CB5F034" w:rsidR="008F2798" w:rsidRPr="00D91B4B" w:rsidRDefault="008F2798" w:rsidP="00CE73A7">
            <w:pPr>
              <w:ind w:right="-57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33F83">
              <w:rPr>
                <w:rFonts w:ascii="Times New Roman" w:hAnsi="Times New Roman" w:cs="Times New Roman"/>
                <w:sz w:val="28"/>
                <w:szCs w:val="28"/>
              </w:rPr>
              <w:t>Зачем учиться чему-то новому каждый день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="00B41171">
              <w:rPr>
                <w:rFonts w:ascii="Times New Roman" w:hAnsi="Times New Roman" w:cs="Times New Roman"/>
                <w:sz w:val="28"/>
                <w:szCs w:val="28"/>
              </w:rPr>
              <w:t xml:space="preserve"> Просмотр </w:t>
            </w:r>
            <w:r w:rsidR="00B41171" w:rsidRPr="00B41171">
              <w:rPr>
                <w:rFonts w:ascii="Times New Roman" w:hAnsi="Times New Roman" w:cs="Times New Roman"/>
                <w:sz w:val="28"/>
                <w:szCs w:val="28"/>
              </w:rPr>
              <w:t>мультфильма «Как влияют гаджеты на детей – «Пожиратели мозга».</w:t>
            </w:r>
          </w:p>
        </w:tc>
        <w:tc>
          <w:tcPr>
            <w:tcW w:w="1227" w:type="dxa"/>
          </w:tcPr>
          <w:p w14:paraId="0C71E170" w14:textId="086F076D" w:rsidR="008F2798" w:rsidRDefault="008F2798" w:rsidP="008F2798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07E239EB" w14:textId="7D606EBE" w:rsidR="008F2798" w:rsidRDefault="00B41171" w:rsidP="008F2798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347" w:type="dxa"/>
          </w:tcPr>
          <w:p w14:paraId="0CD490A4" w14:textId="77856AE0" w:rsidR="008F2798" w:rsidRDefault="008F2798" w:rsidP="008F2798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</w:tbl>
    <w:p w14:paraId="40CC67CF" w14:textId="31CB670A" w:rsidR="00887C95" w:rsidRPr="00887C95" w:rsidRDefault="00887C95" w:rsidP="00887C95">
      <w:pPr>
        <w:spacing w:after="0" w:line="0" w:lineRule="atLeast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5AC10782" w14:textId="4280F9B0" w:rsidR="00887C95" w:rsidRPr="00791443" w:rsidRDefault="00226569" w:rsidP="006F4E27">
      <w:pPr>
        <w:pStyle w:val="1"/>
        <w:jc w:val="center"/>
        <w:rPr>
          <w:rFonts w:ascii="Times New Roman" w:hAnsi="Times New Roman" w:cs="Times New Roman"/>
        </w:rPr>
      </w:pPr>
      <w:bookmarkStart w:id="11" w:name="_Модуль_2_«Как"/>
      <w:bookmarkEnd w:id="11"/>
      <w:r w:rsidRPr="00791443">
        <w:rPr>
          <w:rFonts w:ascii="Times New Roman" w:hAnsi="Times New Roman" w:cs="Times New Roman"/>
        </w:rPr>
        <w:t>Модуль 2 «Как быть счастливым?»</w:t>
      </w:r>
    </w:p>
    <w:p w14:paraId="4AFF73E0" w14:textId="32F54011" w:rsidR="00320061" w:rsidRPr="00226569" w:rsidRDefault="00320061" w:rsidP="00DE5436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0061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57280F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320061">
        <w:rPr>
          <w:rFonts w:ascii="Times New Roman" w:hAnsi="Times New Roman" w:cs="Times New Roman"/>
          <w:b/>
          <w:bCs/>
          <w:sz w:val="28"/>
          <w:szCs w:val="28"/>
        </w:rPr>
        <w:t xml:space="preserve"> ч. (1</w:t>
      </w:r>
      <w:r w:rsidR="0057280F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320061">
        <w:rPr>
          <w:rFonts w:ascii="Times New Roman" w:hAnsi="Times New Roman" w:cs="Times New Roman"/>
          <w:b/>
          <w:bCs/>
          <w:sz w:val="28"/>
          <w:szCs w:val="28"/>
        </w:rPr>
        <w:t xml:space="preserve"> ч. теория + 1</w:t>
      </w:r>
      <w:r w:rsidR="0057280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320061">
        <w:rPr>
          <w:rFonts w:ascii="Times New Roman" w:hAnsi="Times New Roman" w:cs="Times New Roman"/>
          <w:b/>
          <w:bCs/>
          <w:sz w:val="28"/>
          <w:szCs w:val="28"/>
        </w:rPr>
        <w:t xml:space="preserve"> ч. практика)</w:t>
      </w:r>
    </w:p>
    <w:p w14:paraId="1840F7D9" w14:textId="77777777" w:rsidR="0075103F" w:rsidRDefault="0075103F" w:rsidP="00226569">
      <w:pPr>
        <w:spacing w:after="0" w:line="0" w:lineRule="atLeast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D2438FF" w14:textId="77777777" w:rsidR="0075103F" w:rsidRDefault="0075103F" w:rsidP="00226569">
      <w:pPr>
        <w:spacing w:after="0" w:line="0" w:lineRule="atLeast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D44EDAB" w14:textId="0F710046" w:rsidR="00D46ACD" w:rsidRDefault="00226569" w:rsidP="00226569">
      <w:pPr>
        <w:spacing w:after="0" w:line="0" w:lineRule="atLeast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2" w:name="_Hlk203219799"/>
      <w:r w:rsidRPr="00226569">
        <w:rPr>
          <w:rFonts w:ascii="Times New Roman" w:hAnsi="Times New Roman" w:cs="Times New Roman"/>
          <w:b/>
          <w:bCs/>
          <w:sz w:val="28"/>
          <w:szCs w:val="28"/>
        </w:rPr>
        <w:t>Цель модуля</w:t>
      </w:r>
      <w:r w:rsidR="0032006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E6CBC71" w14:textId="218705D9" w:rsidR="001C4509" w:rsidRPr="001C4509" w:rsidRDefault="001C4509" w:rsidP="00226569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4509">
        <w:rPr>
          <w:rFonts w:ascii="Times New Roman" w:hAnsi="Times New Roman" w:cs="Times New Roman"/>
          <w:sz w:val="28"/>
          <w:szCs w:val="28"/>
        </w:rPr>
        <w:t xml:space="preserve">Овладеть основными знаниями о негативных переживаниях и позитивной логике, </w:t>
      </w:r>
      <w:r w:rsidR="0075103F">
        <w:rPr>
          <w:rFonts w:ascii="Times New Roman" w:hAnsi="Times New Roman" w:cs="Times New Roman"/>
          <w:sz w:val="28"/>
          <w:szCs w:val="28"/>
        </w:rPr>
        <w:t>о</w:t>
      </w:r>
      <w:r w:rsidRPr="001C4509">
        <w:rPr>
          <w:rFonts w:ascii="Times New Roman" w:hAnsi="Times New Roman" w:cs="Times New Roman"/>
          <w:sz w:val="28"/>
          <w:szCs w:val="28"/>
        </w:rPr>
        <w:t>владеть умением применять данные знания на практике.</w:t>
      </w:r>
    </w:p>
    <w:p w14:paraId="7F5E2CE0" w14:textId="77777777" w:rsidR="00226569" w:rsidRDefault="00226569" w:rsidP="00226569">
      <w:pPr>
        <w:spacing w:after="0" w:line="0" w:lineRule="atLeast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26569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3F1A42DC" w14:textId="0B86AB4B" w:rsidR="00226569" w:rsidRPr="002C24CD" w:rsidRDefault="00226569" w:rsidP="00226569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C24CD">
        <w:rPr>
          <w:rFonts w:ascii="Times New Roman" w:hAnsi="Times New Roman" w:cs="Times New Roman"/>
          <w:sz w:val="28"/>
          <w:szCs w:val="28"/>
        </w:rPr>
        <w:t xml:space="preserve">- дать основные понятия </w:t>
      </w:r>
      <w:r w:rsidR="0080141F" w:rsidRPr="002C24CD">
        <w:rPr>
          <w:rFonts w:ascii="Times New Roman" w:hAnsi="Times New Roman" w:cs="Times New Roman"/>
          <w:sz w:val="28"/>
          <w:szCs w:val="28"/>
        </w:rPr>
        <w:t>о полушариях, миндалинах и подкорке</w:t>
      </w:r>
      <w:r w:rsidRPr="002C24CD">
        <w:rPr>
          <w:rFonts w:ascii="Times New Roman" w:hAnsi="Times New Roman" w:cs="Times New Roman"/>
          <w:sz w:val="28"/>
          <w:szCs w:val="28"/>
        </w:rPr>
        <w:t>;</w:t>
      </w:r>
    </w:p>
    <w:p w14:paraId="19DAE198" w14:textId="0CB4E059" w:rsidR="00887C95" w:rsidRPr="002C24CD" w:rsidRDefault="00226569" w:rsidP="003812A7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C24CD">
        <w:rPr>
          <w:rFonts w:ascii="Times New Roman" w:hAnsi="Times New Roman" w:cs="Times New Roman"/>
          <w:sz w:val="28"/>
          <w:szCs w:val="28"/>
        </w:rPr>
        <w:t xml:space="preserve">- сформировать </w:t>
      </w:r>
      <w:r w:rsidR="005C020A" w:rsidRPr="002C24CD">
        <w:rPr>
          <w:rFonts w:ascii="Times New Roman" w:hAnsi="Times New Roman" w:cs="Times New Roman"/>
          <w:sz w:val="28"/>
          <w:szCs w:val="28"/>
        </w:rPr>
        <w:t>понимание,</w:t>
      </w:r>
      <w:r w:rsidRPr="002C24CD">
        <w:rPr>
          <w:rFonts w:ascii="Times New Roman" w:hAnsi="Times New Roman" w:cs="Times New Roman"/>
          <w:sz w:val="28"/>
          <w:szCs w:val="28"/>
        </w:rPr>
        <w:t xml:space="preserve"> </w:t>
      </w:r>
      <w:r w:rsidR="0080141F" w:rsidRPr="002C24CD">
        <w:rPr>
          <w:rFonts w:ascii="Times New Roman" w:hAnsi="Times New Roman" w:cs="Times New Roman"/>
          <w:sz w:val="28"/>
          <w:szCs w:val="28"/>
        </w:rPr>
        <w:t>где создаётся радость и как её сохранить.</w:t>
      </w:r>
    </w:p>
    <w:p w14:paraId="610ED0D9" w14:textId="77777777" w:rsidR="00190126" w:rsidRDefault="00190126" w:rsidP="003812A7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потребности к саморазвитию;</w:t>
      </w:r>
    </w:p>
    <w:p w14:paraId="151C44DA" w14:textId="77777777" w:rsidR="00190126" w:rsidRDefault="00190126" w:rsidP="003812A7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самостоятельности в части отношения к страхам;</w:t>
      </w:r>
    </w:p>
    <w:p w14:paraId="57BF1ABE" w14:textId="5D156CC8" w:rsidR="00190126" w:rsidRDefault="00190126" w:rsidP="003812A7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культуры организации своей жизни;</w:t>
      </w:r>
    </w:p>
    <w:p w14:paraId="537880FE" w14:textId="6A633263" w:rsidR="00190126" w:rsidRDefault="00190126" w:rsidP="003812A7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культуры самоуправления.</w:t>
      </w:r>
    </w:p>
    <w:p w14:paraId="24FF78B7" w14:textId="77777777" w:rsidR="00B65425" w:rsidRPr="002C24CD" w:rsidRDefault="00B65425" w:rsidP="003812A7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bookmarkEnd w:id="12"/>
    <w:p w14:paraId="6DC89545" w14:textId="164AACDE" w:rsidR="00604F7F" w:rsidRPr="00604F7F" w:rsidRDefault="00604F7F" w:rsidP="00604F7F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4F7F">
        <w:rPr>
          <w:rFonts w:ascii="Times New Roman" w:hAnsi="Times New Roman" w:cs="Times New Roman"/>
          <w:b/>
          <w:bCs/>
          <w:sz w:val="28"/>
          <w:szCs w:val="28"/>
        </w:rPr>
        <w:t>Содержание модуля</w:t>
      </w:r>
    </w:p>
    <w:p w14:paraId="54958944" w14:textId="77777777" w:rsidR="00604F7F" w:rsidRDefault="00604F7F" w:rsidP="003812A7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03E9FB7" w14:textId="61701FA3" w:rsidR="005C020A" w:rsidRPr="005C020A" w:rsidRDefault="005C020A" w:rsidP="003812A7">
      <w:pPr>
        <w:spacing w:after="0" w:line="0" w:lineRule="atLeast"/>
        <w:ind w:firstLine="851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5C020A">
        <w:rPr>
          <w:rFonts w:ascii="Times New Roman" w:hAnsi="Times New Roman" w:cs="Times New Roman"/>
          <w:i/>
          <w:iCs/>
          <w:sz w:val="28"/>
          <w:szCs w:val="28"/>
          <w:u w:val="single"/>
        </w:rPr>
        <w:t>Теория</w:t>
      </w:r>
    </w:p>
    <w:p w14:paraId="6DF17480" w14:textId="34EE0CB4" w:rsidR="005C020A" w:rsidRDefault="00CE4570" w:rsidP="001B5FB3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Знакомство с работой полушарий мозга, понятиями </w:t>
      </w:r>
      <w:r w:rsidRPr="004B48F7">
        <w:rPr>
          <w:rFonts w:ascii="Times New Roman" w:hAnsi="Times New Roman" w:cs="Times New Roman"/>
          <w:sz w:val="28"/>
          <w:szCs w:val="28"/>
        </w:rPr>
        <w:t xml:space="preserve">«миндалины» и «подкорка»,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D46ACD">
        <w:rPr>
          <w:rFonts w:ascii="Times New Roman" w:hAnsi="Times New Roman" w:cs="Times New Roman"/>
          <w:sz w:val="28"/>
          <w:szCs w:val="28"/>
        </w:rPr>
        <w:t>понимания,</w:t>
      </w:r>
      <w:r>
        <w:rPr>
          <w:rFonts w:ascii="Times New Roman" w:hAnsi="Times New Roman" w:cs="Times New Roman"/>
          <w:sz w:val="28"/>
          <w:szCs w:val="28"/>
        </w:rPr>
        <w:t xml:space="preserve"> где создаётся радость и как её сохранить, что такое счастье</w:t>
      </w:r>
      <w:r w:rsidR="006041A8">
        <w:rPr>
          <w:rFonts w:ascii="Times New Roman" w:hAnsi="Times New Roman" w:cs="Times New Roman"/>
          <w:sz w:val="28"/>
          <w:szCs w:val="28"/>
        </w:rPr>
        <w:t>.</w:t>
      </w:r>
      <w:r w:rsidR="004B48F7">
        <w:rPr>
          <w:rFonts w:ascii="Times New Roman" w:hAnsi="Times New Roman" w:cs="Times New Roman"/>
          <w:sz w:val="28"/>
          <w:szCs w:val="28"/>
        </w:rPr>
        <w:t xml:space="preserve"> </w:t>
      </w:r>
      <w:r w:rsidR="004B48F7" w:rsidRPr="004B48F7">
        <w:rPr>
          <w:rFonts w:ascii="Times New Roman" w:hAnsi="Times New Roman" w:cs="Times New Roman"/>
          <w:sz w:val="28"/>
          <w:szCs w:val="28"/>
        </w:rPr>
        <w:t xml:space="preserve">Просмотр мультфильма «Как работает наш мозг?» Саша строит корабль. </w:t>
      </w:r>
      <w:r w:rsidR="004B48F7">
        <w:rPr>
          <w:rFonts w:ascii="Times New Roman" w:hAnsi="Times New Roman" w:cs="Times New Roman"/>
          <w:sz w:val="28"/>
          <w:szCs w:val="28"/>
        </w:rPr>
        <w:t>П</w:t>
      </w:r>
      <w:r w:rsidR="004B48F7" w:rsidRPr="004B48F7">
        <w:rPr>
          <w:rFonts w:ascii="Times New Roman" w:hAnsi="Times New Roman" w:cs="Times New Roman"/>
          <w:sz w:val="28"/>
          <w:szCs w:val="28"/>
        </w:rPr>
        <w:t>сихологический тренинг «Мои хочу и надо»</w:t>
      </w:r>
      <w:r w:rsidR="004B48F7">
        <w:rPr>
          <w:rFonts w:ascii="Times New Roman" w:hAnsi="Times New Roman" w:cs="Times New Roman"/>
          <w:sz w:val="28"/>
          <w:szCs w:val="28"/>
        </w:rPr>
        <w:t xml:space="preserve"> </w:t>
      </w:r>
      <w:r w:rsidR="004B48F7" w:rsidRPr="004B48F7">
        <w:rPr>
          <w:rFonts w:ascii="Times New Roman" w:hAnsi="Times New Roman" w:cs="Times New Roman"/>
          <w:sz w:val="28"/>
          <w:szCs w:val="28"/>
        </w:rPr>
        <w:t>Накатила грусть. Наши полушария. Что такое счастье и есть ли оно вообще? Улыбка источник счастья?</w:t>
      </w:r>
      <w:r w:rsidR="001B5FB3">
        <w:rPr>
          <w:rFonts w:ascii="Times New Roman" w:hAnsi="Times New Roman" w:cs="Times New Roman"/>
          <w:sz w:val="28"/>
          <w:szCs w:val="28"/>
        </w:rPr>
        <w:t xml:space="preserve"> </w:t>
      </w:r>
      <w:r w:rsidR="001B5FB3" w:rsidRPr="001B5FB3">
        <w:rPr>
          <w:rFonts w:ascii="Times New Roman" w:hAnsi="Times New Roman" w:cs="Times New Roman"/>
          <w:sz w:val="28"/>
          <w:szCs w:val="28"/>
        </w:rPr>
        <w:t>Враги счастья. Схема печали. Как перейти из печали в счастье?</w:t>
      </w:r>
      <w:r w:rsidR="001B5FB3">
        <w:rPr>
          <w:rFonts w:ascii="Times New Roman" w:hAnsi="Times New Roman" w:cs="Times New Roman"/>
          <w:sz w:val="28"/>
          <w:szCs w:val="28"/>
        </w:rPr>
        <w:t xml:space="preserve"> </w:t>
      </w:r>
      <w:r w:rsidR="001B5FB3" w:rsidRPr="001B5FB3">
        <w:rPr>
          <w:rFonts w:ascii="Times New Roman" w:hAnsi="Times New Roman" w:cs="Times New Roman"/>
          <w:sz w:val="28"/>
          <w:szCs w:val="28"/>
        </w:rPr>
        <w:t>Почему ты сердишься или раздражаешься. Проблема с кораблями</w:t>
      </w:r>
      <w:r w:rsidR="001B5FB3">
        <w:rPr>
          <w:rFonts w:ascii="Times New Roman" w:hAnsi="Times New Roman" w:cs="Times New Roman"/>
          <w:sz w:val="28"/>
          <w:szCs w:val="28"/>
        </w:rPr>
        <w:t xml:space="preserve">. </w:t>
      </w:r>
      <w:r w:rsidR="001B5FB3" w:rsidRPr="001B5FB3">
        <w:rPr>
          <w:rFonts w:ascii="Times New Roman" w:hAnsi="Times New Roman" w:cs="Times New Roman"/>
          <w:sz w:val="28"/>
          <w:szCs w:val="28"/>
        </w:rPr>
        <w:t>Саша переживает</w:t>
      </w:r>
      <w:r w:rsidR="001B5FB3">
        <w:rPr>
          <w:rFonts w:ascii="Times New Roman" w:hAnsi="Times New Roman" w:cs="Times New Roman"/>
          <w:sz w:val="28"/>
          <w:szCs w:val="28"/>
        </w:rPr>
        <w:t>.</w:t>
      </w:r>
      <w:r w:rsidR="001B5FB3" w:rsidRPr="001B5FB3">
        <w:rPr>
          <w:rFonts w:ascii="Times New Roman" w:hAnsi="Times New Roman" w:cs="Times New Roman"/>
          <w:sz w:val="28"/>
          <w:szCs w:val="28"/>
        </w:rPr>
        <w:t xml:space="preserve"> Миндалины</w:t>
      </w:r>
      <w:r w:rsidR="001B5FB3">
        <w:rPr>
          <w:rFonts w:ascii="Times New Roman" w:hAnsi="Times New Roman" w:cs="Times New Roman"/>
          <w:sz w:val="28"/>
          <w:szCs w:val="28"/>
        </w:rPr>
        <w:t xml:space="preserve">. </w:t>
      </w:r>
      <w:r w:rsidR="001B5FB3" w:rsidRPr="001B5FB3">
        <w:rPr>
          <w:rFonts w:ascii="Times New Roman" w:hAnsi="Times New Roman" w:cs="Times New Roman"/>
          <w:sz w:val="28"/>
          <w:szCs w:val="28"/>
        </w:rPr>
        <w:t>Папина история</w:t>
      </w:r>
      <w:r w:rsidR="001B5FB3">
        <w:rPr>
          <w:rFonts w:ascii="Times New Roman" w:hAnsi="Times New Roman" w:cs="Times New Roman"/>
          <w:sz w:val="28"/>
          <w:szCs w:val="28"/>
        </w:rPr>
        <w:t xml:space="preserve">. </w:t>
      </w:r>
      <w:r w:rsidR="001B5FB3" w:rsidRPr="001B5FB3">
        <w:rPr>
          <w:rFonts w:ascii="Times New Roman" w:hAnsi="Times New Roman" w:cs="Times New Roman"/>
          <w:sz w:val="28"/>
          <w:szCs w:val="28"/>
        </w:rPr>
        <w:t>Как Саша ходил к стоматологу</w:t>
      </w:r>
      <w:r w:rsidR="001B5FB3">
        <w:rPr>
          <w:rFonts w:ascii="Times New Roman" w:hAnsi="Times New Roman" w:cs="Times New Roman"/>
          <w:sz w:val="28"/>
          <w:szCs w:val="28"/>
        </w:rPr>
        <w:t xml:space="preserve">. </w:t>
      </w:r>
      <w:r w:rsidR="001B5FB3" w:rsidRPr="001B5FB3">
        <w:rPr>
          <w:rFonts w:ascii="Times New Roman" w:hAnsi="Times New Roman" w:cs="Times New Roman"/>
          <w:sz w:val="28"/>
          <w:szCs w:val="28"/>
        </w:rPr>
        <w:t>Вот оно – счастье. Зачем учиться чему-то новому каждый день? Просмотр мультфильма «Пожиратели мозга».</w:t>
      </w:r>
    </w:p>
    <w:p w14:paraId="7677BC44" w14:textId="1AFEA749" w:rsidR="005C020A" w:rsidRDefault="005C020A" w:rsidP="003812A7">
      <w:pPr>
        <w:spacing w:after="0" w:line="0" w:lineRule="atLeast"/>
        <w:ind w:firstLine="851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bookmarkStart w:id="13" w:name="_Hlk181349702"/>
      <w:r w:rsidRPr="005C020A">
        <w:rPr>
          <w:rFonts w:ascii="Times New Roman" w:hAnsi="Times New Roman" w:cs="Times New Roman"/>
          <w:i/>
          <w:iCs/>
          <w:sz w:val="28"/>
          <w:szCs w:val="28"/>
          <w:u w:val="single"/>
        </w:rPr>
        <w:t>Практика</w:t>
      </w:r>
      <w:r w:rsidR="00E87C7A">
        <w:rPr>
          <w:rFonts w:ascii="Times New Roman" w:hAnsi="Times New Roman" w:cs="Times New Roman"/>
          <w:i/>
          <w:iCs/>
          <w:sz w:val="28"/>
          <w:szCs w:val="28"/>
          <w:u w:val="single"/>
        </w:rPr>
        <w:t>:</w:t>
      </w:r>
    </w:p>
    <w:p w14:paraId="7220B49D" w14:textId="7D523E37" w:rsidR="005C020A" w:rsidRPr="00E87C7A" w:rsidRDefault="00413FD8" w:rsidP="003812A7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87C7A">
        <w:rPr>
          <w:rFonts w:ascii="Times New Roman" w:hAnsi="Times New Roman" w:cs="Times New Roman"/>
          <w:sz w:val="28"/>
          <w:szCs w:val="28"/>
          <w:u w:val="single"/>
        </w:rPr>
        <w:t>Общие:</w:t>
      </w:r>
    </w:p>
    <w:p w14:paraId="5696A0B0" w14:textId="539B02B1" w:rsidR="003622C0" w:rsidRDefault="006041A8" w:rsidP="003812A7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041A8">
        <w:rPr>
          <w:rFonts w:ascii="Times New Roman" w:hAnsi="Times New Roman" w:cs="Times New Roman"/>
          <w:sz w:val="28"/>
          <w:szCs w:val="28"/>
        </w:rPr>
        <w:t>Викторина «Как устроен наш мозг?»</w:t>
      </w:r>
      <w:r>
        <w:rPr>
          <w:rFonts w:ascii="Times New Roman" w:hAnsi="Times New Roman" w:cs="Times New Roman"/>
          <w:sz w:val="28"/>
          <w:szCs w:val="28"/>
        </w:rPr>
        <w:t>, п</w:t>
      </w:r>
      <w:r w:rsidR="00413FD8">
        <w:rPr>
          <w:rFonts w:ascii="Times New Roman" w:hAnsi="Times New Roman" w:cs="Times New Roman"/>
          <w:sz w:val="28"/>
          <w:szCs w:val="28"/>
        </w:rPr>
        <w:t>сихологический тренинг «Мои хочу и надо»</w:t>
      </w:r>
      <w:r w:rsidR="008F167B">
        <w:rPr>
          <w:rFonts w:ascii="Times New Roman" w:hAnsi="Times New Roman" w:cs="Times New Roman"/>
          <w:sz w:val="28"/>
          <w:szCs w:val="28"/>
        </w:rPr>
        <w:t>, игра «Нейрончики»</w:t>
      </w:r>
      <w:r w:rsidR="003B7B02">
        <w:rPr>
          <w:rFonts w:ascii="Times New Roman" w:hAnsi="Times New Roman" w:cs="Times New Roman"/>
          <w:sz w:val="28"/>
          <w:szCs w:val="28"/>
        </w:rPr>
        <w:t>, тренинг «Давай поговорим о счастье»</w:t>
      </w:r>
      <w:r w:rsidR="00B04B63">
        <w:rPr>
          <w:rFonts w:ascii="Times New Roman" w:hAnsi="Times New Roman" w:cs="Times New Roman"/>
          <w:sz w:val="28"/>
          <w:szCs w:val="28"/>
        </w:rPr>
        <w:t>.</w:t>
      </w:r>
    </w:p>
    <w:p w14:paraId="49C8C6B8" w14:textId="77777777" w:rsidR="00CE4570" w:rsidRDefault="00413FD8" w:rsidP="003812A7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87C7A">
        <w:rPr>
          <w:rFonts w:ascii="Times New Roman" w:hAnsi="Times New Roman" w:cs="Times New Roman"/>
          <w:sz w:val="28"/>
          <w:szCs w:val="28"/>
          <w:u w:val="single"/>
        </w:rPr>
        <w:t>По уровням</w:t>
      </w:r>
      <w:r w:rsidR="00E87C7A" w:rsidRPr="00E87C7A">
        <w:rPr>
          <w:rFonts w:ascii="Times New Roman" w:hAnsi="Times New Roman" w:cs="Times New Roman"/>
          <w:sz w:val="28"/>
          <w:szCs w:val="28"/>
        </w:rPr>
        <w:t>:</w:t>
      </w:r>
    </w:p>
    <w:p w14:paraId="0D1F96ED" w14:textId="2D9F0D2A" w:rsidR="00413FD8" w:rsidRPr="00E87C7A" w:rsidRDefault="00E87C7A" w:rsidP="003812A7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87C7A">
        <w:rPr>
          <w:rFonts w:ascii="Times New Roman" w:hAnsi="Times New Roman" w:cs="Times New Roman"/>
          <w:sz w:val="28"/>
          <w:szCs w:val="28"/>
        </w:rPr>
        <w:t>Выставка рисунков «Накатила грусть»</w:t>
      </w:r>
    </w:p>
    <w:p w14:paraId="17DA405D" w14:textId="0098588A" w:rsidR="00E87C7A" w:rsidRPr="00E87C7A" w:rsidRDefault="00E87C7A" w:rsidP="00E87C7A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87C7A">
        <w:rPr>
          <w:rFonts w:ascii="Times New Roman" w:hAnsi="Times New Roman" w:cs="Times New Roman"/>
          <w:i/>
          <w:iCs/>
          <w:sz w:val="28"/>
          <w:szCs w:val="28"/>
          <w:u w:val="single"/>
        </w:rPr>
        <w:lastRenderedPageBreak/>
        <w:t>Задание стартового уровня</w:t>
      </w:r>
      <w:r w:rsidRPr="00E87C7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выбрать из предложенных картинок раскрасок подходящий рисунок на тему «что я делаю, когда мне грустно», раскрасить его</w:t>
      </w:r>
      <w:r w:rsidRPr="00E87C7A">
        <w:rPr>
          <w:rFonts w:ascii="Times New Roman" w:hAnsi="Times New Roman" w:cs="Times New Roman"/>
          <w:sz w:val="28"/>
          <w:szCs w:val="28"/>
        </w:rPr>
        <w:t>.</w:t>
      </w:r>
    </w:p>
    <w:p w14:paraId="2AE3F492" w14:textId="63ED1D1B" w:rsidR="00E87C7A" w:rsidRPr="00E87C7A" w:rsidRDefault="00E87C7A" w:rsidP="00E87C7A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87C7A">
        <w:rPr>
          <w:rFonts w:ascii="Times New Roman" w:hAnsi="Times New Roman" w:cs="Times New Roman"/>
          <w:i/>
          <w:iCs/>
          <w:sz w:val="28"/>
          <w:szCs w:val="28"/>
          <w:u w:val="single"/>
        </w:rPr>
        <w:t>Задание базового уровня:</w:t>
      </w:r>
      <w:r w:rsidRPr="00E87C7A">
        <w:rPr>
          <w:rFonts w:ascii="Times New Roman" w:hAnsi="Times New Roman" w:cs="Times New Roman"/>
          <w:sz w:val="28"/>
          <w:szCs w:val="28"/>
        </w:rPr>
        <w:t xml:space="preserve"> </w:t>
      </w:r>
      <w:r w:rsidR="00DC0801">
        <w:rPr>
          <w:rFonts w:ascii="Times New Roman" w:hAnsi="Times New Roman" w:cs="Times New Roman"/>
          <w:sz w:val="28"/>
          <w:szCs w:val="28"/>
        </w:rPr>
        <w:t>самостоятельно нарисовать картинку на тему «что я делаю, когда мне грустно»</w:t>
      </w:r>
      <w:r w:rsidRPr="00E87C7A">
        <w:rPr>
          <w:rFonts w:ascii="Times New Roman" w:hAnsi="Times New Roman" w:cs="Times New Roman"/>
          <w:sz w:val="28"/>
          <w:szCs w:val="28"/>
        </w:rPr>
        <w:t>.</w:t>
      </w:r>
    </w:p>
    <w:p w14:paraId="031E3103" w14:textId="3B48D31B" w:rsidR="00DC0801" w:rsidRDefault="00E87C7A" w:rsidP="003622C0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544F">
        <w:rPr>
          <w:rFonts w:ascii="Times New Roman" w:hAnsi="Times New Roman" w:cs="Times New Roman"/>
          <w:i/>
          <w:iCs/>
          <w:sz w:val="28"/>
          <w:szCs w:val="28"/>
          <w:u w:val="single"/>
        </w:rPr>
        <w:t>Задание продвинутого уровня</w:t>
      </w:r>
      <w:r w:rsidRPr="00DC0801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E87C7A">
        <w:rPr>
          <w:rFonts w:ascii="Times New Roman" w:hAnsi="Times New Roman" w:cs="Times New Roman"/>
          <w:sz w:val="28"/>
          <w:szCs w:val="28"/>
        </w:rPr>
        <w:t xml:space="preserve"> </w:t>
      </w:r>
      <w:r w:rsidR="00DC0801" w:rsidRPr="00DC0801">
        <w:rPr>
          <w:rFonts w:ascii="Times New Roman" w:hAnsi="Times New Roman" w:cs="Times New Roman"/>
          <w:sz w:val="28"/>
          <w:szCs w:val="28"/>
        </w:rPr>
        <w:t>самостоятельно нарисовать картинку на тему «что я делаю, когда мне грустно»</w:t>
      </w:r>
      <w:r w:rsidR="00DC0801">
        <w:rPr>
          <w:rFonts w:ascii="Times New Roman" w:hAnsi="Times New Roman" w:cs="Times New Roman"/>
          <w:sz w:val="28"/>
          <w:szCs w:val="28"/>
        </w:rPr>
        <w:t>, рассказать, как я грустил в последний раз (где был, что делал и пр.)</w:t>
      </w:r>
    </w:p>
    <w:p w14:paraId="25410667" w14:textId="773E9C62" w:rsidR="006041A8" w:rsidRDefault="00226D2B" w:rsidP="003622C0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4B63">
        <w:rPr>
          <w:rFonts w:ascii="Times New Roman" w:hAnsi="Times New Roman" w:cs="Times New Roman"/>
          <w:sz w:val="28"/>
          <w:szCs w:val="28"/>
        </w:rPr>
        <w:t>Исследовательская работа</w:t>
      </w:r>
      <w:r w:rsidR="006041A8" w:rsidRPr="00B04B63">
        <w:rPr>
          <w:rFonts w:ascii="Times New Roman" w:hAnsi="Times New Roman" w:cs="Times New Roman"/>
          <w:sz w:val="28"/>
          <w:szCs w:val="28"/>
        </w:rPr>
        <w:t xml:space="preserve"> «</w:t>
      </w:r>
      <w:r w:rsidRPr="00B04B63">
        <w:rPr>
          <w:rFonts w:ascii="Times New Roman" w:hAnsi="Times New Roman" w:cs="Times New Roman"/>
          <w:sz w:val="28"/>
          <w:szCs w:val="28"/>
        </w:rPr>
        <w:t>Функции больших полушарий</w:t>
      </w:r>
      <w:r w:rsidR="006041A8" w:rsidRPr="00B04B63">
        <w:rPr>
          <w:rFonts w:ascii="Times New Roman" w:hAnsi="Times New Roman" w:cs="Times New Roman"/>
          <w:sz w:val="28"/>
          <w:szCs w:val="28"/>
        </w:rPr>
        <w:t>»</w:t>
      </w:r>
    </w:p>
    <w:p w14:paraId="7D9D8F9B" w14:textId="5D8D2DF7" w:rsidR="006041A8" w:rsidRPr="006041A8" w:rsidRDefault="006041A8" w:rsidP="006041A8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4" w:name="_Hlk175741106"/>
      <w:r w:rsidRPr="006041A8">
        <w:rPr>
          <w:rFonts w:ascii="Times New Roman" w:hAnsi="Times New Roman" w:cs="Times New Roman"/>
          <w:i/>
          <w:iCs/>
          <w:sz w:val="28"/>
          <w:szCs w:val="28"/>
          <w:u w:val="single"/>
        </w:rPr>
        <w:t>Задание стартового уровня</w:t>
      </w:r>
      <w:r w:rsidRPr="006041A8">
        <w:rPr>
          <w:rFonts w:ascii="Times New Roman" w:hAnsi="Times New Roman" w:cs="Times New Roman"/>
          <w:sz w:val="28"/>
          <w:szCs w:val="28"/>
        </w:rPr>
        <w:t xml:space="preserve">: </w:t>
      </w:r>
      <w:r w:rsidR="00226D2B">
        <w:rPr>
          <w:rFonts w:ascii="Times New Roman" w:hAnsi="Times New Roman" w:cs="Times New Roman"/>
          <w:sz w:val="28"/>
          <w:szCs w:val="28"/>
        </w:rPr>
        <w:t>совместно с педагогом провести опыты и сделать анализ результатов.</w:t>
      </w:r>
    </w:p>
    <w:p w14:paraId="209B3BE6" w14:textId="7475FE39" w:rsidR="006041A8" w:rsidRPr="006041A8" w:rsidRDefault="006041A8" w:rsidP="006041A8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041A8">
        <w:rPr>
          <w:rFonts w:ascii="Times New Roman" w:hAnsi="Times New Roman" w:cs="Times New Roman"/>
          <w:i/>
          <w:iCs/>
          <w:sz w:val="28"/>
          <w:szCs w:val="28"/>
          <w:u w:val="single"/>
        </w:rPr>
        <w:t>Задание базового уровня:</w:t>
      </w:r>
      <w:r w:rsidRPr="006041A8">
        <w:rPr>
          <w:rFonts w:ascii="Times New Roman" w:hAnsi="Times New Roman" w:cs="Times New Roman"/>
          <w:sz w:val="28"/>
          <w:szCs w:val="28"/>
        </w:rPr>
        <w:t xml:space="preserve"> </w:t>
      </w:r>
      <w:bookmarkStart w:id="15" w:name="_Hlk175740488"/>
      <w:r w:rsidRPr="006041A8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 w:rsidR="00226D2B">
        <w:rPr>
          <w:rFonts w:ascii="Times New Roman" w:hAnsi="Times New Roman" w:cs="Times New Roman"/>
          <w:sz w:val="28"/>
          <w:szCs w:val="28"/>
        </w:rPr>
        <w:t>провести опыты и сделать анализ результатов.</w:t>
      </w:r>
    </w:p>
    <w:bookmarkEnd w:id="15"/>
    <w:p w14:paraId="3D81CB1B" w14:textId="23D2C73A" w:rsidR="00226D2B" w:rsidRDefault="006041A8" w:rsidP="003622C0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041A8">
        <w:rPr>
          <w:rFonts w:ascii="Times New Roman" w:hAnsi="Times New Roman" w:cs="Times New Roman"/>
          <w:i/>
          <w:iCs/>
          <w:sz w:val="28"/>
          <w:szCs w:val="28"/>
          <w:u w:val="single"/>
        </w:rPr>
        <w:t>Задание продвинутого уровня:</w:t>
      </w:r>
      <w:r w:rsidRPr="006041A8">
        <w:rPr>
          <w:rFonts w:ascii="Times New Roman" w:hAnsi="Times New Roman" w:cs="Times New Roman"/>
          <w:sz w:val="28"/>
          <w:szCs w:val="28"/>
        </w:rPr>
        <w:t xml:space="preserve"> </w:t>
      </w:r>
      <w:r w:rsidR="00226D2B" w:rsidRPr="00226D2B">
        <w:rPr>
          <w:rFonts w:ascii="Times New Roman" w:hAnsi="Times New Roman" w:cs="Times New Roman"/>
          <w:sz w:val="28"/>
          <w:szCs w:val="28"/>
        </w:rPr>
        <w:t>самостоятельно провести опыты</w:t>
      </w:r>
      <w:r w:rsidR="00226D2B">
        <w:rPr>
          <w:rFonts w:ascii="Times New Roman" w:hAnsi="Times New Roman" w:cs="Times New Roman"/>
          <w:sz w:val="28"/>
          <w:szCs w:val="28"/>
        </w:rPr>
        <w:t>,</w:t>
      </w:r>
      <w:r w:rsidR="00226D2B" w:rsidRPr="00226D2B">
        <w:rPr>
          <w:rFonts w:ascii="Times New Roman" w:hAnsi="Times New Roman" w:cs="Times New Roman"/>
          <w:sz w:val="28"/>
          <w:szCs w:val="28"/>
        </w:rPr>
        <w:t xml:space="preserve"> сделать анализ результатов</w:t>
      </w:r>
      <w:r w:rsidR="00226D2B">
        <w:rPr>
          <w:rFonts w:ascii="Times New Roman" w:hAnsi="Times New Roman" w:cs="Times New Roman"/>
          <w:sz w:val="28"/>
          <w:szCs w:val="28"/>
        </w:rPr>
        <w:t>, провести данный опыт дома с одним из родителей, сделать анализ результатов и рассказать на занятии.</w:t>
      </w:r>
    </w:p>
    <w:bookmarkEnd w:id="14"/>
    <w:p w14:paraId="0DCE6D86" w14:textId="22D6A5D3" w:rsidR="000D5DC9" w:rsidRDefault="000D5DC9" w:rsidP="003622C0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работа «Распорядок дня»</w:t>
      </w:r>
    </w:p>
    <w:p w14:paraId="61FE6134" w14:textId="2DDBF6C2" w:rsidR="000D5DC9" w:rsidRPr="000D5DC9" w:rsidRDefault="000D5DC9" w:rsidP="000D5DC9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5DC9">
        <w:rPr>
          <w:rFonts w:ascii="Times New Roman" w:hAnsi="Times New Roman" w:cs="Times New Roman"/>
          <w:i/>
          <w:iCs/>
          <w:sz w:val="28"/>
          <w:szCs w:val="28"/>
          <w:u w:val="single"/>
        </w:rPr>
        <w:t>Задание стартового уровня:</w:t>
      </w:r>
      <w:r w:rsidRPr="000D5DC9">
        <w:rPr>
          <w:rFonts w:ascii="Times New Roman" w:hAnsi="Times New Roman" w:cs="Times New Roman"/>
          <w:sz w:val="28"/>
          <w:szCs w:val="28"/>
        </w:rPr>
        <w:t xml:space="preserve"> совместно с педагогом </w:t>
      </w:r>
      <w:r>
        <w:rPr>
          <w:rFonts w:ascii="Times New Roman" w:hAnsi="Times New Roman" w:cs="Times New Roman"/>
          <w:sz w:val="28"/>
          <w:szCs w:val="28"/>
        </w:rPr>
        <w:t>составить распорядок дня, попросить родителей напоминать о соблюдении распорядка.</w:t>
      </w:r>
    </w:p>
    <w:p w14:paraId="76E3E373" w14:textId="028086A9" w:rsidR="000D5DC9" w:rsidRPr="000D5DC9" w:rsidRDefault="000D5DC9" w:rsidP="000D5DC9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5DC9">
        <w:rPr>
          <w:rFonts w:ascii="Times New Roman" w:hAnsi="Times New Roman" w:cs="Times New Roman"/>
          <w:i/>
          <w:iCs/>
          <w:sz w:val="28"/>
          <w:szCs w:val="28"/>
          <w:u w:val="single"/>
        </w:rPr>
        <w:t>Задание базового уровня</w:t>
      </w:r>
      <w:r w:rsidRPr="000D5DC9">
        <w:rPr>
          <w:rFonts w:ascii="Times New Roman" w:hAnsi="Times New Roman" w:cs="Times New Roman"/>
          <w:sz w:val="28"/>
          <w:szCs w:val="28"/>
        </w:rPr>
        <w:t xml:space="preserve">: самостоятельно </w:t>
      </w:r>
      <w:r>
        <w:rPr>
          <w:rFonts w:ascii="Times New Roman" w:hAnsi="Times New Roman" w:cs="Times New Roman"/>
          <w:sz w:val="28"/>
          <w:szCs w:val="28"/>
        </w:rPr>
        <w:t>составить распорядок дня, попросить родителей напоминать о соблюдение распорядка.</w:t>
      </w:r>
    </w:p>
    <w:p w14:paraId="462D2DA2" w14:textId="2CBE57FB" w:rsidR="000D5DC9" w:rsidRDefault="000D5DC9" w:rsidP="003622C0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5DC9">
        <w:rPr>
          <w:rFonts w:ascii="Times New Roman" w:hAnsi="Times New Roman" w:cs="Times New Roman"/>
          <w:i/>
          <w:iCs/>
          <w:sz w:val="28"/>
          <w:szCs w:val="28"/>
          <w:u w:val="single"/>
        </w:rPr>
        <w:t>Задание продвинутого уровня:</w:t>
      </w:r>
      <w:r w:rsidRPr="000D5DC9">
        <w:rPr>
          <w:rFonts w:ascii="Times New Roman" w:hAnsi="Times New Roman" w:cs="Times New Roman"/>
          <w:sz w:val="28"/>
          <w:szCs w:val="28"/>
        </w:rPr>
        <w:t xml:space="preserve"> самостоятельно составить распорядок дня, </w:t>
      </w:r>
      <w:r>
        <w:rPr>
          <w:rFonts w:ascii="Times New Roman" w:hAnsi="Times New Roman" w:cs="Times New Roman"/>
          <w:sz w:val="28"/>
          <w:szCs w:val="28"/>
        </w:rPr>
        <w:t>контролировать себя при выполнении распорядка.</w:t>
      </w:r>
    </w:p>
    <w:p w14:paraId="706A266B" w14:textId="593FF72F" w:rsidR="00FB4416" w:rsidRPr="00FB4416" w:rsidRDefault="00FB4416" w:rsidP="003622C0">
      <w:pPr>
        <w:spacing w:after="0" w:line="0" w:lineRule="atLeast"/>
        <w:ind w:firstLine="851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FB4416">
        <w:rPr>
          <w:rFonts w:ascii="Times New Roman" w:hAnsi="Times New Roman" w:cs="Times New Roman"/>
          <w:i/>
          <w:iCs/>
          <w:sz w:val="28"/>
          <w:szCs w:val="28"/>
          <w:u w:val="single"/>
        </w:rPr>
        <w:t>Воспитательный компонент</w:t>
      </w:r>
    </w:p>
    <w:p w14:paraId="67A9A605" w14:textId="77777777" w:rsidR="00FB4416" w:rsidRPr="00FB4416" w:rsidRDefault="00FB4416" w:rsidP="00FB4416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4416">
        <w:rPr>
          <w:rFonts w:ascii="Times New Roman" w:hAnsi="Times New Roman" w:cs="Times New Roman"/>
          <w:sz w:val="28"/>
          <w:szCs w:val="28"/>
        </w:rPr>
        <w:t>Выставка рисунков «Мои любимые дедушка и бабушка»</w:t>
      </w:r>
    </w:p>
    <w:p w14:paraId="7252F19E" w14:textId="77777777" w:rsidR="00FB4416" w:rsidRPr="00FB4416" w:rsidRDefault="00FB4416" w:rsidP="00FB4416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4416">
        <w:rPr>
          <w:rFonts w:ascii="Times New Roman" w:hAnsi="Times New Roman" w:cs="Times New Roman"/>
          <w:sz w:val="28"/>
          <w:szCs w:val="28"/>
        </w:rPr>
        <w:t>Шоу программа «Улыбнись, учитель!»</w:t>
      </w:r>
    </w:p>
    <w:p w14:paraId="730C3880" w14:textId="77777777" w:rsidR="00FB4416" w:rsidRPr="00FB4416" w:rsidRDefault="00FB4416" w:rsidP="00FB4416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4416">
        <w:rPr>
          <w:rFonts w:ascii="Times New Roman" w:hAnsi="Times New Roman" w:cs="Times New Roman"/>
          <w:sz w:val="28"/>
          <w:szCs w:val="28"/>
        </w:rPr>
        <w:t>Литературный вечер «Синие листья» (по произведениям В. Осеевой)</w:t>
      </w:r>
    </w:p>
    <w:p w14:paraId="36E07B50" w14:textId="77777777" w:rsidR="00FB4416" w:rsidRPr="00FB4416" w:rsidRDefault="00FB4416" w:rsidP="00FB4416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4416">
        <w:rPr>
          <w:rFonts w:ascii="Times New Roman" w:hAnsi="Times New Roman" w:cs="Times New Roman"/>
          <w:sz w:val="28"/>
          <w:szCs w:val="28"/>
        </w:rPr>
        <w:t>Квест-игра ко Дню народного единства «Когда мы едины-мы непобедимы!»</w:t>
      </w:r>
    </w:p>
    <w:p w14:paraId="5CE78CCB" w14:textId="77777777" w:rsidR="00FB4416" w:rsidRPr="00FB4416" w:rsidRDefault="00FB4416" w:rsidP="00FB4416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4416">
        <w:rPr>
          <w:rFonts w:ascii="Times New Roman" w:hAnsi="Times New Roman" w:cs="Times New Roman"/>
          <w:sz w:val="28"/>
          <w:szCs w:val="28"/>
        </w:rPr>
        <w:t>Читаем книгу: «Я знаю, что я ем. Молоко»</w:t>
      </w:r>
    </w:p>
    <w:p w14:paraId="3A1134B1" w14:textId="77777777" w:rsidR="00FB4416" w:rsidRPr="00FB4416" w:rsidRDefault="00FB4416" w:rsidP="00FB4416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4416">
        <w:rPr>
          <w:rFonts w:ascii="Times New Roman" w:hAnsi="Times New Roman" w:cs="Times New Roman"/>
          <w:sz w:val="28"/>
          <w:szCs w:val="28"/>
        </w:rPr>
        <w:t>Праздник «Ребятам о зверятах»</w:t>
      </w:r>
    </w:p>
    <w:p w14:paraId="411F4830" w14:textId="77777777" w:rsidR="00FB4416" w:rsidRPr="00FB4416" w:rsidRDefault="00FB4416" w:rsidP="00FB4416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4416">
        <w:rPr>
          <w:rFonts w:ascii="Times New Roman" w:hAnsi="Times New Roman" w:cs="Times New Roman"/>
          <w:sz w:val="28"/>
          <w:szCs w:val="28"/>
        </w:rPr>
        <w:t xml:space="preserve">Беседа «Авторитет педагога, что он значит для ребенка?» </w:t>
      </w:r>
    </w:p>
    <w:p w14:paraId="682123C4" w14:textId="77777777" w:rsidR="00FB4416" w:rsidRPr="00FB4416" w:rsidRDefault="00FB4416" w:rsidP="00FB4416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4416">
        <w:rPr>
          <w:rFonts w:ascii="Times New Roman" w:hAnsi="Times New Roman" w:cs="Times New Roman"/>
          <w:sz w:val="28"/>
          <w:szCs w:val="28"/>
        </w:rPr>
        <w:t xml:space="preserve">Просмотр и обсуждение социального ролика про детей с ОВЗ </w:t>
      </w:r>
    </w:p>
    <w:p w14:paraId="5A65F73C" w14:textId="6535C759" w:rsidR="00FB4416" w:rsidRPr="00FB4416" w:rsidRDefault="00FB4416" w:rsidP="00FB4416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4416">
        <w:rPr>
          <w:rFonts w:ascii="Times New Roman" w:hAnsi="Times New Roman" w:cs="Times New Roman"/>
          <w:sz w:val="28"/>
          <w:szCs w:val="28"/>
        </w:rPr>
        <w:t>Игровая программа «Азбука профессий»</w:t>
      </w:r>
    </w:p>
    <w:p w14:paraId="14CA9B41" w14:textId="77777777" w:rsidR="00FB4416" w:rsidRPr="00FB4416" w:rsidRDefault="00FB4416" w:rsidP="00FB4416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4416">
        <w:rPr>
          <w:rFonts w:ascii="Times New Roman" w:hAnsi="Times New Roman" w:cs="Times New Roman"/>
          <w:sz w:val="28"/>
          <w:szCs w:val="28"/>
        </w:rPr>
        <w:t xml:space="preserve">Читаем книгу: умные окошки «Вирусы и микробы» </w:t>
      </w:r>
    </w:p>
    <w:p w14:paraId="3BB2DA04" w14:textId="77777777" w:rsidR="00FB4416" w:rsidRPr="00FB4416" w:rsidRDefault="00FB4416" w:rsidP="00FB4416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4416">
        <w:rPr>
          <w:rFonts w:ascii="Times New Roman" w:hAnsi="Times New Roman" w:cs="Times New Roman"/>
          <w:sz w:val="28"/>
          <w:szCs w:val="28"/>
        </w:rPr>
        <w:t>Просмотр мультфильма «За звездой Рождества»</w:t>
      </w:r>
    </w:p>
    <w:p w14:paraId="7B5CBF99" w14:textId="57629748" w:rsidR="00FB4416" w:rsidRDefault="00FB4416" w:rsidP="00FB4416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4416">
        <w:rPr>
          <w:rFonts w:ascii="Times New Roman" w:hAnsi="Times New Roman" w:cs="Times New Roman"/>
          <w:sz w:val="28"/>
          <w:szCs w:val="28"/>
        </w:rPr>
        <w:t>Экологический час: «Покормите птиц зимой»</w:t>
      </w:r>
    </w:p>
    <w:p w14:paraId="11FB4E49" w14:textId="4384513B" w:rsidR="003622C0" w:rsidRPr="003622C0" w:rsidRDefault="003622C0" w:rsidP="003622C0">
      <w:pPr>
        <w:spacing w:after="0" w:line="0" w:lineRule="atLeast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16" w:name="_Hlk181256183"/>
      <w:bookmarkEnd w:id="13"/>
      <w:r w:rsidRPr="003622C0">
        <w:rPr>
          <w:rFonts w:ascii="Times New Roman" w:hAnsi="Times New Roman" w:cs="Times New Roman"/>
          <w:b/>
          <w:i/>
          <w:sz w:val="28"/>
          <w:szCs w:val="28"/>
        </w:rPr>
        <w:t xml:space="preserve">Учебно-тематическое планирование </w:t>
      </w:r>
    </w:p>
    <w:tbl>
      <w:tblPr>
        <w:tblStyle w:val="a8"/>
        <w:tblW w:w="9564" w:type="dxa"/>
        <w:tblLook w:val="04A0" w:firstRow="1" w:lastRow="0" w:firstColumn="1" w:lastColumn="0" w:noHBand="0" w:noVBand="1"/>
      </w:tblPr>
      <w:tblGrid>
        <w:gridCol w:w="812"/>
        <w:gridCol w:w="4902"/>
        <w:gridCol w:w="1227"/>
        <w:gridCol w:w="1276"/>
        <w:gridCol w:w="1347"/>
      </w:tblGrid>
      <w:tr w:rsidR="003622C0" w:rsidRPr="003622C0" w14:paraId="12526D70" w14:textId="77777777" w:rsidTr="003B7B02">
        <w:tc>
          <w:tcPr>
            <w:tcW w:w="812" w:type="dxa"/>
            <w:vMerge w:val="restart"/>
          </w:tcPr>
          <w:p w14:paraId="70F71498" w14:textId="77777777" w:rsidR="003622C0" w:rsidRPr="003622C0" w:rsidRDefault="003622C0" w:rsidP="003622C0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№ п/п</w:t>
            </w:r>
          </w:p>
        </w:tc>
        <w:tc>
          <w:tcPr>
            <w:tcW w:w="4902" w:type="dxa"/>
            <w:vMerge w:val="restart"/>
          </w:tcPr>
          <w:p w14:paraId="51DDEF66" w14:textId="77777777" w:rsidR="003622C0" w:rsidRPr="003622C0" w:rsidRDefault="003622C0" w:rsidP="003622C0">
            <w:pPr>
              <w:spacing w:line="0" w:lineRule="atLeast"/>
              <w:ind w:firstLine="85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Тема занятия</w:t>
            </w:r>
          </w:p>
        </w:tc>
        <w:tc>
          <w:tcPr>
            <w:tcW w:w="3850" w:type="dxa"/>
            <w:gridSpan w:val="3"/>
          </w:tcPr>
          <w:p w14:paraId="4A35F059" w14:textId="77777777" w:rsidR="003622C0" w:rsidRPr="003622C0" w:rsidRDefault="003622C0" w:rsidP="003622C0">
            <w:pPr>
              <w:spacing w:line="0" w:lineRule="atLeast"/>
              <w:ind w:firstLine="18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Время</w:t>
            </w:r>
          </w:p>
        </w:tc>
      </w:tr>
      <w:tr w:rsidR="003622C0" w:rsidRPr="003622C0" w14:paraId="0ACFA84A" w14:textId="77777777" w:rsidTr="003B7B02">
        <w:tc>
          <w:tcPr>
            <w:tcW w:w="812" w:type="dxa"/>
            <w:vMerge/>
          </w:tcPr>
          <w:p w14:paraId="7F3D12C3" w14:textId="77777777" w:rsidR="003622C0" w:rsidRPr="003622C0" w:rsidRDefault="003622C0" w:rsidP="003622C0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902" w:type="dxa"/>
            <w:vMerge/>
          </w:tcPr>
          <w:p w14:paraId="6505C211" w14:textId="77777777" w:rsidR="003622C0" w:rsidRPr="003622C0" w:rsidRDefault="003622C0" w:rsidP="003622C0">
            <w:pPr>
              <w:spacing w:line="0" w:lineRule="atLeast"/>
              <w:ind w:firstLine="85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27" w:type="dxa"/>
          </w:tcPr>
          <w:p w14:paraId="28F2F080" w14:textId="77777777" w:rsidR="003622C0" w:rsidRPr="003622C0" w:rsidRDefault="003622C0" w:rsidP="003622C0">
            <w:pPr>
              <w:spacing w:line="0" w:lineRule="atLeast"/>
              <w:ind w:firstLine="18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Общее кол-во</w:t>
            </w:r>
          </w:p>
        </w:tc>
        <w:tc>
          <w:tcPr>
            <w:tcW w:w="1276" w:type="dxa"/>
          </w:tcPr>
          <w:p w14:paraId="0B012EAD" w14:textId="77777777" w:rsidR="003622C0" w:rsidRPr="003622C0" w:rsidRDefault="003622C0" w:rsidP="003622C0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Теория</w:t>
            </w:r>
          </w:p>
        </w:tc>
        <w:tc>
          <w:tcPr>
            <w:tcW w:w="1347" w:type="dxa"/>
          </w:tcPr>
          <w:p w14:paraId="476863F6" w14:textId="77777777" w:rsidR="003622C0" w:rsidRPr="003622C0" w:rsidRDefault="003622C0" w:rsidP="003622C0">
            <w:pPr>
              <w:spacing w:line="0" w:lineRule="atLeast"/>
              <w:ind w:firstLine="1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Практика</w:t>
            </w:r>
          </w:p>
        </w:tc>
      </w:tr>
      <w:tr w:rsidR="003622C0" w:rsidRPr="003622C0" w14:paraId="39C7CF38" w14:textId="77777777" w:rsidTr="003B7B02">
        <w:tc>
          <w:tcPr>
            <w:tcW w:w="812" w:type="dxa"/>
          </w:tcPr>
          <w:p w14:paraId="5B77E324" w14:textId="77777777" w:rsidR="003622C0" w:rsidRPr="003622C0" w:rsidRDefault="003622C0" w:rsidP="003622C0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1.</w:t>
            </w:r>
          </w:p>
        </w:tc>
        <w:tc>
          <w:tcPr>
            <w:tcW w:w="4902" w:type="dxa"/>
          </w:tcPr>
          <w:p w14:paraId="2151C820" w14:textId="251E62E1" w:rsidR="003622C0" w:rsidRPr="003622C0" w:rsidRDefault="00D74831" w:rsidP="003622C0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Просмотр мультфильма «Как работает наш мозг?» </w:t>
            </w:r>
            <w:r w:rsid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Викторина «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Схема мозга</w:t>
            </w:r>
            <w:r w:rsid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</w:p>
        </w:tc>
        <w:tc>
          <w:tcPr>
            <w:tcW w:w="1227" w:type="dxa"/>
          </w:tcPr>
          <w:p w14:paraId="59774A9E" w14:textId="77777777" w:rsidR="003622C0" w:rsidRPr="003622C0" w:rsidRDefault="003622C0" w:rsidP="003622C0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507664D1" w14:textId="77777777" w:rsidR="003622C0" w:rsidRPr="003622C0" w:rsidRDefault="003622C0" w:rsidP="003622C0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347" w:type="dxa"/>
          </w:tcPr>
          <w:p w14:paraId="69068276" w14:textId="77777777" w:rsidR="003622C0" w:rsidRPr="003622C0" w:rsidRDefault="003622C0" w:rsidP="003622C0">
            <w:pPr>
              <w:spacing w:line="0" w:lineRule="atLeast"/>
              <w:ind w:firstLine="85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843542" w:rsidRPr="003622C0" w14:paraId="3B60DF9B" w14:textId="77777777" w:rsidTr="003B7B02">
        <w:tc>
          <w:tcPr>
            <w:tcW w:w="812" w:type="dxa"/>
          </w:tcPr>
          <w:p w14:paraId="416575D4" w14:textId="77777777" w:rsidR="00843542" w:rsidRPr="003622C0" w:rsidRDefault="00843542" w:rsidP="00843542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2.</w:t>
            </w:r>
          </w:p>
        </w:tc>
        <w:tc>
          <w:tcPr>
            <w:tcW w:w="4902" w:type="dxa"/>
          </w:tcPr>
          <w:p w14:paraId="6C6621BA" w14:textId="49A50450" w:rsidR="00843542" w:rsidRPr="003622C0" w:rsidRDefault="00843542" w:rsidP="00843542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13F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Саша строит корабль. психологический тренинг «Мои хочу и надо»</w:t>
            </w:r>
          </w:p>
        </w:tc>
        <w:tc>
          <w:tcPr>
            <w:tcW w:w="1227" w:type="dxa"/>
          </w:tcPr>
          <w:p w14:paraId="2528C300" w14:textId="77777777" w:rsidR="00843542" w:rsidRPr="003622C0" w:rsidRDefault="00843542" w:rsidP="00843542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27CD962B" w14:textId="77777777" w:rsidR="00843542" w:rsidRPr="003622C0" w:rsidRDefault="00843542" w:rsidP="00843542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347" w:type="dxa"/>
          </w:tcPr>
          <w:p w14:paraId="1506A7D2" w14:textId="77777777" w:rsidR="00843542" w:rsidRPr="003622C0" w:rsidRDefault="00843542" w:rsidP="00843542">
            <w:pPr>
              <w:spacing w:line="0" w:lineRule="atLeast"/>
              <w:ind w:firstLine="36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843542" w:rsidRPr="003622C0" w14:paraId="262BD39D" w14:textId="77777777" w:rsidTr="003B7B02">
        <w:tc>
          <w:tcPr>
            <w:tcW w:w="812" w:type="dxa"/>
          </w:tcPr>
          <w:p w14:paraId="0E6F1F9E" w14:textId="77777777" w:rsidR="00843542" w:rsidRPr="003622C0" w:rsidRDefault="00843542" w:rsidP="00843542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3.</w:t>
            </w:r>
          </w:p>
        </w:tc>
        <w:tc>
          <w:tcPr>
            <w:tcW w:w="4902" w:type="dxa"/>
          </w:tcPr>
          <w:p w14:paraId="581CAFDD" w14:textId="5043DDE9" w:rsidR="00843542" w:rsidRPr="003622C0" w:rsidRDefault="00843542" w:rsidP="00843542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Накатила грусть. Игра «Нейрончики»</w:t>
            </w:r>
          </w:p>
        </w:tc>
        <w:tc>
          <w:tcPr>
            <w:tcW w:w="1227" w:type="dxa"/>
          </w:tcPr>
          <w:p w14:paraId="5F93855A" w14:textId="77777777" w:rsidR="00843542" w:rsidRPr="003622C0" w:rsidRDefault="00843542" w:rsidP="00843542">
            <w:pPr>
              <w:spacing w:line="0" w:lineRule="atLeast"/>
              <w:ind w:hanging="1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96FC641" w14:textId="77777777" w:rsidR="00843542" w:rsidRPr="003622C0" w:rsidRDefault="00843542" w:rsidP="00843542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347" w:type="dxa"/>
          </w:tcPr>
          <w:p w14:paraId="10158F6C" w14:textId="77777777" w:rsidR="00843542" w:rsidRPr="003622C0" w:rsidRDefault="00843542" w:rsidP="00843542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843542" w:rsidRPr="003622C0" w14:paraId="205412E6" w14:textId="77777777" w:rsidTr="003B7B02">
        <w:tc>
          <w:tcPr>
            <w:tcW w:w="812" w:type="dxa"/>
          </w:tcPr>
          <w:p w14:paraId="7A61FC68" w14:textId="77777777" w:rsidR="00843542" w:rsidRPr="003622C0" w:rsidRDefault="00843542" w:rsidP="00843542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4.</w:t>
            </w:r>
          </w:p>
        </w:tc>
        <w:tc>
          <w:tcPr>
            <w:tcW w:w="4902" w:type="dxa"/>
          </w:tcPr>
          <w:p w14:paraId="1C1D21D6" w14:textId="34405C41" w:rsidR="00843542" w:rsidRPr="003622C0" w:rsidRDefault="00843542" w:rsidP="00843542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Наши полушария. Игра «Нейрончики»</w:t>
            </w:r>
          </w:p>
        </w:tc>
        <w:tc>
          <w:tcPr>
            <w:tcW w:w="1227" w:type="dxa"/>
          </w:tcPr>
          <w:p w14:paraId="24A7D28E" w14:textId="77777777" w:rsidR="00843542" w:rsidRPr="003622C0" w:rsidRDefault="00843542" w:rsidP="00843542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554553D2" w14:textId="77777777" w:rsidR="00843542" w:rsidRPr="003622C0" w:rsidRDefault="00843542" w:rsidP="00843542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347" w:type="dxa"/>
          </w:tcPr>
          <w:p w14:paraId="5FAD8F01" w14:textId="77777777" w:rsidR="00843542" w:rsidRPr="003622C0" w:rsidRDefault="00843542" w:rsidP="00843542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843542" w:rsidRPr="003622C0" w14:paraId="32ED89A9" w14:textId="77777777" w:rsidTr="003B7B02">
        <w:tc>
          <w:tcPr>
            <w:tcW w:w="812" w:type="dxa"/>
          </w:tcPr>
          <w:p w14:paraId="5465CCDB" w14:textId="77777777" w:rsidR="00843542" w:rsidRPr="003622C0" w:rsidRDefault="00843542" w:rsidP="00843542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5.</w:t>
            </w:r>
          </w:p>
        </w:tc>
        <w:tc>
          <w:tcPr>
            <w:tcW w:w="4902" w:type="dxa"/>
          </w:tcPr>
          <w:p w14:paraId="6070DC73" w14:textId="4C35A366" w:rsidR="00843542" w:rsidRPr="003622C0" w:rsidRDefault="003B7B02" w:rsidP="003B7B02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bookmarkStart w:id="17" w:name="_Hlk175738190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Что такое счастье и есть ли оно вообще? </w:t>
            </w:r>
            <w:bookmarkEnd w:id="17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Тренинг «Давай поговорим о счастье»</w:t>
            </w:r>
          </w:p>
        </w:tc>
        <w:tc>
          <w:tcPr>
            <w:tcW w:w="1227" w:type="dxa"/>
          </w:tcPr>
          <w:p w14:paraId="64C62162" w14:textId="77777777" w:rsidR="00843542" w:rsidRPr="003622C0" w:rsidRDefault="00843542" w:rsidP="003B7B02">
            <w:pPr>
              <w:spacing w:line="0" w:lineRule="atLeast"/>
              <w:ind w:hanging="1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1FFBA53D" w14:textId="77777777" w:rsidR="00843542" w:rsidRPr="003622C0" w:rsidRDefault="00843542" w:rsidP="003B7B02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347" w:type="dxa"/>
          </w:tcPr>
          <w:p w14:paraId="13FED993" w14:textId="77777777" w:rsidR="00843542" w:rsidRPr="003622C0" w:rsidRDefault="00843542" w:rsidP="003B7B02">
            <w:pPr>
              <w:spacing w:line="0" w:lineRule="atLeast"/>
              <w:ind w:firstLine="36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843542" w:rsidRPr="003622C0" w14:paraId="7A3E5964" w14:textId="77777777" w:rsidTr="003B7B02">
        <w:tc>
          <w:tcPr>
            <w:tcW w:w="812" w:type="dxa"/>
          </w:tcPr>
          <w:p w14:paraId="5DC6E725" w14:textId="77777777" w:rsidR="00843542" w:rsidRPr="003622C0" w:rsidRDefault="00843542" w:rsidP="00843542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6.</w:t>
            </w:r>
          </w:p>
        </w:tc>
        <w:tc>
          <w:tcPr>
            <w:tcW w:w="4902" w:type="dxa"/>
          </w:tcPr>
          <w:p w14:paraId="7DEDD229" w14:textId="7FF6AF38" w:rsidR="00843542" w:rsidRPr="003622C0" w:rsidRDefault="00FA0C50" w:rsidP="00FA0C50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Улыбка источник счастья?</w:t>
            </w:r>
          </w:p>
        </w:tc>
        <w:tc>
          <w:tcPr>
            <w:tcW w:w="1227" w:type="dxa"/>
          </w:tcPr>
          <w:p w14:paraId="27A478C4" w14:textId="77777777" w:rsidR="00843542" w:rsidRPr="003622C0" w:rsidRDefault="00843542" w:rsidP="00FA0C50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6BB9B312" w14:textId="77777777" w:rsidR="00843542" w:rsidRPr="003622C0" w:rsidRDefault="00843542" w:rsidP="00FA0C50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347" w:type="dxa"/>
          </w:tcPr>
          <w:p w14:paraId="4E179866" w14:textId="77777777" w:rsidR="00843542" w:rsidRPr="003622C0" w:rsidRDefault="00843542" w:rsidP="00FA0C50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843542" w:rsidRPr="003622C0" w14:paraId="6A5FA441" w14:textId="77777777" w:rsidTr="003B7B02">
        <w:tc>
          <w:tcPr>
            <w:tcW w:w="812" w:type="dxa"/>
          </w:tcPr>
          <w:p w14:paraId="44F85773" w14:textId="77777777" w:rsidR="00843542" w:rsidRPr="003622C0" w:rsidRDefault="00843542" w:rsidP="00843542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7.</w:t>
            </w:r>
          </w:p>
        </w:tc>
        <w:tc>
          <w:tcPr>
            <w:tcW w:w="4902" w:type="dxa"/>
          </w:tcPr>
          <w:p w14:paraId="063FB604" w14:textId="7EEE6570" w:rsidR="00843542" w:rsidRPr="003622C0" w:rsidRDefault="00FA0C50" w:rsidP="00FA0C50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A0C5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Враги счастья. Схема печали</w:t>
            </w:r>
            <w:r w:rsidR="00C8186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  <w:r w:rsidR="00C81863">
              <w:t xml:space="preserve"> </w:t>
            </w:r>
            <w:r w:rsidR="00C81863" w:rsidRPr="00C8186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Как перейти из печали в счастье?</w:t>
            </w:r>
          </w:p>
        </w:tc>
        <w:tc>
          <w:tcPr>
            <w:tcW w:w="1227" w:type="dxa"/>
          </w:tcPr>
          <w:p w14:paraId="553665C2" w14:textId="77777777" w:rsidR="00843542" w:rsidRPr="003622C0" w:rsidRDefault="00843542" w:rsidP="00FA0C50">
            <w:pPr>
              <w:spacing w:line="0" w:lineRule="atLeast"/>
              <w:ind w:hanging="1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22EAA70F" w14:textId="77777777" w:rsidR="00843542" w:rsidRPr="003622C0" w:rsidRDefault="00843542" w:rsidP="00FA0C50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347" w:type="dxa"/>
          </w:tcPr>
          <w:p w14:paraId="1F17AD4A" w14:textId="77777777" w:rsidR="00843542" w:rsidRPr="003622C0" w:rsidRDefault="00843542" w:rsidP="00FA0C50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843542" w:rsidRPr="003622C0" w14:paraId="2588FFCC" w14:textId="77777777" w:rsidTr="003B7B02">
        <w:tc>
          <w:tcPr>
            <w:tcW w:w="812" w:type="dxa"/>
          </w:tcPr>
          <w:p w14:paraId="0C91CA46" w14:textId="63AE85BF" w:rsidR="00843542" w:rsidRPr="003622C0" w:rsidRDefault="00C81863" w:rsidP="00843542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</w:t>
            </w:r>
            <w:r w:rsidR="00843542"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993A7" w14:textId="35D7DA40" w:rsidR="00843542" w:rsidRPr="003622C0" w:rsidRDefault="00FA0C50" w:rsidP="00FA0C50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A0C50">
              <w:rPr>
                <w:rFonts w:ascii="Times New Roman" w:hAnsi="Times New Roman" w:cs="Times New Roman"/>
                <w:sz w:val="24"/>
                <w:szCs w:val="24"/>
              </w:rPr>
              <w:t>Почему ты сердишься или раздражаешься</w:t>
            </w:r>
            <w:r w:rsidR="000D5DC9">
              <w:rPr>
                <w:rFonts w:ascii="Times New Roman" w:hAnsi="Times New Roman" w:cs="Times New Roman"/>
                <w:sz w:val="24"/>
                <w:szCs w:val="24"/>
              </w:rPr>
              <w:t>. ПР «Распорядок дня»</w:t>
            </w:r>
          </w:p>
        </w:tc>
        <w:tc>
          <w:tcPr>
            <w:tcW w:w="1227" w:type="dxa"/>
          </w:tcPr>
          <w:p w14:paraId="1A725EAA" w14:textId="77777777" w:rsidR="00843542" w:rsidRPr="003622C0" w:rsidRDefault="00843542" w:rsidP="00FA0C50">
            <w:pPr>
              <w:spacing w:line="0" w:lineRule="atLeast"/>
              <w:ind w:hanging="1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0A64FF0" w14:textId="77777777" w:rsidR="00843542" w:rsidRPr="003622C0" w:rsidRDefault="00843542" w:rsidP="00FA0C50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347" w:type="dxa"/>
          </w:tcPr>
          <w:p w14:paraId="77557C28" w14:textId="77777777" w:rsidR="00843542" w:rsidRPr="003622C0" w:rsidRDefault="00843542" w:rsidP="00FA0C50">
            <w:pPr>
              <w:spacing w:line="0" w:lineRule="atLeast"/>
              <w:ind w:firstLine="36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843542" w:rsidRPr="003622C0" w14:paraId="292A810A" w14:textId="77777777" w:rsidTr="003B7B02">
        <w:tc>
          <w:tcPr>
            <w:tcW w:w="812" w:type="dxa"/>
          </w:tcPr>
          <w:p w14:paraId="13C9F2EE" w14:textId="7DA9474F" w:rsidR="00843542" w:rsidRPr="003622C0" w:rsidRDefault="00C81863" w:rsidP="00843542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</w:t>
            </w:r>
            <w:r w:rsidR="00843542"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4251" w14:textId="1DD4A628" w:rsidR="00843542" w:rsidRPr="003622C0" w:rsidRDefault="00FA0C50" w:rsidP="00FA0C50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Проблема с кораблями</w:t>
            </w:r>
          </w:p>
        </w:tc>
        <w:tc>
          <w:tcPr>
            <w:tcW w:w="1227" w:type="dxa"/>
          </w:tcPr>
          <w:p w14:paraId="57F1FD8F" w14:textId="77777777" w:rsidR="00843542" w:rsidRPr="003622C0" w:rsidRDefault="00843542" w:rsidP="00FA0C50">
            <w:pPr>
              <w:spacing w:line="0" w:lineRule="atLeast"/>
              <w:ind w:hanging="1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79993282" w14:textId="77777777" w:rsidR="00843542" w:rsidRPr="003622C0" w:rsidRDefault="00843542" w:rsidP="00FA0C50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347" w:type="dxa"/>
          </w:tcPr>
          <w:p w14:paraId="0533A416" w14:textId="77777777" w:rsidR="00843542" w:rsidRPr="003622C0" w:rsidRDefault="00843542" w:rsidP="00FA0C50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843542" w:rsidRPr="003622C0" w14:paraId="1CC11CC0" w14:textId="77777777" w:rsidTr="003B7B02">
        <w:tc>
          <w:tcPr>
            <w:tcW w:w="812" w:type="dxa"/>
          </w:tcPr>
          <w:p w14:paraId="5EA51414" w14:textId="3F164F0C" w:rsidR="00843542" w:rsidRPr="003622C0" w:rsidRDefault="00843542" w:rsidP="00843542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  <w:r w:rsidR="00C8186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2CFC" w14:textId="1F95C785" w:rsidR="00843542" w:rsidRPr="003622C0" w:rsidRDefault="00FA0C50" w:rsidP="00FA0C50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Саша переживает</w:t>
            </w:r>
            <w:r w:rsidR="00843542" w:rsidRPr="003622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27" w:type="dxa"/>
          </w:tcPr>
          <w:p w14:paraId="67CACB10" w14:textId="77777777" w:rsidR="00843542" w:rsidRPr="003622C0" w:rsidRDefault="00843542" w:rsidP="00FA0C50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69DD070B" w14:textId="77777777" w:rsidR="00843542" w:rsidRPr="003622C0" w:rsidRDefault="00843542" w:rsidP="00FA0C50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347" w:type="dxa"/>
          </w:tcPr>
          <w:p w14:paraId="5F640FDB" w14:textId="77777777" w:rsidR="00843542" w:rsidRPr="003622C0" w:rsidRDefault="00843542" w:rsidP="00FA0C50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843542" w:rsidRPr="003622C0" w14:paraId="62975CCF" w14:textId="77777777" w:rsidTr="003B7B02">
        <w:tc>
          <w:tcPr>
            <w:tcW w:w="812" w:type="dxa"/>
          </w:tcPr>
          <w:p w14:paraId="3778C393" w14:textId="0E0CE943" w:rsidR="00843542" w:rsidRPr="003622C0" w:rsidRDefault="00843542" w:rsidP="00843542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  <w:r w:rsidR="00C8186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9F5E" w14:textId="2C9AFD7F" w:rsidR="00843542" w:rsidRPr="003622C0" w:rsidRDefault="00FA0C50" w:rsidP="00FA0C50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Миндалины</w:t>
            </w:r>
            <w:r w:rsidR="00843542" w:rsidRPr="003622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27" w:type="dxa"/>
          </w:tcPr>
          <w:p w14:paraId="53359F21" w14:textId="77777777" w:rsidR="00843542" w:rsidRPr="003622C0" w:rsidRDefault="00843542" w:rsidP="00FA0C50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B26A7DA" w14:textId="77777777" w:rsidR="00843542" w:rsidRPr="003622C0" w:rsidRDefault="00843542" w:rsidP="00FA0C50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347" w:type="dxa"/>
          </w:tcPr>
          <w:p w14:paraId="2502417F" w14:textId="77777777" w:rsidR="00843542" w:rsidRPr="003622C0" w:rsidRDefault="00843542" w:rsidP="00FA0C50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843542" w:rsidRPr="003622C0" w14:paraId="56B5483A" w14:textId="77777777" w:rsidTr="003B7B02">
        <w:tc>
          <w:tcPr>
            <w:tcW w:w="812" w:type="dxa"/>
          </w:tcPr>
          <w:p w14:paraId="63D04976" w14:textId="3BCF84A3" w:rsidR="00843542" w:rsidRPr="003622C0" w:rsidRDefault="00843542" w:rsidP="00843542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  <w:r w:rsidR="00C8186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F3305" w14:textId="3BD4B2A6" w:rsidR="00843542" w:rsidRPr="003622C0" w:rsidRDefault="00826793" w:rsidP="00826793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Папина история</w:t>
            </w:r>
          </w:p>
        </w:tc>
        <w:tc>
          <w:tcPr>
            <w:tcW w:w="1227" w:type="dxa"/>
          </w:tcPr>
          <w:p w14:paraId="1E752A06" w14:textId="77777777" w:rsidR="00843542" w:rsidRPr="003622C0" w:rsidRDefault="00843542" w:rsidP="00FA0C50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0FD9EE8A" w14:textId="77777777" w:rsidR="00843542" w:rsidRPr="003622C0" w:rsidRDefault="00843542" w:rsidP="00FA0C50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347" w:type="dxa"/>
          </w:tcPr>
          <w:p w14:paraId="36A0ED1D" w14:textId="77777777" w:rsidR="00843542" w:rsidRPr="003622C0" w:rsidRDefault="00843542" w:rsidP="00FA0C50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843542" w:rsidRPr="003622C0" w14:paraId="683DDE22" w14:textId="77777777" w:rsidTr="003B7B02">
        <w:tc>
          <w:tcPr>
            <w:tcW w:w="812" w:type="dxa"/>
          </w:tcPr>
          <w:p w14:paraId="03A0B8FC" w14:textId="27FEE8D1" w:rsidR="00843542" w:rsidRPr="003622C0" w:rsidRDefault="00843542" w:rsidP="00843542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  <w:r w:rsidR="00C8186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3BD7" w14:textId="4A57DC5E" w:rsidR="00843542" w:rsidRPr="003622C0" w:rsidRDefault="00826793" w:rsidP="00826793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Саша ходил к стоматологу</w:t>
            </w:r>
          </w:p>
        </w:tc>
        <w:tc>
          <w:tcPr>
            <w:tcW w:w="1227" w:type="dxa"/>
          </w:tcPr>
          <w:p w14:paraId="40358BF6" w14:textId="77777777" w:rsidR="00843542" w:rsidRPr="003622C0" w:rsidRDefault="00843542" w:rsidP="00826793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61472293" w14:textId="77777777" w:rsidR="00843542" w:rsidRPr="003622C0" w:rsidRDefault="00843542" w:rsidP="00826793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347" w:type="dxa"/>
          </w:tcPr>
          <w:p w14:paraId="010642D0" w14:textId="77777777" w:rsidR="00843542" w:rsidRPr="003622C0" w:rsidRDefault="00843542" w:rsidP="00826793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843542" w:rsidRPr="003622C0" w14:paraId="7C0B1C2E" w14:textId="77777777" w:rsidTr="003B7B02">
        <w:tc>
          <w:tcPr>
            <w:tcW w:w="812" w:type="dxa"/>
          </w:tcPr>
          <w:p w14:paraId="287F9D83" w14:textId="38885D70" w:rsidR="00843542" w:rsidRPr="003622C0" w:rsidRDefault="00843542" w:rsidP="00843542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  <w:r w:rsidR="00C8186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</w:t>
            </w: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83C1" w14:textId="4A35BE86" w:rsidR="00843542" w:rsidRPr="003622C0" w:rsidRDefault="00826793" w:rsidP="00826793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Вот оно </w:t>
            </w:r>
            <w:r w:rsidR="00BE675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счастье</w:t>
            </w:r>
            <w:r w:rsidR="00BE67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26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1EA8">
              <w:rPr>
                <w:rFonts w:ascii="Times New Roman" w:hAnsi="Times New Roman" w:cs="Times New Roman"/>
                <w:sz w:val="28"/>
                <w:szCs w:val="28"/>
              </w:rPr>
              <w:t>ИтР</w:t>
            </w:r>
            <w:r w:rsidR="00DB65AD">
              <w:rPr>
                <w:rFonts w:ascii="Times New Roman" w:hAnsi="Times New Roman" w:cs="Times New Roman"/>
                <w:sz w:val="28"/>
                <w:szCs w:val="28"/>
              </w:rPr>
              <w:t>: исследовательская работа:</w:t>
            </w:r>
            <w:r w:rsidR="00226D2B">
              <w:rPr>
                <w:rFonts w:ascii="Times New Roman" w:hAnsi="Times New Roman" w:cs="Times New Roman"/>
                <w:sz w:val="24"/>
                <w:szCs w:val="24"/>
              </w:rPr>
              <w:t xml:space="preserve"> «Функции больших полушарий»</w:t>
            </w:r>
          </w:p>
        </w:tc>
        <w:tc>
          <w:tcPr>
            <w:tcW w:w="1227" w:type="dxa"/>
          </w:tcPr>
          <w:p w14:paraId="6E2D62CB" w14:textId="77777777" w:rsidR="00843542" w:rsidRPr="003622C0" w:rsidRDefault="00843542" w:rsidP="00826793">
            <w:pPr>
              <w:spacing w:line="0" w:lineRule="atLeast"/>
              <w:ind w:hanging="1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5E340439" w14:textId="77777777" w:rsidR="00843542" w:rsidRPr="003622C0" w:rsidRDefault="00843542" w:rsidP="00826793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347" w:type="dxa"/>
          </w:tcPr>
          <w:p w14:paraId="0C92EFED" w14:textId="77777777" w:rsidR="00843542" w:rsidRPr="003622C0" w:rsidRDefault="00843542" w:rsidP="00826793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843542" w:rsidRPr="003622C0" w14:paraId="668ABC44" w14:textId="77777777" w:rsidTr="003B7B02">
        <w:tc>
          <w:tcPr>
            <w:tcW w:w="812" w:type="dxa"/>
          </w:tcPr>
          <w:p w14:paraId="5144FCAF" w14:textId="4B6C0594" w:rsidR="00843542" w:rsidRPr="003622C0" w:rsidRDefault="00843542" w:rsidP="00843542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  <w:r w:rsidR="00C8186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</w:t>
            </w: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95AC" w14:textId="21413907" w:rsidR="00843542" w:rsidRPr="003622C0" w:rsidRDefault="00843542" w:rsidP="00D35593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sz w:val="24"/>
                <w:szCs w:val="24"/>
              </w:rPr>
              <w:t xml:space="preserve">Зачем учиться чему-то новому каждый день? Просмотр мультфильма </w:t>
            </w:r>
            <w:r w:rsidR="00E57994"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r w:rsidRPr="003622C0">
              <w:rPr>
                <w:rFonts w:ascii="Times New Roman" w:hAnsi="Times New Roman" w:cs="Times New Roman"/>
                <w:sz w:val="24"/>
                <w:szCs w:val="24"/>
              </w:rPr>
              <w:t>ожиратели мозга».</w:t>
            </w:r>
          </w:p>
        </w:tc>
        <w:tc>
          <w:tcPr>
            <w:tcW w:w="1227" w:type="dxa"/>
          </w:tcPr>
          <w:p w14:paraId="04E0C7FF" w14:textId="77777777" w:rsidR="00843542" w:rsidRPr="003622C0" w:rsidRDefault="00843542" w:rsidP="00D35593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E653351" w14:textId="77777777" w:rsidR="00843542" w:rsidRPr="003622C0" w:rsidRDefault="00843542" w:rsidP="00D35593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347" w:type="dxa"/>
          </w:tcPr>
          <w:p w14:paraId="4B6E6E4F" w14:textId="77777777" w:rsidR="00843542" w:rsidRPr="003622C0" w:rsidRDefault="00843542" w:rsidP="00D35593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bookmarkEnd w:id="16"/>
    </w:tbl>
    <w:p w14:paraId="5BD0D2A0" w14:textId="77777777" w:rsidR="003622C0" w:rsidRPr="003622C0" w:rsidRDefault="003622C0" w:rsidP="003812A7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6310AE4B" w14:textId="46873D74" w:rsidR="003622C0" w:rsidRPr="00921779" w:rsidRDefault="002523FA" w:rsidP="006F4E27">
      <w:pPr>
        <w:pStyle w:val="1"/>
        <w:jc w:val="center"/>
        <w:rPr>
          <w:rFonts w:ascii="Times New Roman" w:hAnsi="Times New Roman" w:cs="Times New Roman"/>
        </w:rPr>
      </w:pPr>
      <w:bookmarkStart w:id="18" w:name="_Модуль_3_«Как"/>
      <w:bookmarkEnd w:id="18"/>
      <w:r w:rsidRPr="00921779">
        <w:rPr>
          <w:rFonts w:ascii="Times New Roman" w:hAnsi="Times New Roman" w:cs="Times New Roman"/>
        </w:rPr>
        <w:t>М</w:t>
      </w:r>
      <w:bookmarkStart w:id="19" w:name="_Hlk181347224"/>
      <w:r w:rsidRPr="00921779">
        <w:rPr>
          <w:rFonts w:ascii="Times New Roman" w:hAnsi="Times New Roman" w:cs="Times New Roman"/>
        </w:rPr>
        <w:t>одуль 3 «Как научиться дружить?»</w:t>
      </w:r>
    </w:p>
    <w:p w14:paraId="6F3B0B58" w14:textId="6583FCAA" w:rsidR="001F234B" w:rsidRDefault="001F234B" w:rsidP="00DE5436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0E76CC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1F234B">
        <w:rPr>
          <w:rFonts w:ascii="Times New Roman" w:hAnsi="Times New Roman" w:cs="Times New Roman"/>
          <w:b/>
          <w:bCs/>
          <w:sz w:val="28"/>
          <w:szCs w:val="28"/>
        </w:rPr>
        <w:t xml:space="preserve"> ч</w:t>
      </w:r>
      <w:r w:rsidR="00BB530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1F234B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341C1D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1F234B">
        <w:rPr>
          <w:rFonts w:ascii="Times New Roman" w:hAnsi="Times New Roman" w:cs="Times New Roman"/>
          <w:b/>
          <w:bCs/>
          <w:sz w:val="28"/>
          <w:szCs w:val="28"/>
        </w:rPr>
        <w:t xml:space="preserve"> ч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1F234B">
        <w:rPr>
          <w:rFonts w:ascii="Times New Roman" w:hAnsi="Times New Roman" w:cs="Times New Roman"/>
          <w:b/>
          <w:bCs/>
          <w:sz w:val="28"/>
          <w:szCs w:val="28"/>
        </w:rPr>
        <w:t xml:space="preserve"> теория + </w:t>
      </w:r>
      <w:r w:rsidR="00341C1D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0E76CC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1F234B">
        <w:rPr>
          <w:rFonts w:ascii="Times New Roman" w:hAnsi="Times New Roman" w:cs="Times New Roman"/>
          <w:b/>
          <w:bCs/>
          <w:sz w:val="28"/>
          <w:szCs w:val="28"/>
        </w:rPr>
        <w:t xml:space="preserve"> ч</w:t>
      </w:r>
      <w:r w:rsidR="00BB530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1F234B">
        <w:rPr>
          <w:rFonts w:ascii="Times New Roman" w:hAnsi="Times New Roman" w:cs="Times New Roman"/>
          <w:b/>
          <w:bCs/>
          <w:sz w:val="28"/>
          <w:szCs w:val="28"/>
        </w:rPr>
        <w:t xml:space="preserve"> практика)</w:t>
      </w:r>
    </w:p>
    <w:p w14:paraId="6362B535" w14:textId="64030502" w:rsidR="006F15F5" w:rsidRDefault="006F15F5" w:rsidP="003812A7">
      <w:pPr>
        <w:spacing w:after="0" w:line="0" w:lineRule="atLeast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 модуля</w:t>
      </w:r>
      <w:r w:rsidR="00526EF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CDD5D03" w14:textId="3F198A06" w:rsidR="00921779" w:rsidRPr="00921779" w:rsidRDefault="00960085" w:rsidP="003812A7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Обогащение знаний и представлений об</w:t>
      </w:r>
      <w:r w:rsidR="00921779" w:rsidRPr="00921779">
        <w:rPr>
          <w:rFonts w:ascii="Times New Roman" w:hAnsi="Times New Roman" w:cs="Times New Roman"/>
          <w:sz w:val="28"/>
          <w:szCs w:val="28"/>
        </w:rPr>
        <w:t xml:space="preserve"> общени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921779" w:rsidRPr="00921779">
        <w:rPr>
          <w:rFonts w:ascii="Times New Roman" w:hAnsi="Times New Roman" w:cs="Times New Roman"/>
          <w:sz w:val="28"/>
          <w:szCs w:val="28"/>
        </w:rPr>
        <w:t>, взаимопонимани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921779" w:rsidRPr="00921779">
        <w:rPr>
          <w:rFonts w:ascii="Times New Roman" w:hAnsi="Times New Roman" w:cs="Times New Roman"/>
          <w:sz w:val="28"/>
          <w:szCs w:val="28"/>
        </w:rPr>
        <w:t>, дружб</w:t>
      </w:r>
      <w:r>
        <w:rPr>
          <w:rFonts w:ascii="Times New Roman" w:hAnsi="Times New Roman" w:cs="Times New Roman"/>
          <w:sz w:val="28"/>
          <w:szCs w:val="28"/>
        </w:rPr>
        <w:t>е</w:t>
      </w:r>
      <w:r w:rsidR="00921779" w:rsidRPr="00921779">
        <w:rPr>
          <w:rFonts w:ascii="Times New Roman" w:hAnsi="Times New Roman" w:cs="Times New Roman"/>
          <w:sz w:val="28"/>
          <w:szCs w:val="28"/>
        </w:rPr>
        <w:t>, осво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="00921779" w:rsidRPr="00921779">
        <w:rPr>
          <w:rFonts w:ascii="Times New Roman" w:hAnsi="Times New Roman" w:cs="Times New Roman"/>
          <w:sz w:val="28"/>
          <w:szCs w:val="28"/>
        </w:rPr>
        <w:t xml:space="preserve"> механизм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921779" w:rsidRPr="00921779">
        <w:rPr>
          <w:rFonts w:ascii="Times New Roman" w:hAnsi="Times New Roman" w:cs="Times New Roman"/>
          <w:sz w:val="28"/>
          <w:szCs w:val="28"/>
        </w:rPr>
        <w:t xml:space="preserve"> понимания другого человека, поведения друзей и одноклассников. Овладе</w:t>
      </w:r>
      <w:r w:rsidR="0033138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ие</w:t>
      </w:r>
      <w:r w:rsidR="00921779" w:rsidRPr="00921779">
        <w:rPr>
          <w:rFonts w:ascii="Times New Roman" w:hAnsi="Times New Roman" w:cs="Times New Roman"/>
          <w:sz w:val="28"/>
          <w:szCs w:val="28"/>
        </w:rPr>
        <w:t xml:space="preserve"> умением поддерживать дружеские отношения, основанные на взаимопонимании.</w:t>
      </w:r>
    </w:p>
    <w:p w14:paraId="50BF625D" w14:textId="77777777" w:rsidR="006F15F5" w:rsidRPr="006F15F5" w:rsidRDefault="006F15F5" w:rsidP="006F15F5">
      <w:pPr>
        <w:spacing w:after="0" w:line="0" w:lineRule="atLeast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15F5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6F816E92" w14:textId="638CBB14" w:rsidR="00C14739" w:rsidRPr="006F15F5" w:rsidRDefault="00C14739" w:rsidP="006F15F5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3138D">
        <w:rPr>
          <w:rFonts w:ascii="Times New Roman" w:hAnsi="Times New Roman" w:cs="Times New Roman"/>
          <w:sz w:val="28"/>
          <w:szCs w:val="28"/>
        </w:rPr>
        <w:t>приобретение знаний об основных принципах построение дружеских отношений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F0E6EE2" w14:textId="51A636F9" w:rsidR="006F15F5" w:rsidRDefault="006F15F5" w:rsidP="006F15F5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15F5">
        <w:rPr>
          <w:rFonts w:ascii="Times New Roman" w:hAnsi="Times New Roman" w:cs="Times New Roman"/>
          <w:sz w:val="28"/>
          <w:szCs w:val="28"/>
        </w:rPr>
        <w:t xml:space="preserve">- </w:t>
      </w:r>
      <w:r w:rsidR="0033138D">
        <w:rPr>
          <w:rFonts w:ascii="Times New Roman" w:hAnsi="Times New Roman" w:cs="Times New Roman"/>
          <w:sz w:val="28"/>
          <w:szCs w:val="28"/>
        </w:rPr>
        <w:t>приобретение навыков</w:t>
      </w:r>
      <w:r w:rsidR="00C14739">
        <w:rPr>
          <w:rFonts w:ascii="Times New Roman" w:hAnsi="Times New Roman" w:cs="Times New Roman"/>
          <w:sz w:val="28"/>
          <w:szCs w:val="28"/>
        </w:rPr>
        <w:t xml:space="preserve"> построени</w:t>
      </w:r>
      <w:r w:rsidR="0033138D">
        <w:rPr>
          <w:rFonts w:ascii="Times New Roman" w:hAnsi="Times New Roman" w:cs="Times New Roman"/>
          <w:sz w:val="28"/>
          <w:szCs w:val="28"/>
        </w:rPr>
        <w:t>я</w:t>
      </w:r>
      <w:r w:rsidR="00C14739">
        <w:rPr>
          <w:rFonts w:ascii="Times New Roman" w:hAnsi="Times New Roman" w:cs="Times New Roman"/>
          <w:sz w:val="28"/>
          <w:szCs w:val="28"/>
        </w:rPr>
        <w:t xml:space="preserve"> дружеских отношений</w:t>
      </w:r>
      <w:r w:rsidRPr="006F15F5">
        <w:rPr>
          <w:rFonts w:ascii="Times New Roman" w:hAnsi="Times New Roman" w:cs="Times New Roman"/>
          <w:sz w:val="28"/>
          <w:szCs w:val="28"/>
        </w:rPr>
        <w:t>;</w:t>
      </w:r>
    </w:p>
    <w:p w14:paraId="4D7FF412" w14:textId="7A7064CB" w:rsidR="00C14739" w:rsidRPr="006F15F5" w:rsidRDefault="00C14739" w:rsidP="006F15F5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3138D">
        <w:rPr>
          <w:rFonts w:ascii="Times New Roman" w:hAnsi="Times New Roman" w:cs="Times New Roman"/>
          <w:sz w:val="28"/>
          <w:szCs w:val="28"/>
        </w:rPr>
        <w:t>развитие мотивации к поддерживанию дружеских отношений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9256A05" w14:textId="79DB9607" w:rsidR="00D36E3A" w:rsidRDefault="006F15F5" w:rsidP="006F15F5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15F5">
        <w:rPr>
          <w:rFonts w:ascii="Times New Roman" w:hAnsi="Times New Roman" w:cs="Times New Roman"/>
          <w:sz w:val="28"/>
          <w:szCs w:val="28"/>
        </w:rPr>
        <w:t xml:space="preserve">- </w:t>
      </w:r>
      <w:r w:rsidR="0033138D">
        <w:rPr>
          <w:rFonts w:ascii="Times New Roman" w:hAnsi="Times New Roman" w:cs="Times New Roman"/>
          <w:sz w:val="28"/>
          <w:szCs w:val="28"/>
        </w:rPr>
        <w:t>развитие мотивации к активности во взаимопонимании;</w:t>
      </w:r>
    </w:p>
    <w:p w14:paraId="6EF2E640" w14:textId="6C2E35D7" w:rsidR="0033138D" w:rsidRDefault="0033138D" w:rsidP="006F15F5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культуры общения и поведение в социуме;</w:t>
      </w:r>
    </w:p>
    <w:p w14:paraId="4786D14F" w14:textId="042136D2" w:rsidR="0033138D" w:rsidRDefault="0033138D" w:rsidP="006F15F5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навыков здорового образа жизни.</w:t>
      </w:r>
    </w:p>
    <w:p w14:paraId="14A8FFF7" w14:textId="77777777" w:rsidR="0033138D" w:rsidRDefault="0033138D" w:rsidP="006F15F5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A2F0E05" w14:textId="07B6D5F0" w:rsidR="00D36E3A" w:rsidRPr="00D36E3A" w:rsidRDefault="00D36E3A" w:rsidP="00D36E3A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6E3A">
        <w:rPr>
          <w:rFonts w:ascii="Times New Roman" w:hAnsi="Times New Roman" w:cs="Times New Roman"/>
          <w:b/>
          <w:bCs/>
          <w:sz w:val="28"/>
          <w:szCs w:val="28"/>
        </w:rPr>
        <w:t>Содержание модуля</w:t>
      </w:r>
    </w:p>
    <w:p w14:paraId="602EC78F" w14:textId="77777777" w:rsidR="00D36E3A" w:rsidRPr="006F15F5" w:rsidRDefault="00D36E3A" w:rsidP="006F15F5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2AD6CF4" w14:textId="77777777" w:rsidR="006F15F5" w:rsidRDefault="006F15F5" w:rsidP="006F15F5">
      <w:pPr>
        <w:spacing w:after="0" w:line="0" w:lineRule="atLeast"/>
        <w:ind w:firstLine="85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6F15F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Теория</w:t>
      </w:r>
    </w:p>
    <w:p w14:paraId="768AABA2" w14:textId="2389F5FF" w:rsidR="00BC3288" w:rsidRPr="007A34A1" w:rsidRDefault="00BC3288" w:rsidP="009D573D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A34A1">
        <w:rPr>
          <w:rFonts w:ascii="Times New Roman" w:hAnsi="Times New Roman" w:cs="Times New Roman"/>
          <w:sz w:val="28"/>
          <w:szCs w:val="28"/>
        </w:rPr>
        <w:t>Знакомство с поняти</w:t>
      </w:r>
      <w:r w:rsidR="007A34A1">
        <w:rPr>
          <w:rFonts w:ascii="Times New Roman" w:hAnsi="Times New Roman" w:cs="Times New Roman"/>
          <w:sz w:val="28"/>
          <w:szCs w:val="28"/>
        </w:rPr>
        <w:t>ем «зеркальные нейроны», с механизмом понимания других людей (взгляд, выражение лица, жесты, поза, смысл слов, интонация), усвоение трёх правил дружбы.</w:t>
      </w:r>
      <w:r w:rsidR="009D573D">
        <w:rPr>
          <w:rFonts w:ascii="Times New Roman" w:hAnsi="Times New Roman" w:cs="Times New Roman"/>
          <w:sz w:val="28"/>
          <w:szCs w:val="28"/>
        </w:rPr>
        <w:t xml:space="preserve"> </w:t>
      </w:r>
      <w:r w:rsidR="009D573D" w:rsidRPr="009D573D">
        <w:rPr>
          <w:rFonts w:ascii="Times New Roman" w:hAnsi="Times New Roman" w:cs="Times New Roman"/>
          <w:sz w:val="28"/>
          <w:szCs w:val="28"/>
        </w:rPr>
        <w:t>Саша собирается на пикник</w:t>
      </w:r>
      <w:r w:rsidR="009D573D">
        <w:rPr>
          <w:rFonts w:ascii="Times New Roman" w:hAnsi="Times New Roman" w:cs="Times New Roman"/>
          <w:sz w:val="28"/>
          <w:szCs w:val="28"/>
        </w:rPr>
        <w:t xml:space="preserve">. </w:t>
      </w:r>
      <w:r w:rsidR="009D573D" w:rsidRPr="009D573D">
        <w:rPr>
          <w:rFonts w:ascii="Times New Roman" w:hAnsi="Times New Roman" w:cs="Times New Roman"/>
          <w:sz w:val="28"/>
          <w:szCs w:val="28"/>
        </w:rPr>
        <w:t>Встреча с Федей</w:t>
      </w:r>
      <w:r w:rsidR="009D573D">
        <w:rPr>
          <w:rFonts w:ascii="Times New Roman" w:hAnsi="Times New Roman" w:cs="Times New Roman"/>
          <w:sz w:val="28"/>
          <w:szCs w:val="28"/>
        </w:rPr>
        <w:t xml:space="preserve">. </w:t>
      </w:r>
      <w:r w:rsidR="009D573D" w:rsidRPr="009D573D">
        <w:rPr>
          <w:rFonts w:ascii="Times New Roman" w:hAnsi="Times New Roman" w:cs="Times New Roman"/>
          <w:sz w:val="28"/>
          <w:szCs w:val="28"/>
        </w:rPr>
        <w:t>Разговор с Мозгом о зеркальных нейронах.</w:t>
      </w:r>
      <w:r w:rsidR="009D573D">
        <w:rPr>
          <w:rFonts w:ascii="Times New Roman" w:hAnsi="Times New Roman" w:cs="Times New Roman"/>
          <w:sz w:val="28"/>
          <w:szCs w:val="28"/>
        </w:rPr>
        <w:t xml:space="preserve"> </w:t>
      </w:r>
      <w:r w:rsidR="009D573D" w:rsidRPr="009D573D">
        <w:rPr>
          <w:rFonts w:ascii="Times New Roman" w:hAnsi="Times New Roman" w:cs="Times New Roman"/>
          <w:sz w:val="28"/>
          <w:szCs w:val="28"/>
        </w:rPr>
        <w:t>Глупая игра мозга или «Как мы понимаем других людей»</w:t>
      </w:r>
      <w:r w:rsidR="009D573D">
        <w:rPr>
          <w:rFonts w:ascii="Times New Roman" w:hAnsi="Times New Roman" w:cs="Times New Roman"/>
          <w:sz w:val="28"/>
          <w:szCs w:val="28"/>
        </w:rPr>
        <w:t>.</w:t>
      </w:r>
      <w:r w:rsidR="009D573D" w:rsidRPr="009D573D">
        <w:rPr>
          <w:rFonts w:ascii="Times New Roman" w:hAnsi="Times New Roman" w:cs="Times New Roman"/>
          <w:sz w:val="28"/>
          <w:szCs w:val="28"/>
        </w:rPr>
        <w:t xml:space="preserve"> Глупая игра мозга или «Как мы понимаем других людей?»</w:t>
      </w:r>
      <w:r w:rsidR="009D573D">
        <w:rPr>
          <w:rFonts w:ascii="Times New Roman" w:hAnsi="Times New Roman" w:cs="Times New Roman"/>
          <w:sz w:val="28"/>
          <w:szCs w:val="28"/>
        </w:rPr>
        <w:t xml:space="preserve"> </w:t>
      </w:r>
      <w:r w:rsidR="009D573D" w:rsidRPr="009D573D">
        <w:rPr>
          <w:rFonts w:ascii="Times New Roman" w:hAnsi="Times New Roman" w:cs="Times New Roman"/>
          <w:sz w:val="28"/>
          <w:szCs w:val="28"/>
        </w:rPr>
        <w:t>Что нужно еще для дружбы и взаимопонимания?</w:t>
      </w:r>
      <w:r w:rsidR="009D573D">
        <w:rPr>
          <w:rFonts w:ascii="Times New Roman" w:hAnsi="Times New Roman" w:cs="Times New Roman"/>
          <w:sz w:val="28"/>
          <w:szCs w:val="28"/>
        </w:rPr>
        <w:t xml:space="preserve"> </w:t>
      </w:r>
      <w:r w:rsidR="009D573D" w:rsidRPr="009D573D">
        <w:rPr>
          <w:rFonts w:ascii="Times New Roman" w:hAnsi="Times New Roman" w:cs="Times New Roman"/>
          <w:sz w:val="28"/>
          <w:szCs w:val="28"/>
        </w:rPr>
        <w:lastRenderedPageBreak/>
        <w:t>Саша и Фёдор играют в индейцев. Мы индейцы</w:t>
      </w:r>
      <w:r w:rsidR="009D573D">
        <w:rPr>
          <w:rFonts w:ascii="Times New Roman" w:hAnsi="Times New Roman" w:cs="Times New Roman"/>
          <w:sz w:val="28"/>
          <w:szCs w:val="28"/>
        </w:rPr>
        <w:t xml:space="preserve">. </w:t>
      </w:r>
      <w:r w:rsidR="009D573D" w:rsidRPr="009D573D">
        <w:rPr>
          <w:rFonts w:ascii="Times New Roman" w:hAnsi="Times New Roman" w:cs="Times New Roman"/>
          <w:sz w:val="28"/>
          <w:szCs w:val="28"/>
        </w:rPr>
        <w:t>Индейцам нужны силы</w:t>
      </w:r>
      <w:r w:rsidR="009D573D">
        <w:rPr>
          <w:rFonts w:ascii="Times New Roman" w:hAnsi="Times New Roman" w:cs="Times New Roman"/>
          <w:sz w:val="28"/>
          <w:szCs w:val="28"/>
        </w:rPr>
        <w:t xml:space="preserve">. </w:t>
      </w:r>
      <w:r w:rsidR="009D573D" w:rsidRPr="009D573D">
        <w:rPr>
          <w:rFonts w:ascii="Times New Roman" w:hAnsi="Times New Roman" w:cs="Times New Roman"/>
          <w:sz w:val="28"/>
          <w:szCs w:val="28"/>
        </w:rPr>
        <w:t xml:space="preserve">Саша и Федя победители! Как Саша и Фёдор поссорились. </w:t>
      </w:r>
    </w:p>
    <w:bookmarkEnd w:id="19"/>
    <w:p w14:paraId="6B970281" w14:textId="77777777" w:rsidR="00BC3288" w:rsidRDefault="00BC3288" w:rsidP="00BC3288">
      <w:pPr>
        <w:spacing w:after="0" w:line="0" w:lineRule="atLeast"/>
        <w:ind w:firstLine="851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5C020A">
        <w:rPr>
          <w:rFonts w:ascii="Times New Roman" w:hAnsi="Times New Roman" w:cs="Times New Roman"/>
          <w:i/>
          <w:iCs/>
          <w:sz w:val="28"/>
          <w:szCs w:val="28"/>
          <w:u w:val="single"/>
        </w:rPr>
        <w:t>Практика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:</w:t>
      </w:r>
    </w:p>
    <w:p w14:paraId="1B47F9DD" w14:textId="77777777" w:rsidR="00BC3288" w:rsidRPr="00E87C7A" w:rsidRDefault="00BC3288" w:rsidP="00BC3288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640EF">
        <w:rPr>
          <w:rFonts w:ascii="Times New Roman" w:hAnsi="Times New Roman" w:cs="Times New Roman"/>
          <w:sz w:val="28"/>
          <w:szCs w:val="28"/>
          <w:u w:val="single"/>
        </w:rPr>
        <w:t>Общие:</w:t>
      </w:r>
    </w:p>
    <w:p w14:paraId="33495573" w14:textId="75049923" w:rsidR="00BC3288" w:rsidRDefault="007A34A1" w:rsidP="00BC3288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Упражнения: «Твоё имя», «Интервью в парах», «Кодекс группы», «Экран настроения», «Моё настроение», «Назойливая муха»</w:t>
      </w:r>
      <w:r w:rsidR="00FF6857">
        <w:rPr>
          <w:rFonts w:ascii="Times New Roman" w:hAnsi="Times New Roman" w:cs="Times New Roman"/>
          <w:sz w:val="28"/>
          <w:szCs w:val="28"/>
        </w:rPr>
        <w:t>, «Зеркало»</w:t>
      </w:r>
      <w:r w:rsidR="00EC2AFE">
        <w:rPr>
          <w:rFonts w:ascii="Times New Roman" w:hAnsi="Times New Roman" w:cs="Times New Roman"/>
          <w:sz w:val="28"/>
          <w:szCs w:val="28"/>
        </w:rPr>
        <w:t>.</w:t>
      </w:r>
      <w:r w:rsidR="00FF6857">
        <w:rPr>
          <w:rFonts w:ascii="Times New Roman" w:hAnsi="Times New Roman" w:cs="Times New Roman"/>
          <w:sz w:val="28"/>
          <w:szCs w:val="28"/>
        </w:rPr>
        <w:t xml:space="preserve"> </w:t>
      </w:r>
      <w:r w:rsidR="00EC2AFE">
        <w:rPr>
          <w:rFonts w:ascii="Times New Roman" w:hAnsi="Times New Roman" w:cs="Times New Roman"/>
          <w:sz w:val="28"/>
          <w:szCs w:val="28"/>
        </w:rPr>
        <w:t xml:space="preserve">Игры: </w:t>
      </w:r>
      <w:r w:rsidR="00FF6857">
        <w:rPr>
          <w:rFonts w:ascii="Times New Roman" w:hAnsi="Times New Roman" w:cs="Times New Roman"/>
          <w:sz w:val="28"/>
          <w:szCs w:val="28"/>
        </w:rPr>
        <w:t>«Угадай эмоцию», «Зоопарк», «Конструируем лица», «Солнечный зайчик», Игра на развитие эмоционального интеллекта «</w:t>
      </w:r>
      <w:r w:rsidR="00FF6857" w:rsidRPr="00FF6857">
        <w:rPr>
          <w:rFonts w:ascii="Times New Roman" w:hAnsi="Times New Roman" w:cs="Times New Roman"/>
          <w:sz w:val="28"/>
          <w:szCs w:val="28"/>
        </w:rPr>
        <w:t>Braihy Trainy</w:t>
      </w:r>
      <w:r w:rsidR="00FF6857">
        <w:rPr>
          <w:rFonts w:ascii="Times New Roman" w:hAnsi="Times New Roman" w:cs="Times New Roman"/>
          <w:sz w:val="28"/>
          <w:szCs w:val="28"/>
        </w:rPr>
        <w:t xml:space="preserve">», </w:t>
      </w:r>
      <w:r w:rsidR="00EC2AFE">
        <w:rPr>
          <w:rFonts w:ascii="Times New Roman" w:hAnsi="Times New Roman" w:cs="Times New Roman"/>
          <w:sz w:val="28"/>
          <w:szCs w:val="28"/>
        </w:rPr>
        <w:t>«Мешалка», «Хорошие слова», «Сердитый улей»</w:t>
      </w:r>
      <w:r w:rsidR="003E0A39">
        <w:rPr>
          <w:rFonts w:ascii="Times New Roman" w:hAnsi="Times New Roman" w:cs="Times New Roman"/>
          <w:sz w:val="28"/>
          <w:szCs w:val="28"/>
        </w:rPr>
        <w:t>.</w:t>
      </w:r>
    </w:p>
    <w:p w14:paraId="75EF1F18" w14:textId="1FE219C9" w:rsidR="003E0A39" w:rsidRDefault="003E0A39" w:rsidP="00BC3288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 создание плаката «Как научиться дружить?», ПР создание листовки «Три правила дружбы»</w:t>
      </w:r>
      <w:r w:rsidR="00EF0355">
        <w:rPr>
          <w:rFonts w:ascii="Times New Roman" w:hAnsi="Times New Roman" w:cs="Times New Roman"/>
          <w:sz w:val="28"/>
          <w:szCs w:val="28"/>
        </w:rPr>
        <w:t xml:space="preserve">, </w:t>
      </w:r>
      <w:r w:rsidR="000240DF" w:rsidRPr="000240DF">
        <w:rPr>
          <w:rFonts w:ascii="Times New Roman" w:hAnsi="Times New Roman" w:cs="Times New Roman"/>
          <w:sz w:val="28"/>
          <w:szCs w:val="28"/>
        </w:rPr>
        <w:t>создание кроссворда</w:t>
      </w:r>
      <w:r w:rsidR="000240DF" w:rsidRPr="00691E0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EF0355">
        <w:rPr>
          <w:rFonts w:ascii="Times New Roman" w:hAnsi="Times New Roman" w:cs="Times New Roman"/>
          <w:sz w:val="28"/>
          <w:szCs w:val="28"/>
        </w:rPr>
        <w:t>«Как понимать других людей?»</w:t>
      </w:r>
    </w:p>
    <w:p w14:paraId="397ED6A8" w14:textId="13872542" w:rsidR="003E0A39" w:rsidRDefault="003E0A39" w:rsidP="00BC3288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Игровая программа «Мы индейцы».</w:t>
      </w:r>
    </w:p>
    <w:p w14:paraId="7BB282DA" w14:textId="0401B21E" w:rsidR="003E0A39" w:rsidRDefault="003E0A39" w:rsidP="00BC3288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 мультфильма «Помогать правильно».</w:t>
      </w:r>
    </w:p>
    <w:p w14:paraId="1F5FDF2B" w14:textId="501AD9C0" w:rsidR="00BC3288" w:rsidRDefault="00BC3288" w:rsidP="00BC3288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87C7A">
        <w:rPr>
          <w:rFonts w:ascii="Times New Roman" w:hAnsi="Times New Roman" w:cs="Times New Roman"/>
          <w:sz w:val="28"/>
          <w:szCs w:val="28"/>
          <w:u w:val="single"/>
        </w:rPr>
        <w:t>По уровням</w:t>
      </w:r>
      <w:r w:rsidRPr="00E87C7A">
        <w:rPr>
          <w:rFonts w:ascii="Times New Roman" w:hAnsi="Times New Roman" w:cs="Times New Roman"/>
          <w:sz w:val="28"/>
          <w:szCs w:val="28"/>
        </w:rPr>
        <w:t>:</w:t>
      </w:r>
    </w:p>
    <w:p w14:paraId="416287CD" w14:textId="77777777" w:rsidR="007E342D" w:rsidRDefault="007E342D" w:rsidP="007E342D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 «Обстоятельства и реакция»</w:t>
      </w:r>
    </w:p>
    <w:p w14:paraId="55F9F46A" w14:textId="38214163" w:rsidR="007E342D" w:rsidRDefault="007E342D" w:rsidP="007E342D">
      <w:pPr>
        <w:spacing w:after="0" w:line="0" w:lineRule="atLeast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7E342D">
        <w:rPr>
          <w:rFonts w:ascii="Times New Roman" w:hAnsi="Times New Roman" w:cs="Times New Roman"/>
          <w:i/>
          <w:iCs/>
          <w:sz w:val="28"/>
          <w:szCs w:val="28"/>
          <w:u w:val="single"/>
        </w:rPr>
        <w:t>Задание стартового уровня</w:t>
      </w:r>
      <w:r>
        <w:rPr>
          <w:rFonts w:ascii="Times New Roman" w:hAnsi="Times New Roman" w:cs="Times New Roman"/>
          <w:sz w:val="28"/>
          <w:szCs w:val="28"/>
        </w:rPr>
        <w:t>: ребенок должен выбрать правильные реакции, показать пальцем на озвученные обстоятельства.</w:t>
      </w:r>
    </w:p>
    <w:p w14:paraId="71226D88" w14:textId="6ED6375F" w:rsidR="007E342D" w:rsidRDefault="007E342D" w:rsidP="007E342D">
      <w:pPr>
        <w:spacing w:after="0" w:line="0" w:lineRule="atLeast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7E342D">
        <w:rPr>
          <w:rFonts w:ascii="Times New Roman" w:hAnsi="Times New Roman" w:cs="Times New Roman"/>
          <w:i/>
          <w:iCs/>
          <w:sz w:val="28"/>
          <w:szCs w:val="28"/>
          <w:u w:val="single"/>
        </w:rPr>
        <w:t>Задание базового уровня</w:t>
      </w:r>
      <w:r w:rsidRPr="00446368">
        <w:rPr>
          <w:rFonts w:ascii="Times New Roman" w:hAnsi="Times New Roman" w:cs="Times New Roman"/>
          <w:sz w:val="28"/>
          <w:szCs w:val="28"/>
        </w:rPr>
        <w:t xml:space="preserve">: ребенок должен выбрать правильные реакции, </w:t>
      </w:r>
      <w:r>
        <w:rPr>
          <w:rFonts w:ascii="Times New Roman" w:hAnsi="Times New Roman" w:cs="Times New Roman"/>
          <w:sz w:val="28"/>
          <w:szCs w:val="28"/>
        </w:rPr>
        <w:t>наклеить их на бумагу и подписать обстоятельство и реакции.</w:t>
      </w:r>
    </w:p>
    <w:p w14:paraId="50D0F13E" w14:textId="2B17317F" w:rsidR="007E342D" w:rsidRDefault="007E342D" w:rsidP="007E342D">
      <w:pPr>
        <w:spacing w:after="0" w:line="0" w:lineRule="atLeast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7E342D">
        <w:rPr>
          <w:rFonts w:ascii="Times New Roman" w:hAnsi="Times New Roman" w:cs="Times New Roman"/>
          <w:i/>
          <w:iCs/>
          <w:sz w:val="28"/>
          <w:szCs w:val="28"/>
          <w:u w:val="single"/>
        </w:rPr>
        <w:t>Задание продвинутого уровня</w:t>
      </w:r>
      <w:r w:rsidRPr="00446368">
        <w:rPr>
          <w:rFonts w:ascii="Times New Roman" w:hAnsi="Times New Roman" w:cs="Times New Roman"/>
          <w:sz w:val="28"/>
          <w:szCs w:val="28"/>
        </w:rPr>
        <w:t>: ребенок должен выбрать правильные реакции, наклеить их на бумагу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46368">
        <w:rPr>
          <w:rFonts w:ascii="Times New Roman" w:hAnsi="Times New Roman" w:cs="Times New Roman"/>
          <w:sz w:val="28"/>
          <w:szCs w:val="28"/>
        </w:rPr>
        <w:t xml:space="preserve"> подписать </w:t>
      </w:r>
      <w:r>
        <w:rPr>
          <w:rFonts w:ascii="Times New Roman" w:hAnsi="Times New Roman" w:cs="Times New Roman"/>
          <w:sz w:val="28"/>
          <w:szCs w:val="28"/>
        </w:rPr>
        <w:t>и рассказать всё что сможет с указанием эмоций, которые сопровождают обстоятельство</w:t>
      </w:r>
      <w:r w:rsidRPr="00446368">
        <w:rPr>
          <w:rFonts w:ascii="Times New Roman" w:hAnsi="Times New Roman" w:cs="Times New Roman"/>
          <w:sz w:val="28"/>
          <w:szCs w:val="28"/>
        </w:rPr>
        <w:t>.</w:t>
      </w:r>
    </w:p>
    <w:p w14:paraId="3ACA0CA1" w14:textId="6B2F72E1" w:rsidR="006F15F5" w:rsidRPr="00076E63" w:rsidRDefault="00076E63" w:rsidP="003812A7">
      <w:pPr>
        <w:spacing w:after="0" w:line="0" w:lineRule="atLeast"/>
        <w:ind w:firstLine="851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076E63">
        <w:rPr>
          <w:rFonts w:ascii="Times New Roman" w:hAnsi="Times New Roman" w:cs="Times New Roman"/>
          <w:i/>
          <w:iCs/>
          <w:sz w:val="28"/>
          <w:szCs w:val="28"/>
          <w:u w:val="single"/>
        </w:rPr>
        <w:t>Воспитательный компонент</w:t>
      </w:r>
    </w:p>
    <w:p w14:paraId="363BD7E3" w14:textId="24B0B9C8" w:rsidR="00076E63" w:rsidRPr="00076E63" w:rsidRDefault="00076E63" w:rsidP="00076E63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76E63">
        <w:rPr>
          <w:rFonts w:ascii="Times New Roman" w:hAnsi="Times New Roman" w:cs="Times New Roman"/>
          <w:sz w:val="28"/>
          <w:szCs w:val="28"/>
        </w:rPr>
        <w:t>Беседа: «Как научить детей учиться?»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6E63">
        <w:rPr>
          <w:rFonts w:ascii="Times New Roman" w:hAnsi="Times New Roman" w:cs="Times New Roman"/>
          <w:sz w:val="28"/>
          <w:szCs w:val="28"/>
        </w:rPr>
        <w:t>Мастер-класс «Экокормушка»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76E63">
        <w:rPr>
          <w:rFonts w:ascii="Times New Roman" w:hAnsi="Times New Roman" w:cs="Times New Roman"/>
          <w:sz w:val="28"/>
          <w:szCs w:val="28"/>
        </w:rPr>
        <w:t>Изготовление кормушек для птиц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76E63">
        <w:rPr>
          <w:rFonts w:ascii="Times New Roman" w:hAnsi="Times New Roman" w:cs="Times New Roman"/>
          <w:sz w:val="28"/>
          <w:szCs w:val="28"/>
        </w:rPr>
        <w:t xml:space="preserve"> Конкурс рисунков «Зимующие птицы»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76E63">
        <w:rPr>
          <w:rFonts w:ascii="Times New Roman" w:hAnsi="Times New Roman" w:cs="Times New Roman"/>
          <w:sz w:val="28"/>
          <w:szCs w:val="28"/>
        </w:rPr>
        <w:t>Конкурсная программа «Богатыри земли русской»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7D4EB44" w14:textId="30D5EA8B" w:rsidR="00076E63" w:rsidRPr="00076E63" w:rsidRDefault="00076E63" w:rsidP="00076E63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76E63">
        <w:rPr>
          <w:rFonts w:ascii="Times New Roman" w:hAnsi="Times New Roman" w:cs="Times New Roman"/>
          <w:sz w:val="28"/>
          <w:szCs w:val="28"/>
        </w:rPr>
        <w:t>Беседа: «Формирование социального опыта ребенка с ОВЗ»</w:t>
      </w:r>
    </w:p>
    <w:p w14:paraId="3356ACD5" w14:textId="77777777" w:rsidR="00076E63" w:rsidRPr="00076E63" w:rsidRDefault="00076E63" w:rsidP="003812A7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61EA740" w14:textId="77777777" w:rsidR="003C0061" w:rsidRPr="003622C0" w:rsidRDefault="003C0061" w:rsidP="003C0061">
      <w:pPr>
        <w:spacing w:after="0" w:line="0" w:lineRule="atLeast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622C0">
        <w:rPr>
          <w:rFonts w:ascii="Times New Roman" w:hAnsi="Times New Roman" w:cs="Times New Roman"/>
          <w:b/>
          <w:i/>
          <w:sz w:val="28"/>
          <w:szCs w:val="28"/>
        </w:rPr>
        <w:t xml:space="preserve">Учебно-тематическое планирование </w:t>
      </w:r>
    </w:p>
    <w:tbl>
      <w:tblPr>
        <w:tblStyle w:val="a8"/>
        <w:tblW w:w="9564" w:type="dxa"/>
        <w:tblLook w:val="04A0" w:firstRow="1" w:lastRow="0" w:firstColumn="1" w:lastColumn="0" w:noHBand="0" w:noVBand="1"/>
      </w:tblPr>
      <w:tblGrid>
        <w:gridCol w:w="812"/>
        <w:gridCol w:w="4902"/>
        <w:gridCol w:w="1227"/>
        <w:gridCol w:w="1276"/>
        <w:gridCol w:w="1347"/>
      </w:tblGrid>
      <w:tr w:rsidR="003C0061" w:rsidRPr="003622C0" w14:paraId="6AAF55E4" w14:textId="77777777" w:rsidTr="00746B61">
        <w:tc>
          <w:tcPr>
            <w:tcW w:w="812" w:type="dxa"/>
            <w:vMerge w:val="restart"/>
          </w:tcPr>
          <w:p w14:paraId="5103126C" w14:textId="77777777" w:rsidR="003C0061" w:rsidRPr="003622C0" w:rsidRDefault="003C0061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bookmarkStart w:id="20" w:name="_Hlk181354350"/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№ п/п</w:t>
            </w:r>
          </w:p>
        </w:tc>
        <w:tc>
          <w:tcPr>
            <w:tcW w:w="4902" w:type="dxa"/>
            <w:vMerge w:val="restart"/>
          </w:tcPr>
          <w:p w14:paraId="7DE6A0B5" w14:textId="77777777" w:rsidR="003C0061" w:rsidRPr="003622C0" w:rsidRDefault="003C0061" w:rsidP="00746B61">
            <w:pPr>
              <w:spacing w:line="0" w:lineRule="atLeast"/>
              <w:ind w:firstLine="85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Тема занятия</w:t>
            </w:r>
          </w:p>
        </w:tc>
        <w:tc>
          <w:tcPr>
            <w:tcW w:w="3850" w:type="dxa"/>
            <w:gridSpan w:val="3"/>
          </w:tcPr>
          <w:p w14:paraId="13B03A0A" w14:textId="77777777" w:rsidR="003C0061" w:rsidRPr="003622C0" w:rsidRDefault="003C0061" w:rsidP="00746B61">
            <w:pPr>
              <w:spacing w:line="0" w:lineRule="atLeast"/>
              <w:ind w:firstLine="18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Время</w:t>
            </w:r>
          </w:p>
        </w:tc>
      </w:tr>
      <w:tr w:rsidR="003C0061" w:rsidRPr="003622C0" w14:paraId="68CBC194" w14:textId="77777777" w:rsidTr="00746B61">
        <w:tc>
          <w:tcPr>
            <w:tcW w:w="812" w:type="dxa"/>
            <w:vMerge/>
          </w:tcPr>
          <w:p w14:paraId="637EF7DF" w14:textId="77777777" w:rsidR="003C0061" w:rsidRPr="003622C0" w:rsidRDefault="003C0061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902" w:type="dxa"/>
            <w:vMerge/>
          </w:tcPr>
          <w:p w14:paraId="18F8235F" w14:textId="77777777" w:rsidR="003C0061" w:rsidRPr="003622C0" w:rsidRDefault="003C0061" w:rsidP="00746B61">
            <w:pPr>
              <w:spacing w:line="0" w:lineRule="atLeast"/>
              <w:ind w:firstLine="85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27" w:type="dxa"/>
          </w:tcPr>
          <w:p w14:paraId="0271A292" w14:textId="77777777" w:rsidR="003C0061" w:rsidRPr="003622C0" w:rsidRDefault="003C0061" w:rsidP="00746B61">
            <w:pPr>
              <w:spacing w:line="0" w:lineRule="atLeast"/>
              <w:ind w:firstLine="18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Общее кол-во</w:t>
            </w:r>
          </w:p>
        </w:tc>
        <w:tc>
          <w:tcPr>
            <w:tcW w:w="1276" w:type="dxa"/>
          </w:tcPr>
          <w:p w14:paraId="5C767136" w14:textId="77777777" w:rsidR="003C0061" w:rsidRPr="003622C0" w:rsidRDefault="003C0061" w:rsidP="00746B61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Теория</w:t>
            </w:r>
          </w:p>
        </w:tc>
        <w:tc>
          <w:tcPr>
            <w:tcW w:w="1347" w:type="dxa"/>
          </w:tcPr>
          <w:p w14:paraId="46E20AF9" w14:textId="77777777" w:rsidR="003C0061" w:rsidRPr="003622C0" w:rsidRDefault="003C0061" w:rsidP="00746B61">
            <w:pPr>
              <w:spacing w:line="0" w:lineRule="atLeast"/>
              <w:ind w:firstLine="1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Практика</w:t>
            </w:r>
          </w:p>
        </w:tc>
      </w:tr>
      <w:tr w:rsidR="003C0061" w:rsidRPr="003622C0" w14:paraId="773505FC" w14:textId="77777777" w:rsidTr="00746B61">
        <w:tc>
          <w:tcPr>
            <w:tcW w:w="812" w:type="dxa"/>
          </w:tcPr>
          <w:p w14:paraId="6BCE43C6" w14:textId="77777777" w:rsidR="003C0061" w:rsidRPr="003622C0" w:rsidRDefault="003C0061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1.</w:t>
            </w:r>
          </w:p>
        </w:tc>
        <w:tc>
          <w:tcPr>
            <w:tcW w:w="4902" w:type="dxa"/>
          </w:tcPr>
          <w:p w14:paraId="630AEA2E" w14:textId="2689F28A" w:rsidR="003C0061" w:rsidRPr="003622C0" w:rsidRDefault="00FC3707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Саша собирается на пикник</w:t>
            </w:r>
          </w:p>
        </w:tc>
        <w:tc>
          <w:tcPr>
            <w:tcW w:w="1227" w:type="dxa"/>
          </w:tcPr>
          <w:p w14:paraId="34C6CC3D" w14:textId="77777777" w:rsidR="003C0061" w:rsidRPr="003622C0" w:rsidRDefault="003C0061" w:rsidP="00746B61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9961EB8" w14:textId="13C2E46A" w:rsidR="003C0061" w:rsidRPr="003622C0" w:rsidRDefault="00FC3707" w:rsidP="00746B61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347" w:type="dxa"/>
          </w:tcPr>
          <w:p w14:paraId="1F255B87" w14:textId="36C1736D" w:rsidR="003C0061" w:rsidRPr="003622C0" w:rsidRDefault="00FC3707" w:rsidP="00FC3707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3C0061" w:rsidRPr="003622C0" w14:paraId="476B56D6" w14:textId="77777777" w:rsidTr="00746B61">
        <w:tc>
          <w:tcPr>
            <w:tcW w:w="812" w:type="dxa"/>
          </w:tcPr>
          <w:p w14:paraId="48337A60" w14:textId="77777777" w:rsidR="003C0061" w:rsidRPr="003622C0" w:rsidRDefault="003C0061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2.</w:t>
            </w:r>
          </w:p>
        </w:tc>
        <w:tc>
          <w:tcPr>
            <w:tcW w:w="4902" w:type="dxa"/>
          </w:tcPr>
          <w:p w14:paraId="79EA8904" w14:textId="4F725749" w:rsidR="003C0061" w:rsidRPr="003622C0" w:rsidRDefault="0011570F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Встреча с Федей</w:t>
            </w:r>
          </w:p>
        </w:tc>
        <w:tc>
          <w:tcPr>
            <w:tcW w:w="1227" w:type="dxa"/>
          </w:tcPr>
          <w:p w14:paraId="35975DFB" w14:textId="77777777" w:rsidR="003C0061" w:rsidRPr="003622C0" w:rsidRDefault="003C0061" w:rsidP="00746B61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0AFD4605" w14:textId="2444C92F" w:rsidR="003C0061" w:rsidRPr="003622C0" w:rsidRDefault="007A34A1" w:rsidP="00746B61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347" w:type="dxa"/>
          </w:tcPr>
          <w:p w14:paraId="3173ED82" w14:textId="7DE6E2A4" w:rsidR="003C0061" w:rsidRPr="003622C0" w:rsidRDefault="003C0061" w:rsidP="00746B61">
            <w:pPr>
              <w:spacing w:line="0" w:lineRule="atLeast"/>
              <w:ind w:firstLine="36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3C0061" w:rsidRPr="003622C0" w14:paraId="21BF383B" w14:textId="77777777" w:rsidTr="00746B61">
        <w:tc>
          <w:tcPr>
            <w:tcW w:w="812" w:type="dxa"/>
          </w:tcPr>
          <w:p w14:paraId="7BEF3BEF" w14:textId="77777777" w:rsidR="003C0061" w:rsidRPr="003622C0" w:rsidRDefault="003C0061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3.</w:t>
            </w:r>
          </w:p>
        </w:tc>
        <w:tc>
          <w:tcPr>
            <w:tcW w:w="4902" w:type="dxa"/>
          </w:tcPr>
          <w:p w14:paraId="23DB4B1E" w14:textId="7B0D50B6" w:rsidR="003C0061" w:rsidRPr="003622C0" w:rsidRDefault="0046641C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bookmarkStart w:id="21" w:name="_Hlk181261229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Разговор с Мозгом о зеркальных нейронах</w:t>
            </w:r>
            <w:bookmarkEnd w:id="21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227" w:type="dxa"/>
          </w:tcPr>
          <w:p w14:paraId="2EDD8B27" w14:textId="77777777" w:rsidR="003C0061" w:rsidRPr="003622C0" w:rsidRDefault="003C0061" w:rsidP="00746B61">
            <w:pPr>
              <w:spacing w:line="0" w:lineRule="atLeast"/>
              <w:ind w:hanging="1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04301510" w14:textId="77777777" w:rsidR="003C0061" w:rsidRPr="003622C0" w:rsidRDefault="003C0061" w:rsidP="00746B61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347" w:type="dxa"/>
          </w:tcPr>
          <w:p w14:paraId="43A4BBA3" w14:textId="77777777" w:rsidR="003C0061" w:rsidRPr="003622C0" w:rsidRDefault="003C0061" w:rsidP="00746B61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3C0061" w:rsidRPr="003622C0" w14:paraId="020A742C" w14:textId="77777777" w:rsidTr="00746B61">
        <w:tc>
          <w:tcPr>
            <w:tcW w:w="812" w:type="dxa"/>
          </w:tcPr>
          <w:p w14:paraId="3FDCE502" w14:textId="77777777" w:rsidR="003C0061" w:rsidRPr="003622C0" w:rsidRDefault="003C0061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4.</w:t>
            </w:r>
          </w:p>
        </w:tc>
        <w:tc>
          <w:tcPr>
            <w:tcW w:w="4902" w:type="dxa"/>
          </w:tcPr>
          <w:p w14:paraId="184A52B3" w14:textId="23219904" w:rsidR="003C0061" w:rsidRPr="003622C0" w:rsidRDefault="00EC690F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Глупая игра мозга или «Как мы понимаем других людей» ПР «Обстоятельства и реакция»</w:t>
            </w:r>
          </w:p>
        </w:tc>
        <w:tc>
          <w:tcPr>
            <w:tcW w:w="1227" w:type="dxa"/>
          </w:tcPr>
          <w:p w14:paraId="76534FC0" w14:textId="77777777" w:rsidR="003C0061" w:rsidRPr="003622C0" w:rsidRDefault="003C0061" w:rsidP="00746B61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752777D3" w14:textId="77777777" w:rsidR="003C0061" w:rsidRPr="003622C0" w:rsidRDefault="003C0061" w:rsidP="00746B61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347" w:type="dxa"/>
          </w:tcPr>
          <w:p w14:paraId="062CDC42" w14:textId="77777777" w:rsidR="003C0061" w:rsidRPr="003622C0" w:rsidRDefault="003C0061" w:rsidP="00746B61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3C0061" w:rsidRPr="003622C0" w14:paraId="04E72D51" w14:textId="77777777" w:rsidTr="00746B61">
        <w:tc>
          <w:tcPr>
            <w:tcW w:w="812" w:type="dxa"/>
          </w:tcPr>
          <w:p w14:paraId="66176531" w14:textId="77777777" w:rsidR="003C0061" w:rsidRPr="003622C0" w:rsidRDefault="003C0061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5.</w:t>
            </w:r>
          </w:p>
        </w:tc>
        <w:tc>
          <w:tcPr>
            <w:tcW w:w="4902" w:type="dxa"/>
          </w:tcPr>
          <w:p w14:paraId="2A920543" w14:textId="26FDDE8E" w:rsidR="003C0061" w:rsidRPr="003622C0" w:rsidRDefault="0044263E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4263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Глупая игра мозга или «Как мы понимаем других людей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?</w:t>
            </w:r>
            <w:r w:rsidRPr="0044263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</w:p>
        </w:tc>
        <w:tc>
          <w:tcPr>
            <w:tcW w:w="1227" w:type="dxa"/>
          </w:tcPr>
          <w:p w14:paraId="3EE09A81" w14:textId="77777777" w:rsidR="003C0061" w:rsidRPr="003622C0" w:rsidRDefault="003C0061" w:rsidP="00746B61">
            <w:pPr>
              <w:spacing w:line="0" w:lineRule="atLeast"/>
              <w:ind w:hanging="1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994256C" w14:textId="77777777" w:rsidR="003C0061" w:rsidRPr="003622C0" w:rsidRDefault="003C0061" w:rsidP="00746B61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347" w:type="dxa"/>
          </w:tcPr>
          <w:p w14:paraId="536C82EA" w14:textId="77777777" w:rsidR="003C0061" w:rsidRPr="003622C0" w:rsidRDefault="003C0061" w:rsidP="00746B61">
            <w:pPr>
              <w:spacing w:line="0" w:lineRule="atLeast"/>
              <w:ind w:firstLine="36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bookmarkEnd w:id="20"/>
      <w:tr w:rsidR="003C0061" w:rsidRPr="003622C0" w14:paraId="593BD9E4" w14:textId="77777777" w:rsidTr="00746B61">
        <w:tc>
          <w:tcPr>
            <w:tcW w:w="812" w:type="dxa"/>
          </w:tcPr>
          <w:p w14:paraId="33C23BE4" w14:textId="77777777" w:rsidR="003C0061" w:rsidRPr="003622C0" w:rsidRDefault="003C0061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6.</w:t>
            </w:r>
          </w:p>
        </w:tc>
        <w:tc>
          <w:tcPr>
            <w:tcW w:w="4902" w:type="dxa"/>
          </w:tcPr>
          <w:p w14:paraId="3D806DE6" w14:textId="2CF36C25" w:rsidR="003C0061" w:rsidRPr="003622C0" w:rsidRDefault="0044263E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4263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Что нужно еще для дружбы и взаимопонимания?</w:t>
            </w:r>
          </w:p>
        </w:tc>
        <w:tc>
          <w:tcPr>
            <w:tcW w:w="1227" w:type="dxa"/>
          </w:tcPr>
          <w:p w14:paraId="0304E2C1" w14:textId="77777777" w:rsidR="003C0061" w:rsidRPr="003622C0" w:rsidRDefault="003C0061" w:rsidP="00746B61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6D7BC38D" w14:textId="77777777" w:rsidR="003C0061" w:rsidRPr="003622C0" w:rsidRDefault="003C0061" w:rsidP="00746B61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347" w:type="dxa"/>
          </w:tcPr>
          <w:p w14:paraId="4009F654" w14:textId="77777777" w:rsidR="003C0061" w:rsidRPr="003622C0" w:rsidRDefault="003C0061" w:rsidP="00746B61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3C0061" w:rsidRPr="003622C0" w14:paraId="3E16B6EB" w14:textId="77777777" w:rsidTr="00746B61">
        <w:tc>
          <w:tcPr>
            <w:tcW w:w="812" w:type="dxa"/>
          </w:tcPr>
          <w:p w14:paraId="6822F6D0" w14:textId="77777777" w:rsidR="003C0061" w:rsidRPr="003622C0" w:rsidRDefault="003C0061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7.</w:t>
            </w:r>
          </w:p>
        </w:tc>
        <w:tc>
          <w:tcPr>
            <w:tcW w:w="4902" w:type="dxa"/>
          </w:tcPr>
          <w:p w14:paraId="2063747D" w14:textId="7000795A" w:rsidR="003C0061" w:rsidRPr="003622C0" w:rsidRDefault="004B6803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B680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 «Как научиться дружить?»</w:t>
            </w:r>
          </w:p>
        </w:tc>
        <w:tc>
          <w:tcPr>
            <w:tcW w:w="1227" w:type="dxa"/>
          </w:tcPr>
          <w:p w14:paraId="22789A9B" w14:textId="77777777" w:rsidR="003C0061" w:rsidRPr="003622C0" w:rsidRDefault="003C0061" w:rsidP="00746B61">
            <w:pPr>
              <w:spacing w:line="0" w:lineRule="atLeast"/>
              <w:ind w:hanging="1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07CFF2D2" w14:textId="5F7D46EE" w:rsidR="003C0061" w:rsidRPr="003622C0" w:rsidRDefault="003C0061" w:rsidP="00746B61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347" w:type="dxa"/>
          </w:tcPr>
          <w:p w14:paraId="4FA312D8" w14:textId="6099574A" w:rsidR="003C0061" w:rsidRPr="003622C0" w:rsidRDefault="006F588E" w:rsidP="00746B61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</w:tr>
      <w:tr w:rsidR="003C0061" w:rsidRPr="003622C0" w14:paraId="0CA51A7D" w14:textId="77777777" w:rsidTr="00746B61">
        <w:tc>
          <w:tcPr>
            <w:tcW w:w="812" w:type="dxa"/>
          </w:tcPr>
          <w:p w14:paraId="08743608" w14:textId="77777777" w:rsidR="003C0061" w:rsidRPr="003622C0" w:rsidRDefault="003C0061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8.</w:t>
            </w:r>
          </w:p>
        </w:tc>
        <w:tc>
          <w:tcPr>
            <w:tcW w:w="4902" w:type="dxa"/>
          </w:tcPr>
          <w:p w14:paraId="6D499085" w14:textId="28336DA3" w:rsidR="003C0061" w:rsidRPr="003622C0" w:rsidRDefault="006F588E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Саша и Фёдор играют в индейцев</w:t>
            </w:r>
            <w:r w:rsidR="00C1271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  <w:r w:rsidR="00C12710">
              <w:t xml:space="preserve"> </w:t>
            </w:r>
            <w:r w:rsidR="00C12710" w:rsidRPr="00C1271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Мы индейцы</w:t>
            </w:r>
          </w:p>
        </w:tc>
        <w:tc>
          <w:tcPr>
            <w:tcW w:w="1227" w:type="dxa"/>
          </w:tcPr>
          <w:p w14:paraId="3A3A2053" w14:textId="77777777" w:rsidR="003C0061" w:rsidRPr="003622C0" w:rsidRDefault="003C0061" w:rsidP="00746B61">
            <w:pPr>
              <w:spacing w:line="0" w:lineRule="atLeast"/>
              <w:ind w:hanging="1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62F6DA1B" w14:textId="6339CAB1" w:rsidR="003C0061" w:rsidRPr="003622C0" w:rsidRDefault="003C0061" w:rsidP="00746B61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347" w:type="dxa"/>
          </w:tcPr>
          <w:p w14:paraId="331A225D" w14:textId="1C074F63" w:rsidR="003C0061" w:rsidRPr="003622C0" w:rsidRDefault="006F588E" w:rsidP="00746B61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</w:tr>
      <w:tr w:rsidR="003C0061" w:rsidRPr="003622C0" w14:paraId="1C6F404E" w14:textId="77777777" w:rsidTr="00746B61">
        <w:tc>
          <w:tcPr>
            <w:tcW w:w="812" w:type="dxa"/>
          </w:tcPr>
          <w:p w14:paraId="040210EB" w14:textId="56E6F9D5" w:rsidR="003C0061" w:rsidRPr="003622C0" w:rsidRDefault="00C12710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</w:t>
            </w:r>
            <w:r w:rsidR="003C0061"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A8DD" w14:textId="2C8B2693" w:rsidR="003C0061" w:rsidRPr="003622C0" w:rsidRDefault="00E241AA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241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Индейцам нужны силы</w:t>
            </w:r>
          </w:p>
        </w:tc>
        <w:tc>
          <w:tcPr>
            <w:tcW w:w="1227" w:type="dxa"/>
          </w:tcPr>
          <w:p w14:paraId="310E078B" w14:textId="77777777" w:rsidR="003C0061" w:rsidRPr="003622C0" w:rsidRDefault="003C0061" w:rsidP="00746B61">
            <w:pPr>
              <w:spacing w:line="0" w:lineRule="atLeast"/>
              <w:ind w:hanging="1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0244307F" w14:textId="7153AA4B" w:rsidR="003C0061" w:rsidRPr="003622C0" w:rsidRDefault="003C0061" w:rsidP="00746B61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347" w:type="dxa"/>
          </w:tcPr>
          <w:p w14:paraId="0D05392E" w14:textId="20049DC6" w:rsidR="003C0061" w:rsidRPr="003622C0" w:rsidRDefault="00E241AA" w:rsidP="00746B61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</w:tr>
      <w:tr w:rsidR="003C0061" w:rsidRPr="003622C0" w14:paraId="58C37E81" w14:textId="77777777" w:rsidTr="00746B61">
        <w:tc>
          <w:tcPr>
            <w:tcW w:w="812" w:type="dxa"/>
          </w:tcPr>
          <w:p w14:paraId="7302A958" w14:textId="28498212" w:rsidR="003C0061" w:rsidRPr="003622C0" w:rsidRDefault="003C0061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1</w:t>
            </w:r>
            <w:r w:rsidR="00C1271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8EB1" w14:textId="56F0EF96" w:rsidR="003C0061" w:rsidRPr="003622C0" w:rsidRDefault="00E241AA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241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Саша и Федя победители! ПР</w:t>
            </w:r>
            <w:r w:rsidR="00705BB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листовка:</w:t>
            </w:r>
            <w:r w:rsidRPr="00E241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705BB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</w:t>
            </w:r>
            <w:r w:rsidRPr="00E241A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Три правила дружбы</w:t>
            </w:r>
            <w:r w:rsidR="00705BB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</w:p>
        </w:tc>
        <w:tc>
          <w:tcPr>
            <w:tcW w:w="1227" w:type="dxa"/>
          </w:tcPr>
          <w:p w14:paraId="3099E5F5" w14:textId="77777777" w:rsidR="003C0061" w:rsidRPr="003622C0" w:rsidRDefault="003C0061" w:rsidP="00746B61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1B17B0B0" w14:textId="77777777" w:rsidR="003C0061" w:rsidRPr="003622C0" w:rsidRDefault="003C0061" w:rsidP="00746B61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347" w:type="dxa"/>
          </w:tcPr>
          <w:p w14:paraId="76E20AC1" w14:textId="77777777" w:rsidR="003C0061" w:rsidRPr="003622C0" w:rsidRDefault="003C0061" w:rsidP="00746B61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3C0061" w:rsidRPr="003622C0" w14:paraId="44885D91" w14:textId="77777777" w:rsidTr="00746B61">
        <w:tc>
          <w:tcPr>
            <w:tcW w:w="812" w:type="dxa"/>
          </w:tcPr>
          <w:p w14:paraId="5ED90662" w14:textId="1DBF8806" w:rsidR="003C0061" w:rsidRPr="003622C0" w:rsidRDefault="003C0061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  <w:r w:rsidR="00C1271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D08B" w14:textId="38D613A6" w:rsidR="003C0061" w:rsidRPr="003622C0" w:rsidRDefault="00691E0D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91E0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Как Саша и Фёдор поссорились. </w:t>
            </w:r>
            <w:r w:rsidR="00B52BD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ИтР:</w:t>
            </w:r>
            <w:r w:rsidRPr="00691E0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705BB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создание кроссворда</w:t>
            </w:r>
            <w:r w:rsidRPr="00691E0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«Как понимать других людей?</w:t>
            </w:r>
          </w:p>
        </w:tc>
        <w:tc>
          <w:tcPr>
            <w:tcW w:w="1227" w:type="dxa"/>
          </w:tcPr>
          <w:p w14:paraId="3A0B3066" w14:textId="77777777" w:rsidR="003C0061" w:rsidRPr="003622C0" w:rsidRDefault="003C0061" w:rsidP="00746B61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5A4C92F8" w14:textId="77777777" w:rsidR="003C0061" w:rsidRPr="003622C0" w:rsidRDefault="003C0061" w:rsidP="00746B61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347" w:type="dxa"/>
          </w:tcPr>
          <w:p w14:paraId="46AF0CBC" w14:textId="77777777" w:rsidR="003C0061" w:rsidRPr="003622C0" w:rsidRDefault="003C0061" w:rsidP="00746B61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</w:tbl>
    <w:p w14:paraId="1AA2856E" w14:textId="77777777" w:rsidR="00152E17" w:rsidRDefault="00152E17" w:rsidP="003812A7">
      <w:pPr>
        <w:spacing w:after="0" w:line="0" w:lineRule="atLeast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D1AAAF8" w14:textId="7D722D42" w:rsidR="00152E17" w:rsidRDefault="00152E17" w:rsidP="006F4E27">
      <w:pPr>
        <w:pStyle w:val="1"/>
        <w:jc w:val="center"/>
      </w:pPr>
      <w:bookmarkStart w:id="22" w:name="_Модуль_4_«Как"/>
      <w:bookmarkStart w:id="23" w:name="_Hlk186718152"/>
      <w:bookmarkEnd w:id="22"/>
      <w:r w:rsidRPr="00546E7E">
        <w:t xml:space="preserve">Модуль </w:t>
      </w:r>
      <w:r w:rsidR="00D640EF">
        <w:t>4</w:t>
      </w:r>
      <w:r w:rsidRPr="00546E7E">
        <w:t xml:space="preserve"> «Как </w:t>
      </w:r>
      <w:r w:rsidR="00D640EF">
        <w:t>исполняются мечты</w:t>
      </w:r>
      <w:r w:rsidRPr="00546E7E">
        <w:t>?»</w:t>
      </w:r>
    </w:p>
    <w:p w14:paraId="462614A1" w14:textId="3E5F7BD8" w:rsidR="00F26C9D" w:rsidRPr="00546E7E" w:rsidRDefault="00F26C9D" w:rsidP="00D6701B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E53820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F26C9D">
        <w:rPr>
          <w:rFonts w:ascii="Times New Roman" w:hAnsi="Times New Roman" w:cs="Times New Roman"/>
          <w:b/>
          <w:bCs/>
          <w:sz w:val="28"/>
          <w:szCs w:val="28"/>
        </w:rPr>
        <w:t xml:space="preserve"> ч (</w:t>
      </w:r>
      <w:r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Pr="00F26C9D">
        <w:rPr>
          <w:rFonts w:ascii="Times New Roman" w:hAnsi="Times New Roman" w:cs="Times New Roman"/>
          <w:b/>
          <w:bCs/>
          <w:sz w:val="28"/>
          <w:szCs w:val="28"/>
        </w:rPr>
        <w:t xml:space="preserve"> ч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F26C9D">
        <w:rPr>
          <w:rFonts w:ascii="Times New Roman" w:hAnsi="Times New Roman" w:cs="Times New Roman"/>
          <w:b/>
          <w:bCs/>
          <w:sz w:val="28"/>
          <w:szCs w:val="28"/>
        </w:rPr>
        <w:t xml:space="preserve"> теория + 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E53820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F26C9D">
        <w:rPr>
          <w:rFonts w:ascii="Times New Roman" w:hAnsi="Times New Roman" w:cs="Times New Roman"/>
          <w:b/>
          <w:bCs/>
          <w:sz w:val="28"/>
          <w:szCs w:val="28"/>
        </w:rPr>
        <w:t xml:space="preserve"> ч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F26C9D">
        <w:rPr>
          <w:rFonts w:ascii="Times New Roman" w:hAnsi="Times New Roman" w:cs="Times New Roman"/>
          <w:b/>
          <w:bCs/>
          <w:sz w:val="28"/>
          <w:szCs w:val="28"/>
        </w:rPr>
        <w:t xml:space="preserve"> практика)</w:t>
      </w:r>
    </w:p>
    <w:p w14:paraId="331DE268" w14:textId="77777777" w:rsidR="00152E17" w:rsidRDefault="00152E17" w:rsidP="00152E17">
      <w:pPr>
        <w:spacing w:after="0" w:line="0" w:lineRule="atLeast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46E7E">
        <w:rPr>
          <w:rFonts w:ascii="Times New Roman" w:hAnsi="Times New Roman" w:cs="Times New Roman"/>
          <w:b/>
          <w:bCs/>
          <w:sz w:val="28"/>
          <w:szCs w:val="28"/>
        </w:rPr>
        <w:t>Цель модуля:</w:t>
      </w:r>
    </w:p>
    <w:p w14:paraId="0183C807" w14:textId="7C8901C0" w:rsidR="007102AC" w:rsidRPr="007102AC" w:rsidRDefault="008B130B" w:rsidP="00152E17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 обучающихся понимания как достичь целей в соответствии с возрастными возможностями.</w:t>
      </w:r>
    </w:p>
    <w:bookmarkEnd w:id="23"/>
    <w:p w14:paraId="6CABF2C5" w14:textId="77777777" w:rsidR="00152E17" w:rsidRPr="006F15F5" w:rsidRDefault="00152E17" w:rsidP="00152E17">
      <w:pPr>
        <w:spacing w:after="0" w:line="0" w:lineRule="atLeast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15F5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1AD7D7F8" w14:textId="26FAEDE9" w:rsidR="00152E17" w:rsidRPr="006F15F5" w:rsidRDefault="00152E17" w:rsidP="00152E17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B130B">
        <w:rPr>
          <w:rFonts w:ascii="Times New Roman" w:hAnsi="Times New Roman" w:cs="Times New Roman"/>
          <w:sz w:val="28"/>
          <w:szCs w:val="28"/>
        </w:rPr>
        <w:t>приобретение знаний о том как правильно ставить цели и сколько времени нужно на их достижение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58510C5" w14:textId="40C084A2" w:rsidR="00152E17" w:rsidRDefault="00152E17" w:rsidP="00152E17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15F5">
        <w:rPr>
          <w:rFonts w:ascii="Times New Roman" w:hAnsi="Times New Roman" w:cs="Times New Roman"/>
          <w:sz w:val="28"/>
          <w:szCs w:val="28"/>
        </w:rPr>
        <w:t xml:space="preserve">- </w:t>
      </w:r>
      <w:r w:rsidR="008B130B">
        <w:rPr>
          <w:rFonts w:ascii="Times New Roman" w:hAnsi="Times New Roman" w:cs="Times New Roman"/>
          <w:sz w:val="28"/>
          <w:szCs w:val="28"/>
        </w:rPr>
        <w:t>приобретение знаний о том, что происходит в мозге человека в процессе достижения целей</w:t>
      </w:r>
      <w:r w:rsidRPr="006F15F5">
        <w:rPr>
          <w:rFonts w:ascii="Times New Roman" w:hAnsi="Times New Roman" w:cs="Times New Roman"/>
          <w:sz w:val="28"/>
          <w:szCs w:val="28"/>
        </w:rPr>
        <w:t>;</w:t>
      </w:r>
    </w:p>
    <w:p w14:paraId="3CE140F0" w14:textId="0A7C01DD" w:rsidR="00152E17" w:rsidRPr="006F15F5" w:rsidRDefault="00152E17" w:rsidP="00152E17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B130B">
        <w:rPr>
          <w:rFonts w:ascii="Times New Roman" w:hAnsi="Times New Roman" w:cs="Times New Roman"/>
          <w:sz w:val="28"/>
          <w:szCs w:val="28"/>
        </w:rPr>
        <w:t>развитие мотивации к планированию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8851C31" w14:textId="54806C59" w:rsidR="00152E17" w:rsidRDefault="00152E17" w:rsidP="00152E17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15F5">
        <w:rPr>
          <w:rFonts w:ascii="Times New Roman" w:hAnsi="Times New Roman" w:cs="Times New Roman"/>
          <w:sz w:val="28"/>
          <w:szCs w:val="28"/>
        </w:rPr>
        <w:t xml:space="preserve">- </w:t>
      </w:r>
      <w:r w:rsidR="008B130B">
        <w:rPr>
          <w:rFonts w:ascii="Times New Roman" w:hAnsi="Times New Roman" w:cs="Times New Roman"/>
          <w:sz w:val="28"/>
          <w:szCs w:val="28"/>
        </w:rPr>
        <w:t>развитие активности к становлению мышления и памяти;</w:t>
      </w:r>
    </w:p>
    <w:p w14:paraId="161C0512" w14:textId="445ABEE1" w:rsidR="008B130B" w:rsidRDefault="008B130B" w:rsidP="00152E17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понимания важности объединения с другими людьми на становление и развитие мышления и памяти;</w:t>
      </w:r>
    </w:p>
    <w:p w14:paraId="659A30BB" w14:textId="77777777" w:rsidR="00D36E3A" w:rsidRDefault="00D36E3A" w:rsidP="00152E17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6F62114" w14:textId="4DB5B420" w:rsidR="00D36E3A" w:rsidRPr="00D36E3A" w:rsidRDefault="00D36E3A" w:rsidP="00D36E3A">
      <w:pPr>
        <w:spacing w:after="0" w:line="0" w:lineRule="atLeast"/>
        <w:ind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6E3A">
        <w:rPr>
          <w:rFonts w:ascii="Times New Roman" w:hAnsi="Times New Roman" w:cs="Times New Roman"/>
          <w:b/>
          <w:bCs/>
          <w:sz w:val="28"/>
          <w:szCs w:val="28"/>
        </w:rPr>
        <w:t>Содержание модуля</w:t>
      </w:r>
    </w:p>
    <w:p w14:paraId="0CF512E1" w14:textId="77777777" w:rsidR="00D36E3A" w:rsidRPr="006F15F5" w:rsidRDefault="00D36E3A" w:rsidP="00152E17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59757F3" w14:textId="77777777" w:rsidR="00152E17" w:rsidRPr="006F15F5" w:rsidRDefault="00152E17" w:rsidP="00152E17">
      <w:pPr>
        <w:spacing w:after="0" w:line="0" w:lineRule="atLeast"/>
        <w:ind w:firstLine="85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6F15F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Теория</w:t>
      </w:r>
    </w:p>
    <w:p w14:paraId="0B9A518E" w14:textId="002A7F21" w:rsidR="004D1F41" w:rsidRDefault="004D1F41" w:rsidP="004D1F41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углубленное изучение строения и работы головного мозга</w:t>
      </w:r>
      <w:r w:rsidR="0067479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4794">
        <w:rPr>
          <w:rFonts w:ascii="Times New Roman" w:hAnsi="Times New Roman" w:cs="Times New Roman"/>
          <w:sz w:val="28"/>
          <w:szCs w:val="28"/>
        </w:rPr>
        <w:t>зеркальных нейронов, какое отношение наши «миндалины» имеют к нашим эмоциям. Усвоение понятий синапсы, дендриты, двигательный нейрон, чувствительный нейрон, шипики. Сколько времени займет путь к мастерству.</w:t>
      </w:r>
      <w:r w:rsidR="0067479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A77D93" w14:textId="49D6A2F2" w:rsidR="00674794" w:rsidRPr="00674794" w:rsidRDefault="00674794" w:rsidP="00674794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4794">
        <w:rPr>
          <w:rFonts w:ascii="Times New Roman" w:hAnsi="Times New Roman" w:cs="Times New Roman"/>
          <w:sz w:val="28"/>
          <w:szCs w:val="28"/>
        </w:rPr>
        <w:t>Саша и роботы.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4794">
        <w:rPr>
          <w:rFonts w:ascii="Times New Roman" w:hAnsi="Times New Roman" w:cs="Times New Roman"/>
          <w:sz w:val="28"/>
          <w:szCs w:val="28"/>
        </w:rPr>
        <w:t>Как не обжечь самого себя</w:t>
      </w:r>
      <w:r>
        <w:rPr>
          <w:rFonts w:ascii="Times New Roman" w:hAnsi="Times New Roman" w:cs="Times New Roman"/>
          <w:sz w:val="28"/>
          <w:szCs w:val="28"/>
        </w:rPr>
        <w:t xml:space="preserve">? </w:t>
      </w:r>
      <w:r w:rsidRPr="00674794">
        <w:rPr>
          <w:rFonts w:ascii="Times New Roman" w:hAnsi="Times New Roman" w:cs="Times New Roman"/>
          <w:sz w:val="28"/>
          <w:szCs w:val="28"/>
        </w:rPr>
        <w:t>Саша и мозг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74794">
        <w:rPr>
          <w:rFonts w:ascii="Times New Roman" w:hAnsi="Times New Roman" w:cs="Times New Roman"/>
          <w:sz w:val="28"/>
          <w:szCs w:val="28"/>
        </w:rPr>
        <w:t>Почему у Саши не получился робот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74794">
        <w:rPr>
          <w:rFonts w:ascii="Times New Roman" w:hAnsi="Times New Roman" w:cs="Times New Roman"/>
          <w:sz w:val="28"/>
          <w:szCs w:val="28"/>
        </w:rPr>
        <w:t>Как выработать необходимые навыки?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4794">
        <w:rPr>
          <w:rFonts w:ascii="Times New Roman" w:hAnsi="Times New Roman" w:cs="Times New Roman"/>
          <w:sz w:val="28"/>
          <w:szCs w:val="28"/>
        </w:rPr>
        <w:t>Мои нейроны и мои навыки. Видеофрагмент: Строение нейрона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74794">
        <w:rPr>
          <w:rFonts w:ascii="Times New Roman" w:hAnsi="Times New Roman" w:cs="Times New Roman"/>
          <w:sz w:val="28"/>
          <w:szCs w:val="28"/>
        </w:rPr>
        <w:t>В чём секрет успеха?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4794">
        <w:rPr>
          <w:rFonts w:ascii="Times New Roman" w:hAnsi="Times New Roman" w:cs="Times New Roman"/>
          <w:sz w:val="28"/>
          <w:szCs w:val="28"/>
        </w:rPr>
        <w:t>Инженерная мысль. ИтР. плакат «Как научиться всему, чему хочешь?»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4794">
        <w:rPr>
          <w:rFonts w:ascii="Times New Roman" w:hAnsi="Times New Roman" w:cs="Times New Roman"/>
          <w:sz w:val="28"/>
          <w:szCs w:val="28"/>
        </w:rPr>
        <w:t>Что такое воображение?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4794">
        <w:rPr>
          <w:rFonts w:ascii="Times New Roman" w:hAnsi="Times New Roman" w:cs="Times New Roman"/>
          <w:sz w:val="28"/>
          <w:szCs w:val="28"/>
        </w:rPr>
        <w:t xml:space="preserve">Как тренировать нейроны? </w:t>
      </w:r>
    </w:p>
    <w:p w14:paraId="3A375E2C" w14:textId="77777777" w:rsidR="004D1F41" w:rsidRDefault="004D1F41" w:rsidP="004D1F41">
      <w:pPr>
        <w:spacing w:after="0" w:line="0" w:lineRule="atLeast"/>
        <w:ind w:firstLine="851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5C020A">
        <w:rPr>
          <w:rFonts w:ascii="Times New Roman" w:hAnsi="Times New Roman" w:cs="Times New Roman"/>
          <w:i/>
          <w:iCs/>
          <w:sz w:val="28"/>
          <w:szCs w:val="28"/>
          <w:u w:val="single"/>
        </w:rPr>
        <w:t>Практика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:</w:t>
      </w:r>
    </w:p>
    <w:p w14:paraId="7924908D" w14:textId="77777777" w:rsidR="004D1F41" w:rsidRPr="00E87C7A" w:rsidRDefault="004D1F41" w:rsidP="004D1F41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87C7A">
        <w:rPr>
          <w:rFonts w:ascii="Times New Roman" w:hAnsi="Times New Roman" w:cs="Times New Roman"/>
          <w:sz w:val="28"/>
          <w:szCs w:val="28"/>
          <w:u w:val="single"/>
        </w:rPr>
        <w:t>Общие:</w:t>
      </w:r>
    </w:p>
    <w:p w14:paraId="2B8CF090" w14:textId="6ADA1ABE" w:rsidR="00880853" w:rsidRDefault="00880853" w:rsidP="004D1F41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рисунков «Когда я буду взрослым»</w:t>
      </w:r>
      <w:r w:rsidR="00C749E0">
        <w:rPr>
          <w:rFonts w:ascii="Times New Roman" w:hAnsi="Times New Roman" w:cs="Times New Roman"/>
          <w:sz w:val="28"/>
          <w:szCs w:val="28"/>
        </w:rPr>
        <w:t xml:space="preserve">. </w:t>
      </w:r>
      <w:r w:rsidR="00C749E0" w:rsidRPr="00C749E0">
        <w:rPr>
          <w:rFonts w:ascii="Times New Roman" w:hAnsi="Times New Roman" w:cs="Times New Roman"/>
          <w:sz w:val="28"/>
          <w:szCs w:val="28"/>
        </w:rPr>
        <w:t>Психомышечная тренировка «Отдых»</w:t>
      </w:r>
      <w:r w:rsidR="00C749E0">
        <w:rPr>
          <w:rFonts w:ascii="Times New Roman" w:hAnsi="Times New Roman" w:cs="Times New Roman"/>
          <w:sz w:val="28"/>
          <w:szCs w:val="28"/>
        </w:rPr>
        <w:t xml:space="preserve">, </w:t>
      </w:r>
      <w:r w:rsidR="007271A7">
        <w:rPr>
          <w:rFonts w:ascii="Times New Roman" w:hAnsi="Times New Roman" w:cs="Times New Roman"/>
          <w:sz w:val="28"/>
          <w:szCs w:val="28"/>
        </w:rPr>
        <w:t>э</w:t>
      </w:r>
      <w:r w:rsidR="00825860" w:rsidRPr="00825860">
        <w:rPr>
          <w:rFonts w:ascii="Times New Roman" w:hAnsi="Times New Roman" w:cs="Times New Roman"/>
          <w:sz w:val="28"/>
          <w:szCs w:val="28"/>
        </w:rPr>
        <w:t>тюд на выражение удовольствия и радости «Медвежата выздоровели»</w:t>
      </w:r>
      <w:r w:rsidR="00825860">
        <w:rPr>
          <w:rFonts w:ascii="Times New Roman" w:hAnsi="Times New Roman" w:cs="Times New Roman"/>
          <w:sz w:val="28"/>
          <w:szCs w:val="28"/>
        </w:rPr>
        <w:t>,</w:t>
      </w:r>
      <w:r w:rsidR="007271A7">
        <w:rPr>
          <w:rFonts w:ascii="Times New Roman" w:hAnsi="Times New Roman" w:cs="Times New Roman"/>
          <w:sz w:val="28"/>
          <w:szCs w:val="28"/>
        </w:rPr>
        <w:t xml:space="preserve"> и</w:t>
      </w:r>
      <w:r w:rsidR="007271A7" w:rsidRPr="007271A7">
        <w:rPr>
          <w:rFonts w:ascii="Times New Roman" w:hAnsi="Times New Roman" w:cs="Times New Roman"/>
          <w:sz w:val="28"/>
          <w:szCs w:val="28"/>
        </w:rPr>
        <w:t>гра на выражение различных эмоций «Поссорились и помирились»</w:t>
      </w:r>
      <w:r w:rsidR="00B6201C">
        <w:rPr>
          <w:rFonts w:ascii="Times New Roman" w:hAnsi="Times New Roman" w:cs="Times New Roman"/>
          <w:sz w:val="28"/>
          <w:szCs w:val="28"/>
        </w:rPr>
        <w:t>, игра «Попробуй повтори», игра «Хохотальная путаница»</w:t>
      </w:r>
    </w:p>
    <w:p w14:paraId="68C9F092" w14:textId="19AC0C99" w:rsidR="00133662" w:rsidRDefault="00133662" w:rsidP="004D1F41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Просмотр фильма: </w:t>
      </w:r>
      <w:r w:rsidR="00CA0EED">
        <w:rPr>
          <w:rFonts w:ascii="Times New Roman" w:hAnsi="Times New Roman" w:cs="Times New Roman"/>
          <w:sz w:val="28"/>
          <w:szCs w:val="28"/>
        </w:rPr>
        <w:t>Строение нейрона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7829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 плакат «Путь к мастерству»</w:t>
      </w:r>
      <w:r w:rsidR="00782932">
        <w:rPr>
          <w:rFonts w:ascii="Times New Roman" w:hAnsi="Times New Roman" w:cs="Times New Roman"/>
          <w:sz w:val="28"/>
          <w:szCs w:val="28"/>
        </w:rPr>
        <w:t xml:space="preserve"> </w:t>
      </w:r>
      <w:r w:rsidR="00782932" w:rsidRPr="00782932">
        <w:rPr>
          <w:rFonts w:ascii="Times New Roman" w:hAnsi="Times New Roman" w:cs="Times New Roman"/>
          <w:sz w:val="28"/>
          <w:szCs w:val="28"/>
        </w:rPr>
        <w:t>Игровая программа: «Нейроны»</w:t>
      </w:r>
      <w:r w:rsidR="00782932">
        <w:rPr>
          <w:rFonts w:ascii="Times New Roman" w:hAnsi="Times New Roman" w:cs="Times New Roman"/>
          <w:sz w:val="28"/>
          <w:szCs w:val="28"/>
        </w:rPr>
        <w:t>.</w:t>
      </w:r>
    </w:p>
    <w:p w14:paraId="1465693A" w14:textId="76AED0CB" w:rsidR="004D1F41" w:rsidRDefault="004D1F41" w:rsidP="004D1F41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24" w:name="_Hlk186725750"/>
      <w:r w:rsidRPr="00E87C7A">
        <w:rPr>
          <w:rFonts w:ascii="Times New Roman" w:hAnsi="Times New Roman" w:cs="Times New Roman"/>
          <w:sz w:val="28"/>
          <w:szCs w:val="28"/>
          <w:u w:val="single"/>
        </w:rPr>
        <w:t>По уровням</w:t>
      </w:r>
      <w:r w:rsidRPr="00E87C7A">
        <w:rPr>
          <w:rFonts w:ascii="Times New Roman" w:hAnsi="Times New Roman" w:cs="Times New Roman"/>
          <w:sz w:val="28"/>
          <w:szCs w:val="28"/>
        </w:rPr>
        <w:t>:</w:t>
      </w:r>
    </w:p>
    <w:p w14:paraId="118286ED" w14:textId="60B516BE" w:rsidR="004D1F41" w:rsidRPr="00E87C7A" w:rsidRDefault="00561111" w:rsidP="004D1F41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ТР «Склей робота»</w:t>
      </w:r>
    </w:p>
    <w:p w14:paraId="577EF60E" w14:textId="1EDC8188" w:rsidR="004D1F41" w:rsidRPr="00E87C7A" w:rsidRDefault="004D1F41" w:rsidP="004D1F41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87C7A">
        <w:rPr>
          <w:rFonts w:ascii="Times New Roman" w:hAnsi="Times New Roman" w:cs="Times New Roman"/>
          <w:i/>
          <w:iCs/>
          <w:sz w:val="28"/>
          <w:szCs w:val="28"/>
          <w:u w:val="single"/>
        </w:rPr>
        <w:lastRenderedPageBreak/>
        <w:t>Задание стартового уровня</w:t>
      </w:r>
      <w:r w:rsidRPr="00E87C7A">
        <w:rPr>
          <w:rFonts w:ascii="Times New Roman" w:hAnsi="Times New Roman" w:cs="Times New Roman"/>
          <w:sz w:val="28"/>
          <w:szCs w:val="28"/>
        </w:rPr>
        <w:t xml:space="preserve">: </w:t>
      </w:r>
      <w:r w:rsidR="00561111">
        <w:rPr>
          <w:rFonts w:ascii="Times New Roman" w:hAnsi="Times New Roman" w:cs="Times New Roman"/>
          <w:sz w:val="28"/>
          <w:szCs w:val="28"/>
        </w:rPr>
        <w:t>с помощью педагога раскрасить, вырезать и склеить робота из бумаги.</w:t>
      </w:r>
    </w:p>
    <w:p w14:paraId="32018357" w14:textId="637E040C" w:rsidR="00561111" w:rsidRPr="00E87C7A" w:rsidRDefault="004D1F41" w:rsidP="00561111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87C7A">
        <w:rPr>
          <w:rFonts w:ascii="Times New Roman" w:hAnsi="Times New Roman" w:cs="Times New Roman"/>
          <w:i/>
          <w:iCs/>
          <w:sz w:val="28"/>
          <w:szCs w:val="28"/>
          <w:u w:val="single"/>
        </w:rPr>
        <w:t>Задание базового уровня:</w:t>
      </w:r>
      <w:r w:rsidRPr="00E87C7A">
        <w:rPr>
          <w:rFonts w:ascii="Times New Roman" w:hAnsi="Times New Roman" w:cs="Times New Roman"/>
          <w:sz w:val="28"/>
          <w:szCs w:val="28"/>
        </w:rPr>
        <w:t xml:space="preserve"> </w:t>
      </w:r>
      <w:r w:rsidR="00561111">
        <w:rPr>
          <w:rFonts w:ascii="Times New Roman" w:hAnsi="Times New Roman" w:cs="Times New Roman"/>
          <w:sz w:val="28"/>
          <w:szCs w:val="28"/>
        </w:rPr>
        <w:t>самостоятельно раскрасить и вырезать робота, а склеить с помощью педагога.</w:t>
      </w:r>
    </w:p>
    <w:p w14:paraId="0C16CC87" w14:textId="05CBC3C6" w:rsidR="00561111" w:rsidRDefault="004D1F41" w:rsidP="004D1F41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544F">
        <w:rPr>
          <w:rFonts w:ascii="Times New Roman" w:hAnsi="Times New Roman" w:cs="Times New Roman"/>
          <w:i/>
          <w:iCs/>
          <w:sz w:val="28"/>
          <w:szCs w:val="28"/>
          <w:u w:val="single"/>
        </w:rPr>
        <w:t>Задание продвинутого уровня</w:t>
      </w:r>
      <w:r w:rsidRPr="00DC0801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E87C7A">
        <w:rPr>
          <w:rFonts w:ascii="Times New Roman" w:hAnsi="Times New Roman" w:cs="Times New Roman"/>
          <w:sz w:val="28"/>
          <w:szCs w:val="28"/>
        </w:rPr>
        <w:t xml:space="preserve"> </w:t>
      </w:r>
      <w:r w:rsidR="00561111" w:rsidRPr="00561111">
        <w:rPr>
          <w:rFonts w:ascii="Times New Roman" w:hAnsi="Times New Roman" w:cs="Times New Roman"/>
          <w:sz w:val="28"/>
          <w:szCs w:val="28"/>
        </w:rPr>
        <w:t>самостоятельно раскрасить</w:t>
      </w:r>
      <w:r w:rsidR="00561111">
        <w:rPr>
          <w:rFonts w:ascii="Times New Roman" w:hAnsi="Times New Roman" w:cs="Times New Roman"/>
          <w:sz w:val="28"/>
          <w:szCs w:val="28"/>
        </w:rPr>
        <w:t>,</w:t>
      </w:r>
      <w:r w:rsidR="00561111" w:rsidRPr="00561111">
        <w:rPr>
          <w:rFonts w:ascii="Times New Roman" w:hAnsi="Times New Roman" w:cs="Times New Roman"/>
          <w:sz w:val="28"/>
          <w:szCs w:val="28"/>
        </w:rPr>
        <w:t xml:space="preserve"> вырезать, </w:t>
      </w:r>
      <w:r w:rsidR="00561111">
        <w:rPr>
          <w:rFonts w:ascii="Times New Roman" w:hAnsi="Times New Roman" w:cs="Times New Roman"/>
          <w:sz w:val="28"/>
          <w:szCs w:val="28"/>
        </w:rPr>
        <w:t>и</w:t>
      </w:r>
      <w:r w:rsidR="00561111" w:rsidRPr="00561111">
        <w:rPr>
          <w:rFonts w:ascii="Times New Roman" w:hAnsi="Times New Roman" w:cs="Times New Roman"/>
          <w:sz w:val="28"/>
          <w:szCs w:val="28"/>
        </w:rPr>
        <w:t xml:space="preserve"> склеить </w:t>
      </w:r>
      <w:r w:rsidR="00561111">
        <w:rPr>
          <w:rFonts w:ascii="Times New Roman" w:hAnsi="Times New Roman" w:cs="Times New Roman"/>
          <w:sz w:val="28"/>
          <w:szCs w:val="28"/>
        </w:rPr>
        <w:t>робота из бумаги</w:t>
      </w:r>
      <w:r w:rsidR="00561111" w:rsidRPr="00561111">
        <w:rPr>
          <w:rFonts w:ascii="Times New Roman" w:hAnsi="Times New Roman" w:cs="Times New Roman"/>
          <w:sz w:val="28"/>
          <w:szCs w:val="28"/>
        </w:rPr>
        <w:t>.</w:t>
      </w:r>
    </w:p>
    <w:bookmarkEnd w:id="24"/>
    <w:p w14:paraId="20C07C15" w14:textId="1D39477B" w:rsidR="004D1F41" w:rsidRDefault="00D83C8E" w:rsidP="004D1F41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 листовка «Карта мозга»</w:t>
      </w:r>
      <w:r w:rsidR="00A441C2">
        <w:rPr>
          <w:rFonts w:ascii="Times New Roman" w:hAnsi="Times New Roman" w:cs="Times New Roman"/>
          <w:sz w:val="28"/>
          <w:szCs w:val="28"/>
        </w:rPr>
        <w:t xml:space="preserve">, </w:t>
      </w:r>
      <w:r w:rsidR="007A3140">
        <w:rPr>
          <w:rFonts w:ascii="Times New Roman" w:hAnsi="Times New Roman" w:cs="Times New Roman"/>
          <w:sz w:val="28"/>
          <w:szCs w:val="28"/>
        </w:rPr>
        <w:t>ПР плакат «Как исполняются мечты?», ПР плакат «Как научиться сему чему хочешь?»</w:t>
      </w:r>
    </w:p>
    <w:p w14:paraId="6468C689" w14:textId="77777777" w:rsidR="00D83C8E" w:rsidRPr="00F274BF" w:rsidRDefault="00D83C8E" w:rsidP="00D83C8E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25" w:name="_Hlk181360544"/>
      <w:r w:rsidRPr="00F274BF">
        <w:rPr>
          <w:rFonts w:ascii="Times New Roman" w:hAnsi="Times New Roman" w:cs="Times New Roman"/>
          <w:i/>
          <w:iCs/>
          <w:sz w:val="28"/>
          <w:szCs w:val="28"/>
          <w:u w:val="single"/>
        </w:rPr>
        <w:t>Задание стартового уровня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помощью педагога раскрасить карту мозга и подписать необходимые участки. </w:t>
      </w:r>
    </w:p>
    <w:bookmarkEnd w:id="25"/>
    <w:p w14:paraId="22957021" w14:textId="77777777" w:rsidR="00D83C8E" w:rsidRPr="00E16E77" w:rsidRDefault="00D83C8E" w:rsidP="00D83C8E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74BF">
        <w:rPr>
          <w:rFonts w:ascii="Times New Roman" w:hAnsi="Times New Roman" w:cs="Times New Roman"/>
          <w:i/>
          <w:iCs/>
          <w:sz w:val="28"/>
          <w:szCs w:val="28"/>
          <w:u w:val="single"/>
        </w:rPr>
        <w:t>Задание базового уровня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r w:rsidRPr="00E16E77">
        <w:rPr>
          <w:rFonts w:ascii="Times New Roman" w:hAnsi="Times New Roman" w:cs="Times New Roman"/>
          <w:sz w:val="28"/>
          <w:szCs w:val="28"/>
        </w:rPr>
        <w:t>самостоятельно все раскрасить и подписать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9FB6D37" w14:textId="4D68B64E" w:rsidR="00D83C8E" w:rsidRPr="00E16E77" w:rsidRDefault="00D83C8E" w:rsidP="00D83C8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74BF">
        <w:rPr>
          <w:rFonts w:ascii="Times New Roman" w:hAnsi="Times New Roman" w:cs="Times New Roman"/>
          <w:i/>
          <w:iCs/>
          <w:sz w:val="28"/>
          <w:szCs w:val="28"/>
          <w:u w:val="single"/>
        </w:rPr>
        <w:t>Задание продвинутого уровня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r w:rsidRPr="00E16E77">
        <w:rPr>
          <w:rFonts w:ascii="Times New Roman" w:hAnsi="Times New Roman" w:cs="Times New Roman"/>
          <w:sz w:val="28"/>
          <w:szCs w:val="28"/>
        </w:rPr>
        <w:t>самостоятельно все раскрасить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16E77">
        <w:rPr>
          <w:rFonts w:ascii="Times New Roman" w:hAnsi="Times New Roman" w:cs="Times New Roman"/>
          <w:sz w:val="28"/>
          <w:szCs w:val="28"/>
        </w:rPr>
        <w:t xml:space="preserve"> подписать и </w:t>
      </w:r>
      <w:r>
        <w:rPr>
          <w:rFonts w:ascii="Times New Roman" w:hAnsi="Times New Roman" w:cs="Times New Roman"/>
          <w:sz w:val="28"/>
          <w:szCs w:val="28"/>
        </w:rPr>
        <w:t>рассказать, как эти участки работают на воображение</w:t>
      </w:r>
    </w:p>
    <w:p w14:paraId="0629FA8D" w14:textId="34C29872" w:rsidR="004D1F41" w:rsidRDefault="00A441C2" w:rsidP="004D1F41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работа: листовка «Нейроны»</w:t>
      </w:r>
    </w:p>
    <w:p w14:paraId="137DA966" w14:textId="691548E4" w:rsidR="004D1F41" w:rsidRPr="000D5DC9" w:rsidRDefault="004D1F41" w:rsidP="004D1F41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5DC9">
        <w:rPr>
          <w:rFonts w:ascii="Times New Roman" w:hAnsi="Times New Roman" w:cs="Times New Roman"/>
          <w:i/>
          <w:iCs/>
          <w:sz w:val="28"/>
          <w:szCs w:val="28"/>
          <w:u w:val="single"/>
        </w:rPr>
        <w:t>Задание стартового уровня:</w:t>
      </w:r>
      <w:r w:rsidRPr="000D5DC9">
        <w:rPr>
          <w:rFonts w:ascii="Times New Roman" w:hAnsi="Times New Roman" w:cs="Times New Roman"/>
          <w:sz w:val="28"/>
          <w:szCs w:val="28"/>
        </w:rPr>
        <w:t xml:space="preserve"> совместно с педагогом </w:t>
      </w:r>
      <w:r w:rsidR="00A441C2">
        <w:rPr>
          <w:rFonts w:ascii="Times New Roman" w:hAnsi="Times New Roman" w:cs="Times New Roman"/>
          <w:sz w:val="28"/>
          <w:szCs w:val="28"/>
        </w:rPr>
        <w:t>раскрасить и подписать названия нейронов и их частей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6D8798A" w14:textId="47CDFC18" w:rsidR="004D1F41" w:rsidRPr="000D5DC9" w:rsidRDefault="004D1F41" w:rsidP="004D1F41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5DC9">
        <w:rPr>
          <w:rFonts w:ascii="Times New Roman" w:hAnsi="Times New Roman" w:cs="Times New Roman"/>
          <w:i/>
          <w:iCs/>
          <w:sz w:val="28"/>
          <w:szCs w:val="28"/>
          <w:u w:val="single"/>
        </w:rPr>
        <w:t>Задание базового уровня</w:t>
      </w:r>
      <w:r w:rsidRPr="000D5DC9">
        <w:rPr>
          <w:rFonts w:ascii="Times New Roman" w:hAnsi="Times New Roman" w:cs="Times New Roman"/>
          <w:sz w:val="28"/>
          <w:szCs w:val="28"/>
        </w:rPr>
        <w:t xml:space="preserve">: самостоятельно </w:t>
      </w:r>
      <w:r w:rsidR="00A441C2" w:rsidRPr="00A441C2">
        <w:rPr>
          <w:rFonts w:ascii="Times New Roman" w:hAnsi="Times New Roman" w:cs="Times New Roman"/>
          <w:sz w:val="28"/>
          <w:szCs w:val="28"/>
        </w:rPr>
        <w:t>раскрасить и подписать названия нейронов и их частей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BAAECC7" w14:textId="64211C14" w:rsidR="00152E17" w:rsidRDefault="004D1F41" w:rsidP="004D1F41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5DC9">
        <w:rPr>
          <w:rFonts w:ascii="Times New Roman" w:hAnsi="Times New Roman" w:cs="Times New Roman"/>
          <w:i/>
          <w:iCs/>
          <w:sz w:val="28"/>
          <w:szCs w:val="28"/>
          <w:u w:val="single"/>
        </w:rPr>
        <w:t>Задание продвинутого уровня:</w:t>
      </w:r>
      <w:r w:rsidRPr="000D5DC9">
        <w:rPr>
          <w:rFonts w:ascii="Times New Roman" w:hAnsi="Times New Roman" w:cs="Times New Roman"/>
          <w:sz w:val="28"/>
          <w:szCs w:val="28"/>
        </w:rPr>
        <w:t xml:space="preserve"> </w:t>
      </w:r>
      <w:r w:rsidR="00A441C2" w:rsidRPr="00A441C2">
        <w:rPr>
          <w:rFonts w:ascii="Times New Roman" w:hAnsi="Times New Roman" w:cs="Times New Roman"/>
          <w:sz w:val="28"/>
          <w:szCs w:val="28"/>
        </w:rPr>
        <w:t>самостоятельно раскрасить и подписать названия нейронов и их частей</w:t>
      </w:r>
      <w:r w:rsidR="00A441C2">
        <w:rPr>
          <w:rFonts w:ascii="Times New Roman" w:hAnsi="Times New Roman" w:cs="Times New Roman"/>
          <w:sz w:val="28"/>
          <w:szCs w:val="28"/>
        </w:rPr>
        <w:t>, рассказать для чего нужно тренировать нейроны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DB2971A" w14:textId="77777777" w:rsidR="00B93E76" w:rsidRPr="00B93E76" w:rsidRDefault="00B93E76" w:rsidP="00B93E76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3E76">
        <w:rPr>
          <w:rFonts w:ascii="Times New Roman" w:hAnsi="Times New Roman" w:cs="Times New Roman"/>
          <w:sz w:val="28"/>
          <w:szCs w:val="28"/>
        </w:rPr>
        <w:t>ПР листовка «Карта мозга»</w:t>
      </w:r>
    </w:p>
    <w:p w14:paraId="2A137B10" w14:textId="77777777" w:rsidR="00B93E76" w:rsidRPr="00B93E76" w:rsidRDefault="00B93E76" w:rsidP="00B93E76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3E76">
        <w:rPr>
          <w:rFonts w:ascii="Times New Roman" w:hAnsi="Times New Roman" w:cs="Times New Roman"/>
          <w:i/>
          <w:iCs/>
          <w:sz w:val="28"/>
          <w:szCs w:val="28"/>
          <w:u w:val="single"/>
        </w:rPr>
        <w:t>Задание стартового уровня</w:t>
      </w:r>
      <w:r w:rsidRPr="00B93E76">
        <w:rPr>
          <w:rFonts w:ascii="Times New Roman" w:hAnsi="Times New Roman" w:cs="Times New Roman"/>
          <w:sz w:val="28"/>
          <w:szCs w:val="28"/>
        </w:rPr>
        <w:t xml:space="preserve"> с помощью педагога раскрасить карту мозга и подписать необходимые участки. </w:t>
      </w:r>
    </w:p>
    <w:p w14:paraId="4864E91B" w14:textId="77777777" w:rsidR="00B93E76" w:rsidRPr="00B93E76" w:rsidRDefault="00B93E76" w:rsidP="00B93E76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3E76">
        <w:rPr>
          <w:rFonts w:ascii="Times New Roman" w:hAnsi="Times New Roman" w:cs="Times New Roman"/>
          <w:i/>
          <w:iCs/>
          <w:sz w:val="28"/>
          <w:szCs w:val="28"/>
          <w:u w:val="single"/>
        </w:rPr>
        <w:t>Задание базового уровня</w:t>
      </w:r>
      <w:r w:rsidRPr="00B93E76">
        <w:rPr>
          <w:rFonts w:ascii="Times New Roman" w:hAnsi="Times New Roman" w:cs="Times New Roman"/>
          <w:sz w:val="28"/>
          <w:szCs w:val="28"/>
        </w:rPr>
        <w:t xml:space="preserve"> самостоятельно все раскрасить и подписать.</w:t>
      </w:r>
    </w:p>
    <w:p w14:paraId="09FC87D2" w14:textId="31023289" w:rsidR="00F65BA6" w:rsidRDefault="00B93E76" w:rsidP="00B93E76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3E76">
        <w:rPr>
          <w:rFonts w:ascii="Times New Roman" w:hAnsi="Times New Roman" w:cs="Times New Roman"/>
          <w:i/>
          <w:iCs/>
          <w:sz w:val="28"/>
          <w:szCs w:val="28"/>
          <w:u w:val="single"/>
        </w:rPr>
        <w:t>Задание продвинутого</w:t>
      </w:r>
      <w:r w:rsidRPr="00B93E76">
        <w:rPr>
          <w:rFonts w:ascii="Times New Roman" w:hAnsi="Times New Roman" w:cs="Times New Roman"/>
          <w:sz w:val="28"/>
          <w:szCs w:val="28"/>
        </w:rPr>
        <w:t xml:space="preserve"> уровня самостоятельно все раскрасить, подписать и рассказать, как эти участки работают на воображение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93947A5" w14:textId="77777777" w:rsidR="00BE74C8" w:rsidRDefault="00BE74C8" w:rsidP="00B93E76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89A37C6" w14:textId="1034F143" w:rsidR="00BE74C8" w:rsidRPr="00BE74C8" w:rsidRDefault="00BE74C8" w:rsidP="00B93E76">
      <w:pPr>
        <w:spacing w:after="0" w:line="0" w:lineRule="atLeast"/>
        <w:ind w:firstLine="851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BE74C8">
        <w:rPr>
          <w:rFonts w:ascii="Times New Roman" w:hAnsi="Times New Roman" w:cs="Times New Roman"/>
          <w:i/>
          <w:iCs/>
          <w:sz w:val="28"/>
          <w:szCs w:val="28"/>
          <w:u w:val="single"/>
        </w:rPr>
        <w:t>Воспитательный компонент</w:t>
      </w:r>
    </w:p>
    <w:p w14:paraId="0C9DC7AB" w14:textId="6DBE6593" w:rsidR="00BE74C8" w:rsidRDefault="00BE74C8" w:rsidP="00BE74C8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E74C8">
        <w:rPr>
          <w:rFonts w:ascii="Times New Roman" w:hAnsi="Times New Roman" w:cs="Times New Roman"/>
          <w:sz w:val="28"/>
          <w:szCs w:val="28"/>
        </w:rPr>
        <w:t>Изготовление поделок ко Дню 8 Марта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E74C8">
        <w:rPr>
          <w:rFonts w:ascii="Times New Roman" w:hAnsi="Times New Roman" w:cs="Times New Roman"/>
          <w:sz w:val="28"/>
          <w:szCs w:val="28"/>
        </w:rPr>
        <w:t>Игровая программа «Лес полон чудес»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E74C8">
        <w:rPr>
          <w:rFonts w:ascii="Times New Roman" w:hAnsi="Times New Roman" w:cs="Times New Roman"/>
          <w:sz w:val="28"/>
          <w:szCs w:val="28"/>
        </w:rPr>
        <w:t>Экологическая викторина «Лёгкие нашей планеты»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E74C8">
        <w:rPr>
          <w:rFonts w:ascii="Times New Roman" w:hAnsi="Times New Roman" w:cs="Times New Roman"/>
          <w:sz w:val="28"/>
          <w:szCs w:val="28"/>
        </w:rPr>
        <w:t xml:space="preserve"> Беседа 20 марта «День земли»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E74C8">
        <w:rPr>
          <w:rFonts w:ascii="Times New Roman" w:hAnsi="Times New Roman" w:cs="Times New Roman"/>
          <w:sz w:val="28"/>
          <w:szCs w:val="28"/>
        </w:rPr>
        <w:t>Интерактивная игра «Экологический калейдоскоп»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E74C8">
        <w:rPr>
          <w:rFonts w:ascii="Times New Roman" w:hAnsi="Times New Roman" w:cs="Times New Roman"/>
          <w:sz w:val="28"/>
          <w:szCs w:val="28"/>
        </w:rPr>
        <w:t>Просмотр и обсуждение мультфильма «Природа в опасности»</w:t>
      </w:r>
    </w:p>
    <w:p w14:paraId="04C9F018" w14:textId="22B327C7" w:rsidR="00CB2C70" w:rsidRDefault="00613325" w:rsidP="00613325">
      <w:pPr>
        <w:spacing w:after="0" w:line="0" w:lineRule="atLeast"/>
        <w:ind w:firstLine="85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Учебно</w:t>
      </w:r>
      <w:r w:rsidR="00CB2C70" w:rsidRPr="00CB2C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CB2C70" w:rsidRPr="00CB2C70">
        <w:rPr>
          <w:rFonts w:ascii="Times New Roman" w:hAnsi="Times New Roman" w:cs="Times New Roman"/>
          <w:b/>
          <w:bCs/>
          <w:sz w:val="28"/>
          <w:szCs w:val="28"/>
        </w:rPr>
        <w:t>тематическое планирование</w:t>
      </w:r>
    </w:p>
    <w:tbl>
      <w:tblPr>
        <w:tblStyle w:val="a8"/>
        <w:tblW w:w="9564" w:type="dxa"/>
        <w:tblLook w:val="04A0" w:firstRow="1" w:lastRow="0" w:firstColumn="1" w:lastColumn="0" w:noHBand="0" w:noVBand="1"/>
      </w:tblPr>
      <w:tblGrid>
        <w:gridCol w:w="812"/>
        <w:gridCol w:w="4902"/>
        <w:gridCol w:w="1227"/>
        <w:gridCol w:w="1276"/>
        <w:gridCol w:w="1347"/>
      </w:tblGrid>
      <w:tr w:rsidR="00F65BA6" w:rsidRPr="003622C0" w14:paraId="61DFE33F" w14:textId="77777777" w:rsidTr="00746B61">
        <w:tc>
          <w:tcPr>
            <w:tcW w:w="812" w:type="dxa"/>
            <w:vMerge w:val="restart"/>
          </w:tcPr>
          <w:p w14:paraId="245202AC" w14:textId="77777777" w:rsidR="00F65BA6" w:rsidRPr="003622C0" w:rsidRDefault="00F65BA6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№ п/п</w:t>
            </w:r>
          </w:p>
        </w:tc>
        <w:tc>
          <w:tcPr>
            <w:tcW w:w="4902" w:type="dxa"/>
            <w:vMerge w:val="restart"/>
          </w:tcPr>
          <w:p w14:paraId="793D486A" w14:textId="77777777" w:rsidR="00F65BA6" w:rsidRPr="003622C0" w:rsidRDefault="00F65BA6" w:rsidP="00746B61">
            <w:pPr>
              <w:spacing w:line="0" w:lineRule="atLeast"/>
              <w:ind w:firstLine="85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Тема занятия</w:t>
            </w:r>
          </w:p>
        </w:tc>
        <w:tc>
          <w:tcPr>
            <w:tcW w:w="3850" w:type="dxa"/>
            <w:gridSpan w:val="3"/>
          </w:tcPr>
          <w:p w14:paraId="3F0FF2BC" w14:textId="77777777" w:rsidR="00F65BA6" w:rsidRPr="003622C0" w:rsidRDefault="00F65BA6" w:rsidP="00746B61">
            <w:pPr>
              <w:spacing w:line="0" w:lineRule="atLeast"/>
              <w:ind w:firstLine="18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Время</w:t>
            </w:r>
          </w:p>
        </w:tc>
      </w:tr>
      <w:tr w:rsidR="00F65BA6" w:rsidRPr="003622C0" w14:paraId="220BD119" w14:textId="77777777" w:rsidTr="00746B61">
        <w:tc>
          <w:tcPr>
            <w:tcW w:w="812" w:type="dxa"/>
            <w:vMerge/>
          </w:tcPr>
          <w:p w14:paraId="651DD6A1" w14:textId="77777777" w:rsidR="00F65BA6" w:rsidRPr="003622C0" w:rsidRDefault="00F65BA6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902" w:type="dxa"/>
            <w:vMerge/>
          </w:tcPr>
          <w:p w14:paraId="44BFCA29" w14:textId="77777777" w:rsidR="00F65BA6" w:rsidRPr="003622C0" w:rsidRDefault="00F65BA6" w:rsidP="00746B61">
            <w:pPr>
              <w:spacing w:line="0" w:lineRule="atLeast"/>
              <w:ind w:firstLine="85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27" w:type="dxa"/>
          </w:tcPr>
          <w:p w14:paraId="0CBB6169" w14:textId="77777777" w:rsidR="00F65BA6" w:rsidRPr="003622C0" w:rsidRDefault="00F65BA6" w:rsidP="00746B61">
            <w:pPr>
              <w:spacing w:line="0" w:lineRule="atLeast"/>
              <w:ind w:firstLine="18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Общее кол-во</w:t>
            </w:r>
          </w:p>
        </w:tc>
        <w:tc>
          <w:tcPr>
            <w:tcW w:w="1276" w:type="dxa"/>
          </w:tcPr>
          <w:p w14:paraId="0B94BCCF" w14:textId="77777777" w:rsidR="00F65BA6" w:rsidRPr="003622C0" w:rsidRDefault="00F65BA6" w:rsidP="00746B61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Теория</w:t>
            </w:r>
          </w:p>
        </w:tc>
        <w:tc>
          <w:tcPr>
            <w:tcW w:w="1347" w:type="dxa"/>
          </w:tcPr>
          <w:p w14:paraId="641C057F" w14:textId="77777777" w:rsidR="00F65BA6" w:rsidRPr="003622C0" w:rsidRDefault="00F65BA6" w:rsidP="00746B61">
            <w:pPr>
              <w:spacing w:line="0" w:lineRule="atLeast"/>
              <w:ind w:firstLine="1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Практика</w:t>
            </w:r>
          </w:p>
        </w:tc>
      </w:tr>
      <w:tr w:rsidR="00F65BA6" w:rsidRPr="003622C0" w14:paraId="7ADA60C0" w14:textId="77777777" w:rsidTr="00746B61">
        <w:tc>
          <w:tcPr>
            <w:tcW w:w="812" w:type="dxa"/>
          </w:tcPr>
          <w:p w14:paraId="3A617E81" w14:textId="77777777" w:rsidR="00F65BA6" w:rsidRPr="003622C0" w:rsidRDefault="00F65BA6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1.</w:t>
            </w:r>
          </w:p>
        </w:tc>
        <w:tc>
          <w:tcPr>
            <w:tcW w:w="4902" w:type="dxa"/>
          </w:tcPr>
          <w:p w14:paraId="493EED36" w14:textId="0839D239" w:rsidR="00F65BA6" w:rsidRPr="003622C0" w:rsidRDefault="00F65BA6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Саша и роботы</w:t>
            </w:r>
            <w:r w:rsidR="0021687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227" w:type="dxa"/>
          </w:tcPr>
          <w:p w14:paraId="0E1EFC00" w14:textId="77777777" w:rsidR="00F65BA6" w:rsidRPr="003622C0" w:rsidRDefault="00F65BA6" w:rsidP="00746B61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55B63522" w14:textId="77777777" w:rsidR="00F65BA6" w:rsidRPr="003622C0" w:rsidRDefault="00F65BA6" w:rsidP="00746B61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347" w:type="dxa"/>
          </w:tcPr>
          <w:p w14:paraId="4A214ED7" w14:textId="77777777" w:rsidR="00F65BA6" w:rsidRPr="003622C0" w:rsidRDefault="00F65BA6" w:rsidP="00746B61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F65BA6" w:rsidRPr="003622C0" w14:paraId="3A5C4292" w14:textId="77777777" w:rsidTr="00746B61">
        <w:tc>
          <w:tcPr>
            <w:tcW w:w="812" w:type="dxa"/>
          </w:tcPr>
          <w:p w14:paraId="26BE8D01" w14:textId="77777777" w:rsidR="00F65BA6" w:rsidRPr="003622C0" w:rsidRDefault="00F65BA6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2.</w:t>
            </w:r>
          </w:p>
        </w:tc>
        <w:tc>
          <w:tcPr>
            <w:tcW w:w="4902" w:type="dxa"/>
          </w:tcPr>
          <w:p w14:paraId="77341E86" w14:textId="6831DB19" w:rsidR="00F65BA6" w:rsidRPr="003622C0" w:rsidRDefault="00BA7B28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Как не обжечь самого себя</w:t>
            </w:r>
          </w:p>
        </w:tc>
        <w:tc>
          <w:tcPr>
            <w:tcW w:w="1227" w:type="dxa"/>
          </w:tcPr>
          <w:p w14:paraId="2583FF9B" w14:textId="77777777" w:rsidR="00F65BA6" w:rsidRPr="003622C0" w:rsidRDefault="00F65BA6" w:rsidP="00746B61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53F199C6" w14:textId="77777777" w:rsidR="00F65BA6" w:rsidRPr="003622C0" w:rsidRDefault="00F65BA6" w:rsidP="00746B61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347" w:type="dxa"/>
          </w:tcPr>
          <w:p w14:paraId="76A5312B" w14:textId="45801668" w:rsidR="00F65BA6" w:rsidRPr="003622C0" w:rsidRDefault="00F65BA6" w:rsidP="00746B61">
            <w:pPr>
              <w:spacing w:line="0" w:lineRule="atLeast"/>
              <w:ind w:firstLine="36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F65BA6" w:rsidRPr="003622C0" w14:paraId="5408AEC0" w14:textId="77777777" w:rsidTr="00746B61">
        <w:tc>
          <w:tcPr>
            <w:tcW w:w="812" w:type="dxa"/>
          </w:tcPr>
          <w:p w14:paraId="0072AFF0" w14:textId="77777777" w:rsidR="00F65BA6" w:rsidRPr="003622C0" w:rsidRDefault="00F65BA6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3.</w:t>
            </w:r>
          </w:p>
        </w:tc>
        <w:tc>
          <w:tcPr>
            <w:tcW w:w="4902" w:type="dxa"/>
          </w:tcPr>
          <w:p w14:paraId="4AD435F2" w14:textId="7A695A9D" w:rsidR="00F65BA6" w:rsidRPr="003622C0" w:rsidRDefault="00BA7B28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Саша и мозг</w:t>
            </w:r>
          </w:p>
        </w:tc>
        <w:tc>
          <w:tcPr>
            <w:tcW w:w="1227" w:type="dxa"/>
          </w:tcPr>
          <w:p w14:paraId="4A2661C0" w14:textId="77777777" w:rsidR="00F65BA6" w:rsidRPr="003622C0" w:rsidRDefault="00F65BA6" w:rsidP="00746B61">
            <w:pPr>
              <w:spacing w:line="0" w:lineRule="atLeast"/>
              <w:ind w:hanging="1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D80EA14" w14:textId="77777777" w:rsidR="00F65BA6" w:rsidRPr="003622C0" w:rsidRDefault="00F65BA6" w:rsidP="00746B61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347" w:type="dxa"/>
          </w:tcPr>
          <w:p w14:paraId="15A0C740" w14:textId="77777777" w:rsidR="00F65BA6" w:rsidRPr="003622C0" w:rsidRDefault="00F65BA6" w:rsidP="00746B61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F65BA6" w:rsidRPr="003622C0" w14:paraId="7451CB33" w14:textId="77777777" w:rsidTr="00746B61">
        <w:tc>
          <w:tcPr>
            <w:tcW w:w="812" w:type="dxa"/>
          </w:tcPr>
          <w:p w14:paraId="6C24E70C" w14:textId="77777777" w:rsidR="00F65BA6" w:rsidRPr="003622C0" w:rsidRDefault="00F65BA6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4.</w:t>
            </w:r>
          </w:p>
        </w:tc>
        <w:tc>
          <w:tcPr>
            <w:tcW w:w="4902" w:type="dxa"/>
          </w:tcPr>
          <w:p w14:paraId="5EC09565" w14:textId="7EF0F02A" w:rsidR="00F65BA6" w:rsidRPr="003622C0" w:rsidRDefault="00A2597C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2597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Почему у Саши не получился робот</w:t>
            </w:r>
          </w:p>
        </w:tc>
        <w:tc>
          <w:tcPr>
            <w:tcW w:w="1227" w:type="dxa"/>
          </w:tcPr>
          <w:p w14:paraId="1D301C09" w14:textId="77777777" w:rsidR="00F65BA6" w:rsidRPr="003622C0" w:rsidRDefault="00F65BA6" w:rsidP="00746B61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59B03EAA" w14:textId="77777777" w:rsidR="00F65BA6" w:rsidRPr="003622C0" w:rsidRDefault="00F65BA6" w:rsidP="00746B61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347" w:type="dxa"/>
          </w:tcPr>
          <w:p w14:paraId="5960DED7" w14:textId="77777777" w:rsidR="00F65BA6" w:rsidRPr="003622C0" w:rsidRDefault="00F65BA6" w:rsidP="00746B61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F65BA6" w:rsidRPr="003622C0" w14:paraId="0BAC4C19" w14:textId="77777777" w:rsidTr="00746B61">
        <w:tc>
          <w:tcPr>
            <w:tcW w:w="812" w:type="dxa"/>
          </w:tcPr>
          <w:p w14:paraId="00ED4F5A" w14:textId="77777777" w:rsidR="00F65BA6" w:rsidRPr="003622C0" w:rsidRDefault="00F65BA6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5.</w:t>
            </w:r>
          </w:p>
        </w:tc>
        <w:tc>
          <w:tcPr>
            <w:tcW w:w="4902" w:type="dxa"/>
          </w:tcPr>
          <w:p w14:paraId="2B09F1DC" w14:textId="10B1A685" w:rsidR="00F65BA6" w:rsidRPr="003622C0" w:rsidRDefault="00133662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3366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Как выработать необходимые навыки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?</w:t>
            </w:r>
          </w:p>
        </w:tc>
        <w:tc>
          <w:tcPr>
            <w:tcW w:w="1227" w:type="dxa"/>
          </w:tcPr>
          <w:p w14:paraId="3790474F" w14:textId="77777777" w:rsidR="00F65BA6" w:rsidRPr="003622C0" w:rsidRDefault="00F65BA6" w:rsidP="00746B61">
            <w:pPr>
              <w:spacing w:line="0" w:lineRule="atLeast"/>
              <w:ind w:hanging="1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50C847E" w14:textId="77777777" w:rsidR="00F65BA6" w:rsidRPr="003622C0" w:rsidRDefault="00F65BA6" w:rsidP="00746B61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347" w:type="dxa"/>
          </w:tcPr>
          <w:p w14:paraId="3C43AF63" w14:textId="77777777" w:rsidR="00F65BA6" w:rsidRPr="003622C0" w:rsidRDefault="00F65BA6" w:rsidP="00746B61">
            <w:pPr>
              <w:spacing w:line="0" w:lineRule="atLeast"/>
              <w:ind w:firstLine="36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133662" w:rsidRPr="003622C0" w14:paraId="7E926FF4" w14:textId="77777777" w:rsidTr="00746B61">
        <w:tc>
          <w:tcPr>
            <w:tcW w:w="812" w:type="dxa"/>
          </w:tcPr>
          <w:p w14:paraId="136DAC15" w14:textId="041AC3AF" w:rsidR="00133662" w:rsidRPr="003622C0" w:rsidRDefault="00133662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6.</w:t>
            </w:r>
          </w:p>
        </w:tc>
        <w:tc>
          <w:tcPr>
            <w:tcW w:w="4902" w:type="dxa"/>
          </w:tcPr>
          <w:p w14:paraId="716F4F98" w14:textId="4B6C0F33" w:rsidR="00133662" w:rsidRPr="00133662" w:rsidRDefault="00133662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bookmarkStart w:id="26" w:name="_Hlk181358754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Мои нейроны и мои навыки</w:t>
            </w:r>
            <w:bookmarkEnd w:id="26"/>
            <w:r w:rsidR="00CD316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 Видеофрагмент</w:t>
            </w:r>
            <w:r w:rsidR="00CD3163" w:rsidRPr="00CD316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: Строение нейрона</w:t>
            </w:r>
          </w:p>
        </w:tc>
        <w:tc>
          <w:tcPr>
            <w:tcW w:w="1227" w:type="dxa"/>
          </w:tcPr>
          <w:p w14:paraId="564D77FC" w14:textId="39FF7834" w:rsidR="00133662" w:rsidRPr="003622C0" w:rsidRDefault="007C5B24" w:rsidP="00746B61">
            <w:pPr>
              <w:spacing w:line="0" w:lineRule="atLeast"/>
              <w:ind w:hanging="1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7500E738" w14:textId="18B3480C" w:rsidR="00133662" w:rsidRPr="003622C0" w:rsidRDefault="007C5B24" w:rsidP="00746B61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347" w:type="dxa"/>
          </w:tcPr>
          <w:p w14:paraId="3EB34608" w14:textId="30DFB014" w:rsidR="00133662" w:rsidRPr="003622C0" w:rsidRDefault="007C5B24" w:rsidP="00746B61">
            <w:pPr>
              <w:spacing w:line="0" w:lineRule="atLeast"/>
              <w:ind w:firstLine="36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133662" w:rsidRPr="003622C0" w14:paraId="4FA0AFF3" w14:textId="77777777" w:rsidTr="00746B61">
        <w:tc>
          <w:tcPr>
            <w:tcW w:w="812" w:type="dxa"/>
          </w:tcPr>
          <w:p w14:paraId="0805BFEC" w14:textId="10B4B496" w:rsidR="00133662" w:rsidRPr="003622C0" w:rsidRDefault="007C5B24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7.</w:t>
            </w:r>
          </w:p>
        </w:tc>
        <w:tc>
          <w:tcPr>
            <w:tcW w:w="4902" w:type="dxa"/>
          </w:tcPr>
          <w:p w14:paraId="5FA07542" w14:textId="27568EFB" w:rsidR="00133662" w:rsidRPr="00AC36D5" w:rsidRDefault="007C5B24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C36D5">
              <w:rPr>
                <w:rFonts w:ascii="Times New Roman" w:hAnsi="Times New Roman" w:cs="Times New Roman"/>
                <w:sz w:val="24"/>
                <w:szCs w:val="24"/>
              </w:rPr>
              <w:t>В чём секрет успеха?</w:t>
            </w:r>
          </w:p>
        </w:tc>
        <w:tc>
          <w:tcPr>
            <w:tcW w:w="1227" w:type="dxa"/>
          </w:tcPr>
          <w:p w14:paraId="29BF4B7B" w14:textId="1072C031" w:rsidR="00133662" w:rsidRPr="003622C0" w:rsidRDefault="007C5B24" w:rsidP="00746B61">
            <w:pPr>
              <w:spacing w:line="0" w:lineRule="atLeast"/>
              <w:ind w:hanging="1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2ABF73BE" w14:textId="1D43D1DF" w:rsidR="00133662" w:rsidRPr="003622C0" w:rsidRDefault="007C5B24" w:rsidP="00746B61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347" w:type="dxa"/>
          </w:tcPr>
          <w:p w14:paraId="0DC8137F" w14:textId="4DD72915" w:rsidR="00133662" w:rsidRPr="003622C0" w:rsidRDefault="007C5B24" w:rsidP="00746B61">
            <w:pPr>
              <w:spacing w:line="0" w:lineRule="atLeast"/>
              <w:ind w:firstLine="36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A74E8F" w:rsidRPr="003622C0" w14:paraId="254D00ED" w14:textId="77777777" w:rsidTr="00746B61">
        <w:tc>
          <w:tcPr>
            <w:tcW w:w="812" w:type="dxa"/>
          </w:tcPr>
          <w:p w14:paraId="08027686" w14:textId="162946B6" w:rsidR="00A74E8F" w:rsidRDefault="00A74E8F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8</w:t>
            </w:r>
          </w:p>
        </w:tc>
        <w:tc>
          <w:tcPr>
            <w:tcW w:w="4902" w:type="dxa"/>
          </w:tcPr>
          <w:p w14:paraId="61899A51" w14:textId="4CB8135D" w:rsidR="00A74E8F" w:rsidRPr="00AC36D5" w:rsidRDefault="00A74E8F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 плакат «</w:t>
            </w:r>
            <w:r w:rsidRPr="00A74E8F">
              <w:rPr>
                <w:rFonts w:ascii="Times New Roman" w:hAnsi="Times New Roman" w:cs="Times New Roman"/>
                <w:sz w:val="24"/>
                <w:szCs w:val="24"/>
              </w:rPr>
              <w:t>Как исполняются мечты?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27" w:type="dxa"/>
          </w:tcPr>
          <w:p w14:paraId="76F1F2A2" w14:textId="2317C48E" w:rsidR="00A74E8F" w:rsidRDefault="001657F3" w:rsidP="00746B61">
            <w:pPr>
              <w:spacing w:line="0" w:lineRule="atLeast"/>
              <w:ind w:hanging="1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AF62F8E" w14:textId="77777777" w:rsidR="00A74E8F" w:rsidRDefault="00A74E8F" w:rsidP="00746B61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347" w:type="dxa"/>
          </w:tcPr>
          <w:p w14:paraId="118B3A6C" w14:textId="61DC5041" w:rsidR="00A74E8F" w:rsidRDefault="001657F3" w:rsidP="00746B61">
            <w:pPr>
              <w:spacing w:line="0" w:lineRule="atLeast"/>
              <w:ind w:firstLine="36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</w:tr>
      <w:tr w:rsidR="00133662" w:rsidRPr="003622C0" w14:paraId="777CC2D8" w14:textId="77777777" w:rsidTr="00746B61">
        <w:tc>
          <w:tcPr>
            <w:tcW w:w="812" w:type="dxa"/>
          </w:tcPr>
          <w:p w14:paraId="3FF6C290" w14:textId="402C3A4D" w:rsidR="00133662" w:rsidRPr="003622C0" w:rsidRDefault="00A74E8F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</w:t>
            </w:r>
            <w:r w:rsidR="0023587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4902" w:type="dxa"/>
          </w:tcPr>
          <w:p w14:paraId="7892F14B" w14:textId="5318ABA9" w:rsidR="00133662" w:rsidRPr="00133662" w:rsidRDefault="00235875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3587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Инженерная мысль</w:t>
            </w:r>
            <w:r w:rsidR="00604BE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. </w:t>
            </w:r>
            <w:r w:rsidR="005E7DC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ИтР</w:t>
            </w:r>
            <w:r w:rsidR="00604BEE" w:rsidRPr="00604BE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 плакат «Как научиться всему, чему хочешь?»</w:t>
            </w:r>
          </w:p>
        </w:tc>
        <w:tc>
          <w:tcPr>
            <w:tcW w:w="1227" w:type="dxa"/>
          </w:tcPr>
          <w:p w14:paraId="383FB911" w14:textId="0883F4D0" w:rsidR="00133662" w:rsidRPr="003622C0" w:rsidRDefault="00235875" w:rsidP="00746B61">
            <w:pPr>
              <w:spacing w:line="0" w:lineRule="atLeast"/>
              <w:ind w:hanging="1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7FAB8D86" w14:textId="495386DC" w:rsidR="00133662" w:rsidRPr="003622C0" w:rsidRDefault="00235875" w:rsidP="00746B61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347" w:type="dxa"/>
          </w:tcPr>
          <w:p w14:paraId="73615167" w14:textId="246981B6" w:rsidR="00133662" w:rsidRPr="003622C0" w:rsidRDefault="00235875" w:rsidP="00746B61">
            <w:pPr>
              <w:spacing w:line="0" w:lineRule="atLeast"/>
              <w:ind w:firstLine="36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133662" w:rsidRPr="003622C0" w14:paraId="00054F5E" w14:textId="77777777" w:rsidTr="00746B61">
        <w:tc>
          <w:tcPr>
            <w:tcW w:w="812" w:type="dxa"/>
          </w:tcPr>
          <w:p w14:paraId="7B5B198E" w14:textId="6DC40178" w:rsidR="00133662" w:rsidRPr="003622C0" w:rsidRDefault="00A74E8F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  <w:r w:rsidR="00604BE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  <w:r w:rsidR="003C246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4902" w:type="dxa"/>
          </w:tcPr>
          <w:p w14:paraId="70F05452" w14:textId="4F8F7D41" w:rsidR="00133662" w:rsidRPr="00133662" w:rsidRDefault="003C2461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C246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Что такое воображение?</w:t>
            </w:r>
          </w:p>
        </w:tc>
        <w:tc>
          <w:tcPr>
            <w:tcW w:w="1227" w:type="dxa"/>
          </w:tcPr>
          <w:p w14:paraId="4EDFB1D1" w14:textId="4EC4F690" w:rsidR="00133662" w:rsidRPr="003622C0" w:rsidRDefault="003C2461" w:rsidP="00746B61">
            <w:pPr>
              <w:spacing w:line="0" w:lineRule="atLeast"/>
              <w:ind w:hanging="1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76B58BA5" w14:textId="7533C4E1" w:rsidR="00133662" w:rsidRPr="003622C0" w:rsidRDefault="003C2461" w:rsidP="00746B61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347" w:type="dxa"/>
          </w:tcPr>
          <w:p w14:paraId="2DBB2849" w14:textId="5E14F262" w:rsidR="00133662" w:rsidRPr="003622C0" w:rsidRDefault="003C2461" w:rsidP="00746B61">
            <w:pPr>
              <w:spacing w:line="0" w:lineRule="atLeast"/>
              <w:ind w:firstLine="36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133662" w:rsidRPr="003622C0" w14:paraId="7FFAA937" w14:textId="77777777" w:rsidTr="00746B61">
        <w:tc>
          <w:tcPr>
            <w:tcW w:w="812" w:type="dxa"/>
          </w:tcPr>
          <w:p w14:paraId="56ACCD65" w14:textId="2F39B3E9" w:rsidR="00133662" w:rsidRPr="003622C0" w:rsidRDefault="00051CB1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  <w:r w:rsidR="00604BE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4902" w:type="dxa"/>
          </w:tcPr>
          <w:p w14:paraId="3E5070F6" w14:textId="3E8F2D51" w:rsidR="00133662" w:rsidRPr="00133662" w:rsidRDefault="00051CB1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51CB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Как тренировать нейроны?</w:t>
            </w:r>
            <w:r w:rsidR="00EE643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bookmarkStart w:id="27" w:name="_Hlk203036298"/>
            <w:r w:rsidR="00EA1FB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Игровая программа:</w:t>
            </w:r>
            <w:r w:rsidR="00EE643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«Нейроны»</w:t>
            </w:r>
            <w:bookmarkEnd w:id="27"/>
          </w:p>
        </w:tc>
        <w:tc>
          <w:tcPr>
            <w:tcW w:w="1227" w:type="dxa"/>
          </w:tcPr>
          <w:p w14:paraId="2F0A5BF8" w14:textId="3381A733" w:rsidR="00133662" w:rsidRPr="003622C0" w:rsidRDefault="00051CB1" w:rsidP="00746B61">
            <w:pPr>
              <w:spacing w:line="0" w:lineRule="atLeast"/>
              <w:ind w:hanging="1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B770153" w14:textId="0FF8282C" w:rsidR="00133662" w:rsidRPr="003622C0" w:rsidRDefault="00051CB1" w:rsidP="00746B61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347" w:type="dxa"/>
          </w:tcPr>
          <w:p w14:paraId="5F7AAAE3" w14:textId="3E29CEE4" w:rsidR="00133662" w:rsidRPr="003622C0" w:rsidRDefault="00051CB1" w:rsidP="00746B61">
            <w:pPr>
              <w:spacing w:line="0" w:lineRule="atLeast"/>
              <w:ind w:firstLine="36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</w:tbl>
    <w:p w14:paraId="2D29C7B4" w14:textId="77777777" w:rsidR="00597E9A" w:rsidRDefault="00597E9A" w:rsidP="004D1F41">
      <w:pPr>
        <w:spacing w:after="0" w:line="0" w:lineRule="atLeast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4663337" w14:textId="44DFDA86" w:rsidR="00597E9A" w:rsidRPr="000515C2" w:rsidRDefault="00597E9A" w:rsidP="006F4E27">
      <w:pPr>
        <w:pStyle w:val="1"/>
        <w:jc w:val="center"/>
        <w:rPr>
          <w:rFonts w:ascii="Times New Roman" w:hAnsi="Times New Roman" w:cs="Times New Roman"/>
        </w:rPr>
      </w:pPr>
      <w:bookmarkStart w:id="28" w:name="_Модуль_5_«Антигаджет»"/>
      <w:bookmarkEnd w:id="28"/>
      <w:r w:rsidRPr="000515C2">
        <w:rPr>
          <w:rFonts w:ascii="Times New Roman" w:hAnsi="Times New Roman" w:cs="Times New Roman"/>
        </w:rPr>
        <w:t>Модуль 5 «Антигаджет»</w:t>
      </w:r>
    </w:p>
    <w:p w14:paraId="5967F4C7" w14:textId="1E706324" w:rsidR="00550378" w:rsidRPr="00546E7E" w:rsidRDefault="00D95C25" w:rsidP="00312A10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A41678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550378" w:rsidRPr="00550378">
        <w:rPr>
          <w:rFonts w:ascii="Times New Roman" w:hAnsi="Times New Roman" w:cs="Times New Roman"/>
          <w:b/>
          <w:bCs/>
          <w:sz w:val="28"/>
          <w:szCs w:val="28"/>
        </w:rPr>
        <w:t xml:space="preserve"> ч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550378" w:rsidRPr="00550378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3E2F97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550378" w:rsidRPr="00550378">
        <w:rPr>
          <w:rFonts w:ascii="Times New Roman" w:hAnsi="Times New Roman" w:cs="Times New Roman"/>
          <w:b/>
          <w:bCs/>
          <w:sz w:val="28"/>
          <w:szCs w:val="28"/>
        </w:rPr>
        <w:t xml:space="preserve"> ч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550378" w:rsidRPr="00550378">
        <w:rPr>
          <w:rFonts w:ascii="Times New Roman" w:hAnsi="Times New Roman" w:cs="Times New Roman"/>
          <w:b/>
          <w:bCs/>
          <w:sz w:val="28"/>
          <w:szCs w:val="28"/>
        </w:rPr>
        <w:t xml:space="preserve"> теория + </w:t>
      </w:r>
      <w:r w:rsidR="00A41678">
        <w:rPr>
          <w:rFonts w:ascii="Times New Roman" w:hAnsi="Times New Roman" w:cs="Times New Roman"/>
          <w:b/>
          <w:bCs/>
          <w:sz w:val="28"/>
          <w:szCs w:val="28"/>
        </w:rPr>
        <w:t>28</w:t>
      </w:r>
      <w:r w:rsidR="00550378" w:rsidRPr="00550378">
        <w:rPr>
          <w:rFonts w:ascii="Times New Roman" w:hAnsi="Times New Roman" w:cs="Times New Roman"/>
          <w:b/>
          <w:bCs/>
          <w:sz w:val="28"/>
          <w:szCs w:val="28"/>
        </w:rPr>
        <w:t xml:space="preserve"> ч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550378" w:rsidRPr="00550378">
        <w:rPr>
          <w:rFonts w:ascii="Times New Roman" w:hAnsi="Times New Roman" w:cs="Times New Roman"/>
          <w:b/>
          <w:bCs/>
          <w:sz w:val="28"/>
          <w:szCs w:val="28"/>
        </w:rPr>
        <w:t xml:space="preserve"> практика)</w:t>
      </w:r>
    </w:p>
    <w:p w14:paraId="1FC7911C" w14:textId="77777777" w:rsidR="00597E9A" w:rsidRDefault="00597E9A" w:rsidP="00597E9A">
      <w:pPr>
        <w:spacing w:after="0" w:line="0" w:lineRule="atLeast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29" w:name="_Hlk189467729"/>
      <w:r w:rsidRPr="00546E7E">
        <w:rPr>
          <w:rFonts w:ascii="Times New Roman" w:hAnsi="Times New Roman" w:cs="Times New Roman"/>
          <w:b/>
          <w:bCs/>
          <w:sz w:val="28"/>
          <w:szCs w:val="28"/>
        </w:rPr>
        <w:t>Цель модуля:</w:t>
      </w:r>
    </w:p>
    <w:p w14:paraId="3F65E482" w14:textId="38523DA8" w:rsidR="000515C2" w:rsidRPr="000515C2" w:rsidRDefault="00430EF4" w:rsidP="00597E9A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развития здоровой личности через отказ от активного использования гаджетов.</w:t>
      </w:r>
    </w:p>
    <w:bookmarkEnd w:id="29"/>
    <w:p w14:paraId="59588F86" w14:textId="77777777" w:rsidR="003E47E1" w:rsidRPr="006F15F5" w:rsidRDefault="003E47E1" w:rsidP="003E47E1">
      <w:pPr>
        <w:spacing w:after="0" w:line="0" w:lineRule="atLeast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15F5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153E1DB2" w14:textId="59D7EF3D" w:rsidR="003E47E1" w:rsidRPr="006F15F5" w:rsidRDefault="003E47E1" w:rsidP="003E47E1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30EF4">
        <w:rPr>
          <w:rFonts w:ascii="Times New Roman" w:hAnsi="Times New Roman" w:cs="Times New Roman"/>
          <w:sz w:val="28"/>
          <w:szCs w:val="28"/>
        </w:rPr>
        <w:t>развитие познавательного интереса к процессам в мозге, при чрезмерном использовании гаджетов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B05E8D8" w14:textId="32C01B43" w:rsidR="003E47E1" w:rsidRDefault="003E47E1" w:rsidP="003E47E1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15F5">
        <w:rPr>
          <w:rFonts w:ascii="Times New Roman" w:hAnsi="Times New Roman" w:cs="Times New Roman"/>
          <w:sz w:val="28"/>
          <w:szCs w:val="28"/>
        </w:rPr>
        <w:t xml:space="preserve">- </w:t>
      </w:r>
      <w:r w:rsidR="00430EF4">
        <w:rPr>
          <w:rFonts w:ascii="Times New Roman" w:hAnsi="Times New Roman" w:cs="Times New Roman"/>
          <w:sz w:val="28"/>
          <w:szCs w:val="28"/>
        </w:rPr>
        <w:t>приобретение знаний о том, что происходи с мозгом человека, когда на него обрушивается большой объем информации</w:t>
      </w:r>
      <w:r w:rsidRPr="006F15F5">
        <w:rPr>
          <w:rFonts w:ascii="Times New Roman" w:hAnsi="Times New Roman" w:cs="Times New Roman"/>
          <w:sz w:val="28"/>
          <w:szCs w:val="28"/>
        </w:rPr>
        <w:t>;</w:t>
      </w:r>
    </w:p>
    <w:p w14:paraId="7CC25C44" w14:textId="63A5FAA4" w:rsidR="003E47E1" w:rsidRPr="006F15F5" w:rsidRDefault="003E47E1" w:rsidP="003E47E1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30EF4">
        <w:rPr>
          <w:rFonts w:ascii="Times New Roman" w:hAnsi="Times New Roman" w:cs="Times New Roman"/>
          <w:sz w:val="28"/>
          <w:szCs w:val="28"/>
        </w:rPr>
        <w:t>развитие мотивации к мыслительной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75A8694" w14:textId="2B8169BA" w:rsidR="003E47E1" w:rsidRDefault="003E47E1" w:rsidP="003E47E1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15F5">
        <w:rPr>
          <w:rFonts w:ascii="Times New Roman" w:hAnsi="Times New Roman" w:cs="Times New Roman"/>
          <w:sz w:val="28"/>
          <w:szCs w:val="28"/>
        </w:rPr>
        <w:t xml:space="preserve">- </w:t>
      </w:r>
      <w:r w:rsidR="00430EF4">
        <w:rPr>
          <w:rFonts w:ascii="Times New Roman" w:hAnsi="Times New Roman" w:cs="Times New Roman"/>
          <w:sz w:val="28"/>
          <w:szCs w:val="28"/>
        </w:rPr>
        <w:t>развитие мотивации к правильному отдыху;</w:t>
      </w:r>
    </w:p>
    <w:p w14:paraId="0E9252EA" w14:textId="6D4C620B" w:rsidR="00430EF4" w:rsidRDefault="00430EF4" w:rsidP="003E47E1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культуры психогигиены;</w:t>
      </w:r>
    </w:p>
    <w:p w14:paraId="6E412300" w14:textId="530E172A" w:rsidR="00430EF4" w:rsidRDefault="00430EF4" w:rsidP="003E47E1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навыков здорового образа жизни</w:t>
      </w:r>
    </w:p>
    <w:p w14:paraId="5B3332A0" w14:textId="77777777" w:rsidR="00C85C79" w:rsidRDefault="00C85C79" w:rsidP="003E47E1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5DB0911" w14:textId="637A85CE" w:rsidR="00C85C79" w:rsidRPr="00C85C79" w:rsidRDefault="00C85C79" w:rsidP="00C85C79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5C79">
        <w:rPr>
          <w:rFonts w:ascii="Times New Roman" w:hAnsi="Times New Roman" w:cs="Times New Roman"/>
          <w:b/>
          <w:bCs/>
          <w:sz w:val="28"/>
          <w:szCs w:val="28"/>
        </w:rPr>
        <w:t>Содержание модуля</w:t>
      </w:r>
    </w:p>
    <w:p w14:paraId="5A2CDAE1" w14:textId="77777777" w:rsidR="00C85C79" w:rsidRPr="006F15F5" w:rsidRDefault="00C85C79" w:rsidP="003E47E1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B81996D" w14:textId="77777777" w:rsidR="005A5CC7" w:rsidRPr="006F15F5" w:rsidRDefault="005A5CC7" w:rsidP="005A5CC7">
      <w:pPr>
        <w:spacing w:after="0" w:line="0" w:lineRule="atLeast"/>
        <w:ind w:firstLine="85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6F15F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Теория</w:t>
      </w:r>
    </w:p>
    <w:p w14:paraId="25E7AC76" w14:textId="72D1AF24" w:rsidR="005A5CC7" w:rsidRDefault="005A5CC7" w:rsidP="00D90511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Более углубленное изучение влияния внешней информации на работу головного мозга, усвоение принципов правильного отдыха для мозга. Усвоение правил настройки на выполнение домашнего задания, чувствительности нейронов к перегрузкам, правилам загрузки в мозг необходимой информации, </w:t>
      </w:r>
      <w:r w:rsidR="003A28A9">
        <w:rPr>
          <w:rFonts w:ascii="Times New Roman" w:hAnsi="Times New Roman" w:cs="Times New Roman"/>
          <w:sz w:val="28"/>
          <w:szCs w:val="28"/>
        </w:rPr>
        <w:t>правила правильного отдыха для мозга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5674E9">
        <w:rPr>
          <w:rFonts w:ascii="Times New Roman" w:hAnsi="Times New Roman" w:cs="Times New Roman"/>
          <w:sz w:val="28"/>
          <w:szCs w:val="28"/>
        </w:rPr>
        <w:t xml:space="preserve"> </w:t>
      </w:r>
      <w:r w:rsidR="005674E9" w:rsidRPr="005674E9">
        <w:rPr>
          <w:rFonts w:ascii="Times New Roman" w:hAnsi="Times New Roman" w:cs="Times New Roman"/>
          <w:sz w:val="28"/>
          <w:szCs w:val="28"/>
        </w:rPr>
        <w:t>Саша устал</w:t>
      </w:r>
      <w:r w:rsidR="005674E9">
        <w:rPr>
          <w:rFonts w:ascii="Times New Roman" w:hAnsi="Times New Roman" w:cs="Times New Roman"/>
          <w:sz w:val="28"/>
          <w:szCs w:val="28"/>
        </w:rPr>
        <w:t xml:space="preserve">. </w:t>
      </w:r>
      <w:r w:rsidR="005674E9" w:rsidRPr="005674E9">
        <w:rPr>
          <w:rFonts w:ascii="Times New Roman" w:hAnsi="Times New Roman" w:cs="Times New Roman"/>
          <w:sz w:val="28"/>
          <w:szCs w:val="28"/>
        </w:rPr>
        <w:t>Как подготовиться к выполнению домашнего задания? Саша продолжает отдыхать</w:t>
      </w:r>
      <w:r w:rsidR="005674E9">
        <w:rPr>
          <w:rFonts w:ascii="Times New Roman" w:hAnsi="Times New Roman" w:cs="Times New Roman"/>
          <w:sz w:val="28"/>
          <w:szCs w:val="28"/>
        </w:rPr>
        <w:t xml:space="preserve">. </w:t>
      </w:r>
      <w:r w:rsidR="005674E9" w:rsidRPr="005674E9">
        <w:rPr>
          <w:rFonts w:ascii="Times New Roman" w:hAnsi="Times New Roman" w:cs="Times New Roman"/>
          <w:sz w:val="28"/>
          <w:szCs w:val="28"/>
        </w:rPr>
        <w:t>Разговор с мамой</w:t>
      </w:r>
      <w:r w:rsidR="005674E9">
        <w:rPr>
          <w:rFonts w:ascii="Times New Roman" w:hAnsi="Times New Roman" w:cs="Times New Roman"/>
          <w:sz w:val="28"/>
          <w:szCs w:val="28"/>
        </w:rPr>
        <w:t xml:space="preserve">. </w:t>
      </w:r>
      <w:r w:rsidR="005674E9" w:rsidRPr="005674E9">
        <w:rPr>
          <w:rFonts w:ascii="Times New Roman" w:hAnsi="Times New Roman" w:cs="Times New Roman"/>
          <w:sz w:val="28"/>
          <w:szCs w:val="28"/>
        </w:rPr>
        <w:t>Пятичасовая пытка</w:t>
      </w:r>
      <w:r w:rsidR="005674E9">
        <w:rPr>
          <w:rFonts w:ascii="Times New Roman" w:hAnsi="Times New Roman" w:cs="Times New Roman"/>
          <w:sz w:val="28"/>
          <w:szCs w:val="28"/>
        </w:rPr>
        <w:t xml:space="preserve">. </w:t>
      </w:r>
      <w:r w:rsidR="005674E9" w:rsidRPr="005674E9">
        <w:rPr>
          <w:rFonts w:ascii="Times New Roman" w:hAnsi="Times New Roman" w:cs="Times New Roman"/>
          <w:sz w:val="28"/>
          <w:szCs w:val="28"/>
        </w:rPr>
        <w:t>Что же такое отдых?</w:t>
      </w:r>
      <w:r w:rsidR="005674E9">
        <w:rPr>
          <w:rFonts w:ascii="Times New Roman" w:hAnsi="Times New Roman" w:cs="Times New Roman"/>
          <w:sz w:val="28"/>
          <w:szCs w:val="28"/>
        </w:rPr>
        <w:t xml:space="preserve"> </w:t>
      </w:r>
      <w:r w:rsidR="005674E9" w:rsidRPr="005674E9">
        <w:rPr>
          <w:rFonts w:ascii="Times New Roman" w:hAnsi="Times New Roman" w:cs="Times New Roman"/>
          <w:sz w:val="28"/>
          <w:szCs w:val="28"/>
        </w:rPr>
        <w:t>Отчего же мы глупеем?</w:t>
      </w:r>
      <w:r w:rsidR="005674E9">
        <w:rPr>
          <w:rFonts w:ascii="Times New Roman" w:hAnsi="Times New Roman" w:cs="Times New Roman"/>
          <w:sz w:val="28"/>
          <w:szCs w:val="28"/>
        </w:rPr>
        <w:t xml:space="preserve"> </w:t>
      </w:r>
      <w:r w:rsidR="00D90511" w:rsidRPr="00D90511">
        <w:rPr>
          <w:rFonts w:ascii="Times New Roman" w:hAnsi="Times New Roman" w:cs="Times New Roman"/>
          <w:sz w:val="28"/>
          <w:szCs w:val="28"/>
        </w:rPr>
        <w:t>Как учиться, чтобы быть умным?</w:t>
      </w:r>
      <w:r w:rsidR="00D90511">
        <w:rPr>
          <w:rFonts w:ascii="Times New Roman" w:hAnsi="Times New Roman" w:cs="Times New Roman"/>
          <w:sz w:val="28"/>
          <w:szCs w:val="28"/>
        </w:rPr>
        <w:t xml:space="preserve"> </w:t>
      </w:r>
      <w:r w:rsidR="00D90511" w:rsidRPr="00D90511">
        <w:rPr>
          <w:rFonts w:ascii="Times New Roman" w:hAnsi="Times New Roman" w:cs="Times New Roman"/>
          <w:sz w:val="28"/>
          <w:szCs w:val="28"/>
        </w:rPr>
        <w:t>Что происходит с мозгом во сне?</w:t>
      </w:r>
      <w:r w:rsidR="00D90511">
        <w:rPr>
          <w:rFonts w:ascii="Times New Roman" w:hAnsi="Times New Roman" w:cs="Times New Roman"/>
          <w:sz w:val="28"/>
          <w:szCs w:val="28"/>
        </w:rPr>
        <w:t xml:space="preserve"> </w:t>
      </w:r>
      <w:r w:rsidR="00D90511" w:rsidRPr="00D90511">
        <w:rPr>
          <w:rFonts w:ascii="Times New Roman" w:hAnsi="Times New Roman" w:cs="Times New Roman"/>
          <w:sz w:val="28"/>
          <w:szCs w:val="28"/>
        </w:rPr>
        <w:t>Саша извиняется перед мамой, мозг рассказывает алгоритм обучения</w:t>
      </w:r>
      <w:r w:rsidR="00D90511">
        <w:rPr>
          <w:rFonts w:ascii="Times New Roman" w:hAnsi="Times New Roman" w:cs="Times New Roman"/>
          <w:sz w:val="28"/>
          <w:szCs w:val="28"/>
        </w:rPr>
        <w:t xml:space="preserve">. </w:t>
      </w:r>
      <w:r w:rsidR="00D90511" w:rsidRPr="00D90511">
        <w:rPr>
          <w:rFonts w:ascii="Times New Roman" w:hAnsi="Times New Roman" w:cs="Times New Roman"/>
          <w:sz w:val="28"/>
          <w:szCs w:val="28"/>
        </w:rPr>
        <w:t>Спасибо за зарядку! Флеш – моб: «Лучший отдых – прогулка!»</w:t>
      </w:r>
    </w:p>
    <w:p w14:paraId="43CFF7BE" w14:textId="1CE1BB7B" w:rsidR="005A5CC7" w:rsidRDefault="005A5CC7" w:rsidP="005A5CC7">
      <w:pPr>
        <w:spacing w:after="0" w:line="0" w:lineRule="atLeast"/>
        <w:ind w:firstLine="851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5C020A">
        <w:rPr>
          <w:rFonts w:ascii="Times New Roman" w:hAnsi="Times New Roman" w:cs="Times New Roman"/>
          <w:i/>
          <w:iCs/>
          <w:sz w:val="28"/>
          <w:szCs w:val="28"/>
          <w:u w:val="single"/>
        </w:rPr>
        <w:t>Практика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:</w:t>
      </w:r>
      <w:r w:rsidR="005674E9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</w:p>
    <w:p w14:paraId="1C601BCD" w14:textId="77777777" w:rsidR="005A5CC7" w:rsidRPr="00E87C7A" w:rsidRDefault="005A5CC7" w:rsidP="005A5CC7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87C7A">
        <w:rPr>
          <w:rFonts w:ascii="Times New Roman" w:hAnsi="Times New Roman" w:cs="Times New Roman"/>
          <w:sz w:val="28"/>
          <w:szCs w:val="28"/>
          <w:u w:val="single"/>
        </w:rPr>
        <w:t>Общие:</w:t>
      </w:r>
    </w:p>
    <w:p w14:paraId="4FF9B333" w14:textId="0429A305" w:rsidR="005A5CC7" w:rsidRPr="00FF3231" w:rsidRDefault="00F70B90" w:rsidP="005A5CC7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 на сортировку: цвет, форма, размер, вес, транспорт, животные.</w:t>
      </w:r>
      <w:r w:rsidR="00F66039">
        <w:rPr>
          <w:rFonts w:ascii="Times New Roman" w:hAnsi="Times New Roman" w:cs="Times New Roman"/>
          <w:sz w:val="28"/>
          <w:szCs w:val="28"/>
        </w:rPr>
        <w:t xml:space="preserve"> Беседа «Что такое усталость и откуда она берется?»</w:t>
      </w:r>
      <w:r w:rsidR="0079257A">
        <w:rPr>
          <w:rFonts w:ascii="Times New Roman" w:hAnsi="Times New Roman" w:cs="Times New Roman"/>
          <w:sz w:val="28"/>
          <w:szCs w:val="28"/>
        </w:rPr>
        <w:t xml:space="preserve">, </w:t>
      </w:r>
      <w:r w:rsidR="00CD3163">
        <w:rPr>
          <w:rFonts w:ascii="Times New Roman" w:hAnsi="Times New Roman" w:cs="Times New Roman"/>
          <w:sz w:val="28"/>
          <w:szCs w:val="28"/>
        </w:rPr>
        <w:t>исследовательский</w:t>
      </w:r>
      <w:r w:rsidR="0079257A">
        <w:rPr>
          <w:rFonts w:ascii="Times New Roman" w:hAnsi="Times New Roman" w:cs="Times New Roman"/>
          <w:sz w:val="28"/>
          <w:szCs w:val="28"/>
        </w:rPr>
        <w:t xml:space="preserve"> эксперимент «Уровень тревожности», сказкотерапия О. Хухлаева «Успокойся»</w:t>
      </w:r>
      <w:r w:rsidR="00FF3231">
        <w:rPr>
          <w:rFonts w:ascii="Times New Roman" w:hAnsi="Times New Roman" w:cs="Times New Roman"/>
          <w:sz w:val="28"/>
          <w:szCs w:val="28"/>
        </w:rPr>
        <w:t xml:space="preserve">, </w:t>
      </w:r>
      <w:r w:rsidR="00FF3231" w:rsidRPr="00FF3231">
        <w:rPr>
          <w:rFonts w:ascii="Times New Roman" w:hAnsi="Times New Roman" w:cs="Times New Roman"/>
          <w:sz w:val="28"/>
          <w:szCs w:val="28"/>
        </w:rPr>
        <w:t>игра "Сон, этот волшебник сон" (Культура сна)</w:t>
      </w:r>
      <w:r w:rsidR="00FF3231">
        <w:rPr>
          <w:rFonts w:ascii="Times New Roman" w:hAnsi="Times New Roman" w:cs="Times New Roman"/>
          <w:sz w:val="28"/>
          <w:szCs w:val="28"/>
        </w:rPr>
        <w:t>.</w:t>
      </w:r>
    </w:p>
    <w:p w14:paraId="3C2BB293" w14:textId="77777777" w:rsidR="009F3AA9" w:rsidRDefault="009F3AA9" w:rsidP="009F3AA9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87C7A">
        <w:rPr>
          <w:rFonts w:ascii="Times New Roman" w:hAnsi="Times New Roman" w:cs="Times New Roman"/>
          <w:sz w:val="28"/>
          <w:szCs w:val="28"/>
          <w:u w:val="single"/>
        </w:rPr>
        <w:t>По уровням</w:t>
      </w:r>
      <w:r w:rsidRPr="00E87C7A">
        <w:rPr>
          <w:rFonts w:ascii="Times New Roman" w:hAnsi="Times New Roman" w:cs="Times New Roman"/>
          <w:sz w:val="28"/>
          <w:szCs w:val="28"/>
        </w:rPr>
        <w:t>:</w:t>
      </w:r>
    </w:p>
    <w:p w14:paraId="736E9248" w14:textId="104DEE73" w:rsidR="009F3AA9" w:rsidRPr="00FF3231" w:rsidRDefault="009F3AA9" w:rsidP="009F3AA9">
      <w:pPr>
        <w:spacing w:after="0" w:line="0" w:lineRule="atLeast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F3231">
        <w:rPr>
          <w:rFonts w:ascii="Times New Roman" w:hAnsi="Times New Roman" w:cs="Times New Roman"/>
          <w:b/>
          <w:bCs/>
          <w:sz w:val="28"/>
          <w:szCs w:val="28"/>
        </w:rPr>
        <w:t>ПР книжка малышка «Как подготовить наш мозг к выполнению домашнего задания»</w:t>
      </w:r>
    </w:p>
    <w:p w14:paraId="73EECF09" w14:textId="0C5F298C" w:rsidR="009F3AA9" w:rsidRPr="00E87C7A" w:rsidRDefault="009F3AA9" w:rsidP="009F3AA9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87C7A">
        <w:rPr>
          <w:rFonts w:ascii="Times New Roman" w:hAnsi="Times New Roman" w:cs="Times New Roman"/>
          <w:i/>
          <w:iCs/>
          <w:sz w:val="28"/>
          <w:szCs w:val="28"/>
          <w:u w:val="single"/>
        </w:rPr>
        <w:lastRenderedPageBreak/>
        <w:t>Задание стартового уровня</w:t>
      </w:r>
      <w:r w:rsidRPr="00E87C7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 помощью педагога готовую книжку заполнить картинками и надписями.</w:t>
      </w:r>
    </w:p>
    <w:p w14:paraId="2B898847" w14:textId="097524AC" w:rsidR="009F3AA9" w:rsidRPr="00E87C7A" w:rsidRDefault="009F3AA9" w:rsidP="009F3AA9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87C7A">
        <w:rPr>
          <w:rFonts w:ascii="Times New Roman" w:hAnsi="Times New Roman" w:cs="Times New Roman"/>
          <w:i/>
          <w:iCs/>
          <w:sz w:val="28"/>
          <w:szCs w:val="28"/>
          <w:u w:val="single"/>
        </w:rPr>
        <w:t>Задание базового уровня:</w:t>
      </w:r>
      <w:r w:rsidRPr="00E87C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самостоятельно сложить и склеить книжку, с помощью педагога заполнить её картинками и надписями.</w:t>
      </w:r>
    </w:p>
    <w:p w14:paraId="563DD6F2" w14:textId="0D767313" w:rsidR="009F3AA9" w:rsidRDefault="009F3AA9" w:rsidP="009F3AA9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544F">
        <w:rPr>
          <w:rFonts w:ascii="Times New Roman" w:hAnsi="Times New Roman" w:cs="Times New Roman"/>
          <w:i/>
          <w:iCs/>
          <w:sz w:val="28"/>
          <w:szCs w:val="28"/>
          <w:u w:val="single"/>
        </w:rPr>
        <w:t>Задание продвинутого уровня</w:t>
      </w:r>
      <w:r w:rsidRPr="00DC0801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E87C7A">
        <w:rPr>
          <w:rFonts w:ascii="Times New Roman" w:hAnsi="Times New Roman" w:cs="Times New Roman"/>
          <w:sz w:val="28"/>
          <w:szCs w:val="28"/>
        </w:rPr>
        <w:t xml:space="preserve"> </w:t>
      </w:r>
      <w:r w:rsidRPr="00561111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 w:rsidR="00F66039">
        <w:rPr>
          <w:rFonts w:ascii="Times New Roman" w:hAnsi="Times New Roman" w:cs="Times New Roman"/>
          <w:sz w:val="28"/>
          <w:szCs w:val="28"/>
        </w:rPr>
        <w:t>сложить и склеить книжку, заполнить её рисунками и надписями.</w:t>
      </w:r>
    </w:p>
    <w:p w14:paraId="02D2F7D7" w14:textId="7CC36824" w:rsidR="00F238F3" w:rsidRPr="00FF3231" w:rsidRDefault="00F238F3" w:rsidP="009F3AA9">
      <w:pPr>
        <w:spacing w:after="0" w:line="0" w:lineRule="atLeast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F3231">
        <w:rPr>
          <w:rFonts w:ascii="Times New Roman" w:hAnsi="Times New Roman" w:cs="Times New Roman"/>
          <w:b/>
          <w:bCs/>
          <w:sz w:val="28"/>
          <w:szCs w:val="28"/>
        </w:rPr>
        <w:t>П.Р. Листовка «Много информации»</w:t>
      </w:r>
    </w:p>
    <w:p w14:paraId="1AEE336F" w14:textId="66F3EC9B" w:rsidR="00F238F3" w:rsidRPr="00F238F3" w:rsidRDefault="00F238F3" w:rsidP="00F238F3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38F3">
        <w:rPr>
          <w:rFonts w:ascii="Times New Roman" w:hAnsi="Times New Roman" w:cs="Times New Roman"/>
          <w:sz w:val="28"/>
          <w:szCs w:val="28"/>
          <w:u w:val="single"/>
        </w:rPr>
        <w:t xml:space="preserve">Задание стартового уровня: </w:t>
      </w:r>
      <w:r w:rsidRPr="00F238F3">
        <w:rPr>
          <w:rFonts w:ascii="Times New Roman" w:hAnsi="Times New Roman" w:cs="Times New Roman"/>
          <w:sz w:val="28"/>
          <w:szCs w:val="28"/>
        </w:rPr>
        <w:t xml:space="preserve">с помощью педагога </w:t>
      </w:r>
      <w:r>
        <w:rPr>
          <w:rFonts w:ascii="Times New Roman" w:hAnsi="Times New Roman" w:cs="Times New Roman"/>
          <w:sz w:val="28"/>
          <w:szCs w:val="28"/>
        </w:rPr>
        <w:t>раскрасить листовку и сделать надписи к картинкам.</w:t>
      </w:r>
    </w:p>
    <w:p w14:paraId="3F37F1C8" w14:textId="7EE38EAA" w:rsidR="00F238F3" w:rsidRPr="00F238F3" w:rsidRDefault="00F238F3" w:rsidP="00F238F3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238F3">
        <w:rPr>
          <w:rFonts w:ascii="Times New Roman" w:hAnsi="Times New Roman" w:cs="Times New Roman"/>
          <w:sz w:val="28"/>
          <w:szCs w:val="28"/>
          <w:u w:val="single"/>
        </w:rPr>
        <w:t xml:space="preserve">Задание базового уровня: </w:t>
      </w:r>
      <w:r w:rsidRPr="00F238F3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>
        <w:rPr>
          <w:rFonts w:ascii="Times New Roman" w:hAnsi="Times New Roman" w:cs="Times New Roman"/>
          <w:sz w:val="28"/>
          <w:szCs w:val="28"/>
        </w:rPr>
        <w:t>раскрасить листовку, с помощью педагога сделать надписи</w:t>
      </w:r>
      <w:r w:rsidRPr="00F238F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220ABBA8" w14:textId="6A4E797A" w:rsidR="009F3AA9" w:rsidRDefault="00F238F3" w:rsidP="00F238F3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38F3">
        <w:rPr>
          <w:rFonts w:ascii="Times New Roman" w:hAnsi="Times New Roman" w:cs="Times New Roman"/>
          <w:sz w:val="28"/>
          <w:szCs w:val="28"/>
          <w:u w:val="single"/>
        </w:rPr>
        <w:t xml:space="preserve">Задание продвинутого уровня: </w:t>
      </w:r>
      <w:r w:rsidRPr="00F238F3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>
        <w:rPr>
          <w:rFonts w:ascii="Times New Roman" w:hAnsi="Times New Roman" w:cs="Times New Roman"/>
          <w:sz w:val="28"/>
          <w:szCs w:val="28"/>
        </w:rPr>
        <w:t>раскрасить листовку и сделать надписи к картинкам.</w:t>
      </w:r>
    </w:p>
    <w:p w14:paraId="3B6DC3B1" w14:textId="3970A8CE" w:rsidR="00FF3231" w:rsidRPr="00FF3231" w:rsidRDefault="00FF3231" w:rsidP="00FF3231">
      <w:pPr>
        <w:spacing w:after="0" w:line="0" w:lineRule="atLeast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F3231">
        <w:rPr>
          <w:rFonts w:ascii="Times New Roman" w:hAnsi="Times New Roman" w:cs="Times New Roman"/>
          <w:b/>
          <w:bCs/>
          <w:sz w:val="28"/>
          <w:szCs w:val="28"/>
        </w:rPr>
        <w:t xml:space="preserve">П.Р. </w:t>
      </w:r>
      <w:r>
        <w:rPr>
          <w:rFonts w:ascii="Times New Roman" w:hAnsi="Times New Roman" w:cs="Times New Roman"/>
          <w:b/>
          <w:bCs/>
          <w:sz w:val="28"/>
          <w:szCs w:val="28"/>
        </w:rPr>
        <w:t>Карточки</w:t>
      </w:r>
      <w:r w:rsidRPr="00FF3231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bCs/>
          <w:sz w:val="28"/>
          <w:szCs w:val="28"/>
        </w:rPr>
        <w:t>Как выбрать отдых?</w:t>
      </w:r>
      <w:r w:rsidRPr="00FF3231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7CF94047" w14:textId="377B7A2A" w:rsidR="00FF3231" w:rsidRPr="00F238F3" w:rsidRDefault="00FF3231" w:rsidP="00FF3231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38F3">
        <w:rPr>
          <w:rFonts w:ascii="Times New Roman" w:hAnsi="Times New Roman" w:cs="Times New Roman"/>
          <w:sz w:val="28"/>
          <w:szCs w:val="28"/>
          <w:u w:val="single"/>
        </w:rPr>
        <w:t xml:space="preserve">Задание стартового уровня: </w:t>
      </w:r>
      <w:r w:rsidRPr="00F238F3">
        <w:rPr>
          <w:rFonts w:ascii="Times New Roman" w:hAnsi="Times New Roman" w:cs="Times New Roman"/>
          <w:sz w:val="28"/>
          <w:szCs w:val="28"/>
        </w:rPr>
        <w:t xml:space="preserve">с помощью педагога </w:t>
      </w:r>
      <w:r>
        <w:rPr>
          <w:rFonts w:ascii="Times New Roman" w:hAnsi="Times New Roman" w:cs="Times New Roman"/>
          <w:sz w:val="28"/>
          <w:szCs w:val="28"/>
        </w:rPr>
        <w:t>раскрасить готовую карточку и сделать надписи к картинкам.</w:t>
      </w:r>
    </w:p>
    <w:p w14:paraId="0123E1FA" w14:textId="1D2404CF" w:rsidR="00FF3231" w:rsidRPr="00F238F3" w:rsidRDefault="00FF3231" w:rsidP="00FF3231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238F3">
        <w:rPr>
          <w:rFonts w:ascii="Times New Roman" w:hAnsi="Times New Roman" w:cs="Times New Roman"/>
          <w:sz w:val="28"/>
          <w:szCs w:val="28"/>
          <w:u w:val="single"/>
        </w:rPr>
        <w:t xml:space="preserve">Задание базового уровня: </w:t>
      </w:r>
      <w:r w:rsidRPr="00F238F3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>
        <w:rPr>
          <w:rFonts w:ascii="Times New Roman" w:hAnsi="Times New Roman" w:cs="Times New Roman"/>
          <w:sz w:val="28"/>
          <w:szCs w:val="28"/>
        </w:rPr>
        <w:t>раскрасить готовую карточку, с помощью педагога сделать надписи</w:t>
      </w:r>
      <w:r w:rsidRPr="00F238F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58A0E2CD" w14:textId="0C652183" w:rsidR="00FF3231" w:rsidRDefault="00FF3231" w:rsidP="00FF3231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38F3">
        <w:rPr>
          <w:rFonts w:ascii="Times New Roman" w:hAnsi="Times New Roman" w:cs="Times New Roman"/>
          <w:sz w:val="28"/>
          <w:szCs w:val="28"/>
          <w:u w:val="single"/>
        </w:rPr>
        <w:t xml:space="preserve">Задание продвинутого уровня: </w:t>
      </w:r>
      <w:r w:rsidRPr="00F238F3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>
        <w:rPr>
          <w:rFonts w:ascii="Times New Roman" w:hAnsi="Times New Roman" w:cs="Times New Roman"/>
          <w:sz w:val="28"/>
          <w:szCs w:val="28"/>
        </w:rPr>
        <w:t>раскрасить готовую карточку и сделать надписи к картинкам.</w:t>
      </w:r>
    </w:p>
    <w:p w14:paraId="70EE2D19" w14:textId="77777777" w:rsidR="009D0C0E" w:rsidRDefault="009D0C0E" w:rsidP="00FF3231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06B6996" w14:textId="62B29E57" w:rsidR="009D0C0E" w:rsidRPr="009D389D" w:rsidRDefault="009D0C0E" w:rsidP="00FF3231">
      <w:pPr>
        <w:spacing w:after="0" w:line="0" w:lineRule="atLeast"/>
        <w:ind w:firstLine="851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9D389D">
        <w:rPr>
          <w:rFonts w:ascii="Times New Roman" w:hAnsi="Times New Roman" w:cs="Times New Roman"/>
          <w:i/>
          <w:iCs/>
          <w:sz w:val="28"/>
          <w:szCs w:val="28"/>
          <w:u w:val="single"/>
        </w:rPr>
        <w:t>Воспитательный компонент:</w:t>
      </w:r>
    </w:p>
    <w:p w14:paraId="07EB2337" w14:textId="357B12E5" w:rsidR="009D0C0E" w:rsidRDefault="009D389D" w:rsidP="009D389D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D389D">
        <w:rPr>
          <w:rFonts w:ascii="Times New Roman" w:hAnsi="Times New Roman" w:cs="Times New Roman"/>
          <w:sz w:val="28"/>
          <w:szCs w:val="28"/>
        </w:rPr>
        <w:t>Информационно познавательная минутка «Азбука прав ребенка в сказках»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D389D">
        <w:rPr>
          <w:rFonts w:ascii="Times New Roman" w:hAnsi="Times New Roman" w:cs="Times New Roman"/>
          <w:sz w:val="28"/>
          <w:szCs w:val="28"/>
        </w:rPr>
        <w:t>Экологическое занятие «Удивительный мир птиц»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D389D">
        <w:rPr>
          <w:rFonts w:ascii="Times New Roman" w:hAnsi="Times New Roman" w:cs="Times New Roman"/>
          <w:sz w:val="28"/>
          <w:szCs w:val="28"/>
        </w:rPr>
        <w:t>Беседа: «Мои права и обязанности».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389D">
        <w:rPr>
          <w:rFonts w:ascii="Times New Roman" w:hAnsi="Times New Roman" w:cs="Times New Roman"/>
          <w:sz w:val="28"/>
          <w:szCs w:val="28"/>
        </w:rPr>
        <w:tab/>
        <w:t>Беседа «Это горькое слово Чернобыль»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D389D">
        <w:rPr>
          <w:rFonts w:ascii="Times New Roman" w:hAnsi="Times New Roman" w:cs="Times New Roman"/>
          <w:sz w:val="28"/>
          <w:szCs w:val="28"/>
        </w:rPr>
        <w:t>Презентация: «Великая война в истории моей семьи»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D389D">
        <w:rPr>
          <w:rFonts w:ascii="Times New Roman" w:hAnsi="Times New Roman" w:cs="Times New Roman"/>
          <w:sz w:val="28"/>
          <w:szCs w:val="28"/>
        </w:rPr>
        <w:t>Просмотр и обсуждение мультфильма о войне «Жить!»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D389D">
        <w:rPr>
          <w:rFonts w:ascii="Times New Roman" w:hAnsi="Times New Roman" w:cs="Times New Roman"/>
          <w:sz w:val="28"/>
          <w:szCs w:val="28"/>
        </w:rPr>
        <w:t>Анкетирование на удовлетворенность образовательными услугами</w:t>
      </w:r>
    </w:p>
    <w:p w14:paraId="263454C5" w14:textId="77777777" w:rsidR="009D0C0E" w:rsidRPr="00E87C7A" w:rsidRDefault="009D0C0E" w:rsidP="00FF3231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67892D3" w14:textId="48647AD3" w:rsidR="00FF3231" w:rsidRPr="00C85C79" w:rsidRDefault="00C85C79" w:rsidP="00F238F3">
      <w:pPr>
        <w:spacing w:after="0" w:line="0" w:lineRule="atLeast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5C79">
        <w:rPr>
          <w:rFonts w:ascii="Times New Roman" w:hAnsi="Times New Roman" w:cs="Times New Roman"/>
          <w:b/>
          <w:bCs/>
          <w:sz w:val="28"/>
          <w:szCs w:val="28"/>
        </w:rPr>
        <w:t>Учебно-тематическое планирование</w:t>
      </w:r>
    </w:p>
    <w:tbl>
      <w:tblPr>
        <w:tblStyle w:val="a8"/>
        <w:tblW w:w="9564" w:type="dxa"/>
        <w:tblLook w:val="04A0" w:firstRow="1" w:lastRow="0" w:firstColumn="1" w:lastColumn="0" w:noHBand="0" w:noVBand="1"/>
      </w:tblPr>
      <w:tblGrid>
        <w:gridCol w:w="812"/>
        <w:gridCol w:w="4902"/>
        <w:gridCol w:w="1227"/>
        <w:gridCol w:w="1276"/>
        <w:gridCol w:w="1347"/>
      </w:tblGrid>
      <w:tr w:rsidR="00343039" w:rsidRPr="003622C0" w14:paraId="641F2547" w14:textId="77777777" w:rsidTr="00746B61">
        <w:tc>
          <w:tcPr>
            <w:tcW w:w="812" w:type="dxa"/>
            <w:vMerge w:val="restart"/>
          </w:tcPr>
          <w:p w14:paraId="79BFDB13" w14:textId="77777777" w:rsidR="00343039" w:rsidRPr="003622C0" w:rsidRDefault="00343039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№ п/п</w:t>
            </w:r>
          </w:p>
        </w:tc>
        <w:tc>
          <w:tcPr>
            <w:tcW w:w="4902" w:type="dxa"/>
            <w:vMerge w:val="restart"/>
          </w:tcPr>
          <w:p w14:paraId="50446C13" w14:textId="77777777" w:rsidR="00343039" w:rsidRPr="003622C0" w:rsidRDefault="00343039" w:rsidP="00746B61">
            <w:pPr>
              <w:spacing w:line="0" w:lineRule="atLeast"/>
              <w:ind w:firstLine="85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Тема занятия</w:t>
            </w:r>
          </w:p>
        </w:tc>
        <w:tc>
          <w:tcPr>
            <w:tcW w:w="3850" w:type="dxa"/>
            <w:gridSpan w:val="3"/>
          </w:tcPr>
          <w:p w14:paraId="6BF2FEA0" w14:textId="77777777" w:rsidR="00343039" w:rsidRPr="003622C0" w:rsidRDefault="00343039" w:rsidP="00746B61">
            <w:pPr>
              <w:spacing w:line="0" w:lineRule="atLeast"/>
              <w:ind w:firstLine="18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Время</w:t>
            </w:r>
          </w:p>
        </w:tc>
      </w:tr>
      <w:tr w:rsidR="00343039" w:rsidRPr="003622C0" w14:paraId="33521E81" w14:textId="77777777" w:rsidTr="00746B61">
        <w:tc>
          <w:tcPr>
            <w:tcW w:w="812" w:type="dxa"/>
            <w:vMerge/>
          </w:tcPr>
          <w:p w14:paraId="19E5F707" w14:textId="77777777" w:rsidR="00343039" w:rsidRPr="003622C0" w:rsidRDefault="00343039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902" w:type="dxa"/>
            <w:vMerge/>
          </w:tcPr>
          <w:p w14:paraId="2642800A" w14:textId="77777777" w:rsidR="00343039" w:rsidRPr="003622C0" w:rsidRDefault="00343039" w:rsidP="00746B61">
            <w:pPr>
              <w:spacing w:line="0" w:lineRule="atLeast"/>
              <w:ind w:firstLine="85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27" w:type="dxa"/>
          </w:tcPr>
          <w:p w14:paraId="6036D7D2" w14:textId="77777777" w:rsidR="00343039" w:rsidRPr="003622C0" w:rsidRDefault="00343039" w:rsidP="00746B61">
            <w:pPr>
              <w:spacing w:line="0" w:lineRule="atLeast"/>
              <w:ind w:firstLine="18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Общее кол-во</w:t>
            </w:r>
          </w:p>
        </w:tc>
        <w:tc>
          <w:tcPr>
            <w:tcW w:w="1276" w:type="dxa"/>
          </w:tcPr>
          <w:p w14:paraId="33028B7A" w14:textId="77777777" w:rsidR="00343039" w:rsidRPr="003622C0" w:rsidRDefault="00343039" w:rsidP="00746B61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Теория</w:t>
            </w:r>
          </w:p>
        </w:tc>
        <w:tc>
          <w:tcPr>
            <w:tcW w:w="1347" w:type="dxa"/>
          </w:tcPr>
          <w:p w14:paraId="03AD884A" w14:textId="77777777" w:rsidR="00343039" w:rsidRPr="003622C0" w:rsidRDefault="00343039" w:rsidP="00746B61">
            <w:pPr>
              <w:spacing w:line="0" w:lineRule="atLeast"/>
              <w:ind w:firstLine="1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Практика</w:t>
            </w:r>
          </w:p>
        </w:tc>
      </w:tr>
      <w:tr w:rsidR="00343039" w:rsidRPr="003622C0" w14:paraId="091B8A0B" w14:textId="77777777" w:rsidTr="00746B61">
        <w:tc>
          <w:tcPr>
            <w:tcW w:w="812" w:type="dxa"/>
          </w:tcPr>
          <w:p w14:paraId="7069075D" w14:textId="77777777" w:rsidR="00343039" w:rsidRPr="003622C0" w:rsidRDefault="00343039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1.</w:t>
            </w:r>
          </w:p>
        </w:tc>
        <w:tc>
          <w:tcPr>
            <w:tcW w:w="4902" w:type="dxa"/>
          </w:tcPr>
          <w:p w14:paraId="084C6616" w14:textId="52E4F7D3" w:rsidR="00343039" w:rsidRPr="003622C0" w:rsidRDefault="00216879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Саша устал</w:t>
            </w:r>
          </w:p>
        </w:tc>
        <w:tc>
          <w:tcPr>
            <w:tcW w:w="1227" w:type="dxa"/>
          </w:tcPr>
          <w:p w14:paraId="75F511A9" w14:textId="77777777" w:rsidR="00343039" w:rsidRPr="003622C0" w:rsidRDefault="00343039" w:rsidP="00746B61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55B37F06" w14:textId="77777777" w:rsidR="00343039" w:rsidRPr="003622C0" w:rsidRDefault="00343039" w:rsidP="00746B61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347" w:type="dxa"/>
          </w:tcPr>
          <w:p w14:paraId="621CE21E" w14:textId="77777777" w:rsidR="00343039" w:rsidRPr="003622C0" w:rsidRDefault="00343039" w:rsidP="00746B61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343039" w:rsidRPr="003622C0" w14:paraId="33763A4C" w14:textId="77777777" w:rsidTr="00746B61">
        <w:tc>
          <w:tcPr>
            <w:tcW w:w="812" w:type="dxa"/>
          </w:tcPr>
          <w:p w14:paraId="008B861E" w14:textId="77777777" w:rsidR="00343039" w:rsidRPr="003622C0" w:rsidRDefault="00343039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2.</w:t>
            </w:r>
          </w:p>
        </w:tc>
        <w:tc>
          <w:tcPr>
            <w:tcW w:w="4902" w:type="dxa"/>
          </w:tcPr>
          <w:p w14:paraId="03A4D045" w14:textId="241364EF" w:rsidR="00343039" w:rsidRPr="003622C0" w:rsidRDefault="00F70B90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Как подготовиться к выполнению домашнего задания?</w:t>
            </w:r>
            <w:r w:rsidR="0010551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F6603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П.Р. Книжка малышка «Как подготовить наш мозг к выполнению домашнего задания»</w:t>
            </w:r>
          </w:p>
        </w:tc>
        <w:tc>
          <w:tcPr>
            <w:tcW w:w="1227" w:type="dxa"/>
          </w:tcPr>
          <w:p w14:paraId="64D6905A" w14:textId="77777777" w:rsidR="00343039" w:rsidRPr="003622C0" w:rsidRDefault="00343039" w:rsidP="00746B61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166CB542" w14:textId="2C5E775B" w:rsidR="00343039" w:rsidRPr="003622C0" w:rsidRDefault="00F66039" w:rsidP="00746B61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347" w:type="dxa"/>
          </w:tcPr>
          <w:p w14:paraId="6372500F" w14:textId="3F15B9B2" w:rsidR="00343039" w:rsidRPr="003622C0" w:rsidRDefault="00F66039" w:rsidP="00746B61">
            <w:pPr>
              <w:spacing w:line="0" w:lineRule="atLeast"/>
              <w:ind w:firstLine="36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343039" w:rsidRPr="003622C0" w14:paraId="46340BD5" w14:textId="77777777" w:rsidTr="00746B61">
        <w:tc>
          <w:tcPr>
            <w:tcW w:w="812" w:type="dxa"/>
          </w:tcPr>
          <w:p w14:paraId="59A75032" w14:textId="77777777" w:rsidR="00343039" w:rsidRPr="003622C0" w:rsidRDefault="00343039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3.</w:t>
            </w:r>
          </w:p>
        </w:tc>
        <w:tc>
          <w:tcPr>
            <w:tcW w:w="4902" w:type="dxa"/>
          </w:tcPr>
          <w:p w14:paraId="02BC7F29" w14:textId="23427A73" w:rsidR="00343039" w:rsidRPr="003622C0" w:rsidRDefault="00337CEC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П.Р. Книжка малышка «Как подготовить наш мозг к выполнению домашнего задания»</w:t>
            </w:r>
          </w:p>
        </w:tc>
        <w:tc>
          <w:tcPr>
            <w:tcW w:w="1227" w:type="dxa"/>
          </w:tcPr>
          <w:p w14:paraId="1466F814" w14:textId="77777777" w:rsidR="00343039" w:rsidRPr="003622C0" w:rsidRDefault="00343039" w:rsidP="00746B61">
            <w:pPr>
              <w:spacing w:line="0" w:lineRule="atLeast"/>
              <w:ind w:hanging="1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D47C2E0" w14:textId="3F81C120" w:rsidR="00343039" w:rsidRPr="003622C0" w:rsidRDefault="00343039" w:rsidP="00746B61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347" w:type="dxa"/>
          </w:tcPr>
          <w:p w14:paraId="550BF147" w14:textId="32FF07F6" w:rsidR="00343039" w:rsidRPr="003622C0" w:rsidRDefault="00F66039" w:rsidP="00746B61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</w:tr>
      <w:tr w:rsidR="00343039" w:rsidRPr="003622C0" w14:paraId="1F049469" w14:textId="77777777" w:rsidTr="00746B61">
        <w:tc>
          <w:tcPr>
            <w:tcW w:w="812" w:type="dxa"/>
          </w:tcPr>
          <w:p w14:paraId="55B6B874" w14:textId="77777777" w:rsidR="00343039" w:rsidRPr="003622C0" w:rsidRDefault="00343039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4.</w:t>
            </w:r>
          </w:p>
        </w:tc>
        <w:tc>
          <w:tcPr>
            <w:tcW w:w="4902" w:type="dxa"/>
          </w:tcPr>
          <w:p w14:paraId="5DCF1E51" w14:textId="067321D0" w:rsidR="00343039" w:rsidRPr="003622C0" w:rsidRDefault="00F66039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Презентация Книжки малышки «Как подготовить наш мозг к выполнению домашнего задания»</w:t>
            </w:r>
          </w:p>
        </w:tc>
        <w:tc>
          <w:tcPr>
            <w:tcW w:w="1227" w:type="dxa"/>
          </w:tcPr>
          <w:p w14:paraId="6DCB0402" w14:textId="77777777" w:rsidR="00343039" w:rsidRPr="003622C0" w:rsidRDefault="00343039" w:rsidP="00746B61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2065A0DD" w14:textId="56CCE190" w:rsidR="00343039" w:rsidRPr="003622C0" w:rsidRDefault="00343039" w:rsidP="00746B61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347" w:type="dxa"/>
          </w:tcPr>
          <w:p w14:paraId="75D8F38E" w14:textId="5C15DB00" w:rsidR="00343039" w:rsidRPr="003622C0" w:rsidRDefault="00F66039" w:rsidP="00746B61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</w:tr>
      <w:tr w:rsidR="00343039" w:rsidRPr="003622C0" w14:paraId="2E1BEB72" w14:textId="77777777" w:rsidTr="00746B61">
        <w:tc>
          <w:tcPr>
            <w:tcW w:w="812" w:type="dxa"/>
          </w:tcPr>
          <w:p w14:paraId="0DBE4382" w14:textId="77777777" w:rsidR="00343039" w:rsidRPr="003622C0" w:rsidRDefault="00343039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bookmarkStart w:id="30" w:name="_Hlk203035923"/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5.</w:t>
            </w:r>
          </w:p>
        </w:tc>
        <w:tc>
          <w:tcPr>
            <w:tcW w:w="4902" w:type="dxa"/>
          </w:tcPr>
          <w:p w14:paraId="57309104" w14:textId="0242BFF1" w:rsidR="00343039" w:rsidRPr="003622C0" w:rsidRDefault="00000A32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Саша продолжает отдыхать</w:t>
            </w:r>
          </w:p>
        </w:tc>
        <w:tc>
          <w:tcPr>
            <w:tcW w:w="1227" w:type="dxa"/>
          </w:tcPr>
          <w:p w14:paraId="7D382888" w14:textId="77777777" w:rsidR="00343039" w:rsidRPr="003622C0" w:rsidRDefault="00343039" w:rsidP="00746B61">
            <w:pPr>
              <w:spacing w:line="0" w:lineRule="atLeast"/>
              <w:ind w:hanging="1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6E77E0B1" w14:textId="77777777" w:rsidR="00343039" w:rsidRPr="003622C0" w:rsidRDefault="00343039" w:rsidP="00746B61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347" w:type="dxa"/>
          </w:tcPr>
          <w:p w14:paraId="07F3C6BD" w14:textId="77777777" w:rsidR="00343039" w:rsidRPr="003622C0" w:rsidRDefault="00343039" w:rsidP="00746B61">
            <w:pPr>
              <w:spacing w:line="0" w:lineRule="atLeast"/>
              <w:ind w:firstLine="36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22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343039" w:rsidRPr="003622C0" w14:paraId="7EBAA76F" w14:textId="77777777" w:rsidTr="00746B61">
        <w:tc>
          <w:tcPr>
            <w:tcW w:w="812" w:type="dxa"/>
          </w:tcPr>
          <w:p w14:paraId="00244365" w14:textId="77777777" w:rsidR="00343039" w:rsidRPr="003622C0" w:rsidRDefault="00343039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6.</w:t>
            </w:r>
          </w:p>
        </w:tc>
        <w:tc>
          <w:tcPr>
            <w:tcW w:w="4902" w:type="dxa"/>
          </w:tcPr>
          <w:p w14:paraId="0A3A180A" w14:textId="184AD3E8" w:rsidR="00343039" w:rsidRPr="00133662" w:rsidRDefault="00000A32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00A3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Разговор с мамой</w:t>
            </w:r>
          </w:p>
        </w:tc>
        <w:tc>
          <w:tcPr>
            <w:tcW w:w="1227" w:type="dxa"/>
          </w:tcPr>
          <w:p w14:paraId="71B900C3" w14:textId="77777777" w:rsidR="00343039" w:rsidRPr="003622C0" w:rsidRDefault="00343039" w:rsidP="00746B61">
            <w:pPr>
              <w:spacing w:line="0" w:lineRule="atLeast"/>
              <w:ind w:hanging="1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615F2BD8" w14:textId="77777777" w:rsidR="00343039" w:rsidRPr="003622C0" w:rsidRDefault="00343039" w:rsidP="00746B61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347" w:type="dxa"/>
          </w:tcPr>
          <w:p w14:paraId="1B21E77F" w14:textId="77777777" w:rsidR="00343039" w:rsidRPr="003622C0" w:rsidRDefault="00343039" w:rsidP="00746B61">
            <w:pPr>
              <w:spacing w:line="0" w:lineRule="atLeast"/>
              <w:ind w:firstLine="36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343039" w:rsidRPr="003622C0" w14:paraId="2F85D685" w14:textId="77777777" w:rsidTr="00746B61">
        <w:tc>
          <w:tcPr>
            <w:tcW w:w="812" w:type="dxa"/>
          </w:tcPr>
          <w:p w14:paraId="59B64548" w14:textId="77777777" w:rsidR="00343039" w:rsidRPr="003622C0" w:rsidRDefault="00343039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7.</w:t>
            </w:r>
          </w:p>
        </w:tc>
        <w:tc>
          <w:tcPr>
            <w:tcW w:w="4902" w:type="dxa"/>
          </w:tcPr>
          <w:p w14:paraId="408CD404" w14:textId="45F3F174" w:rsidR="00343039" w:rsidRPr="00AC36D5" w:rsidRDefault="0070547E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0547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Пятичасовая пытка</w:t>
            </w:r>
          </w:p>
        </w:tc>
        <w:tc>
          <w:tcPr>
            <w:tcW w:w="1227" w:type="dxa"/>
          </w:tcPr>
          <w:p w14:paraId="75AE76C4" w14:textId="77777777" w:rsidR="00343039" w:rsidRPr="003622C0" w:rsidRDefault="00343039" w:rsidP="00746B61">
            <w:pPr>
              <w:spacing w:line="0" w:lineRule="atLeast"/>
              <w:ind w:hanging="1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10F2AD3" w14:textId="77777777" w:rsidR="00343039" w:rsidRPr="003622C0" w:rsidRDefault="00343039" w:rsidP="00746B61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347" w:type="dxa"/>
          </w:tcPr>
          <w:p w14:paraId="7DEAB099" w14:textId="77777777" w:rsidR="00343039" w:rsidRPr="003622C0" w:rsidRDefault="00343039" w:rsidP="00746B61">
            <w:pPr>
              <w:spacing w:line="0" w:lineRule="atLeast"/>
              <w:ind w:firstLine="36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343039" w:rsidRPr="003622C0" w14:paraId="6775B7B4" w14:textId="77777777" w:rsidTr="00746B61">
        <w:tc>
          <w:tcPr>
            <w:tcW w:w="812" w:type="dxa"/>
          </w:tcPr>
          <w:p w14:paraId="3C836663" w14:textId="77777777" w:rsidR="00343039" w:rsidRDefault="00343039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8</w:t>
            </w:r>
          </w:p>
        </w:tc>
        <w:tc>
          <w:tcPr>
            <w:tcW w:w="4902" w:type="dxa"/>
          </w:tcPr>
          <w:p w14:paraId="17FBB50A" w14:textId="737290CD" w:rsidR="00343039" w:rsidRPr="00AC36D5" w:rsidRDefault="00881C30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же такое отдых?</w:t>
            </w:r>
          </w:p>
        </w:tc>
        <w:tc>
          <w:tcPr>
            <w:tcW w:w="1227" w:type="dxa"/>
          </w:tcPr>
          <w:p w14:paraId="2E5D08A4" w14:textId="77777777" w:rsidR="00343039" w:rsidRDefault="00343039" w:rsidP="00746B61">
            <w:pPr>
              <w:spacing w:line="0" w:lineRule="atLeast"/>
              <w:ind w:hanging="1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2214469" w14:textId="77777777" w:rsidR="00343039" w:rsidRDefault="00343039" w:rsidP="00746B61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347" w:type="dxa"/>
          </w:tcPr>
          <w:p w14:paraId="114A38E7" w14:textId="77777777" w:rsidR="00343039" w:rsidRDefault="00343039" w:rsidP="00746B61">
            <w:pPr>
              <w:spacing w:line="0" w:lineRule="atLeast"/>
              <w:ind w:firstLine="36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</w:tr>
      <w:tr w:rsidR="00343039" w:rsidRPr="003622C0" w14:paraId="31E7009D" w14:textId="77777777" w:rsidTr="00746B61">
        <w:tc>
          <w:tcPr>
            <w:tcW w:w="812" w:type="dxa"/>
          </w:tcPr>
          <w:p w14:paraId="2A1560AA" w14:textId="77777777" w:rsidR="00343039" w:rsidRPr="003622C0" w:rsidRDefault="00343039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9.</w:t>
            </w:r>
          </w:p>
        </w:tc>
        <w:tc>
          <w:tcPr>
            <w:tcW w:w="4902" w:type="dxa"/>
          </w:tcPr>
          <w:p w14:paraId="112A1F4B" w14:textId="652DA685" w:rsidR="00343039" w:rsidRPr="00133662" w:rsidRDefault="008430F8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430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Отчего же мы глупеем?</w:t>
            </w:r>
          </w:p>
        </w:tc>
        <w:tc>
          <w:tcPr>
            <w:tcW w:w="1227" w:type="dxa"/>
          </w:tcPr>
          <w:p w14:paraId="17FF494E" w14:textId="77777777" w:rsidR="00343039" w:rsidRPr="003622C0" w:rsidRDefault="00343039" w:rsidP="00746B61">
            <w:pPr>
              <w:spacing w:line="0" w:lineRule="atLeast"/>
              <w:ind w:hanging="1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7ABECA2" w14:textId="77777777" w:rsidR="00343039" w:rsidRPr="003622C0" w:rsidRDefault="00343039" w:rsidP="00746B61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347" w:type="dxa"/>
          </w:tcPr>
          <w:p w14:paraId="59A1DEA3" w14:textId="77777777" w:rsidR="00343039" w:rsidRPr="003622C0" w:rsidRDefault="00343039" w:rsidP="00746B61">
            <w:pPr>
              <w:spacing w:line="0" w:lineRule="atLeast"/>
              <w:ind w:firstLine="36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bookmarkEnd w:id="30"/>
      <w:tr w:rsidR="00343039" w:rsidRPr="003622C0" w14:paraId="786976ED" w14:textId="77777777" w:rsidTr="00746B61">
        <w:tc>
          <w:tcPr>
            <w:tcW w:w="812" w:type="dxa"/>
          </w:tcPr>
          <w:p w14:paraId="060F4202" w14:textId="77777777" w:rsidR="00343039" w:rsidRDefault="00343039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4902" w:type="dxa"/>
          </w:tcPr>
          <w:p w14:paraId="1263F855" w14:textId="38FB4705" w:rsidR="00343039" w:rsidRPr="00235875" w:rsidRDefault="0025448B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5448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Делаем тренажер</w:t>
            </w:r>
          </w:p>
        </w:tc>
        <w:tc>
          <w:tcPr>
            <w:tcW w:w="1227" w:type="dxa"/>
          </w:tcPr>
          <w:p w14:paraId="203A91CC" w14:textId="7CA59EEA" w:rsidR="00343039" w:rsidRDefault="0025448B" w:rsidP="00746B61">
            <w:pPr>
              <w:spacing w:line="0" w:lineRule="atLeast"/>
              <w:ind w:hanging="1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01F80C71" w14:textId="77777777" w:rsidR="00343039" w:rsidRDefault="00343039" w:rsidP="00746B61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347" w:type="dxa"/>
          </w:tcPr>
          <w:p w14:paraId="2401E98C" w14:textId="77777777" w:rsidR="00343039" w:rsidRDefault="00343039" w:rsidP="00746B61">
            <w:pPr>
              <w:spacing w:line="0" w:lineRule="atLeast"/>
              <w:ind w:firstLine="36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</w:tr>
      <w:tr w:rsidR="00343039" w:rsidRPr="003622C0" w14:paraId="26DB4F78" w14:textId="77777777" w:rsidTr="00746B61">
        <w:tc>
          <w:tcPr>
            <w:tcW w:w="812" w:type="dxa"/>
          </w:tcPr>
          <w:p w14:paraId="0104557E" w14:textId="77777777" w:rsidR="00343039" w:rsidRPr="003622C0" w:rsidRDefault="00343039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11.</w:t>
            </w:r>
          </w:p>
        </w:tc>
        <w:tc>
          <w:tcPr>
            <w:tcW w:w="4902" w:type="dxa"/>
          </w:tcPr>
          <w:p w14:paraId="1E506BC3" w14:textId="442C2CE6" w:rsidR="00343039" w:rsidRPr="00133662" w:rsidRDefault="0025448B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5448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Делаем тренажер</w:t>
            </w:r>
          </w:p>
        </w:tc>
        <w:tc>
          <w:tcPr>
            <w:tcW w:w="1227" w:type="dxa"/>
          </w:tcPr>
          <w:p w14:paraId="0E42D908" w14:textId="78CE7795" w:rsidR="00343039" w:rsidRPr="003622C0" w:rsidRDefault="0025448B" w:rsidP="00746B61">
            <w:pPr>
              <w:spacing w:line="0" w:lineRule="atLeast"/>
              <w:ind w:hanging="1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58CC7EF" w14:textId="449D15CD" w:rsidR="00343039" w:rsidRPr="003622C0" w:rsidRDefault="00343039" w:rsidP="00746B61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347" w:type="dxa"/>
          </w:tcPr>
          <w:p w14:paraId="74DEEA9C" w14:textId="7E0B98BA" w:rsidR="00343039" w:rsidRPr="003622C0" w:rsidRDefault="0025448B" w:rsidP="00746B61">
            <w:pPr>
              <w:spacing w:line="0" w:lineRule="atLeast"/>
              <w:ind w:firstLine="36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</w:tr>
      <w:tr w:rsidR="00343039" w:rsidRPr="003622C0" w14:paraId="0FF7481F" w14:textId="77777777" w:rsidTr="00746B61">
        <w:tc>
          <w:tcPr>
            <w:tcW w:w="812" w:type="dxa"/>
          </w:tcPr>
          <w:p w14:paraId="46847E8B" w14:textId="77777777" w:rsidR="00343039" w:rsidRPr="003622C0" w:rsidRDefault="00343039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12.</w:t>
            </w:r>
          </w:p>
        </w:tc>
        <w:tc>
          <w:tcPr>
            <w:tcW w:w="4902" w:type="dxa"/>
          </w:tcPr>
          <w:p w14:paraId="63F76D11" w14:textId="15FA4DDA" w:rsidR="00343039" w:rsidRPr="00133662" w:rsidRDefault="0025448B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5448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Делаем тренажер</w:t>
            </w:r>
          </w:p>
        </w:tc>
        <w:tc>
          <w:tcPr>
            <w:tcW w:w="1227" w:type="dxa"/>
          </w:tcPr>
          <w:p w14:paraId="26200576" w14:textId="23CE83A5" w:rsidR="00343039" w:rsidRPr="003622C0" w:rsidRDefault="0025448B" w:rsidP="00746B61">
            <w:pPr>
              <w:spacing w:line="0" w:lineRule="atLeast"/>
              <w:ind w:hanging="1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57E4301" w14:textId="595A308A" w:rsidR="00343039" w:rsidRPr="003622C0" w:rsidRDefault="00343039" w:rsidP="00746B61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347" w:type="dxa"/>
          </w:tcPr>
          <w:p w14:paraId="47DD4D9D" w14:textId="7A5E426E" w:rsidR="00343039" w:rsidRPr="003622C0" w:rsidRDefault="0025448B" w:rsidP="00746B61">
            <w:pPr>
              <w:spacing w:line="0" w:lineRule="atLeast"/>
              <w:ind w:firstLine="36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</w:tr>
      <w:tr w:rsidR="0025448B" w:rsidRPr="003622C0" w14:paraId="06544E34" w14:textId="77777777" w:rsidTr="00746B61">
        <w:tc>
          <w:tcPr>
            <w:tcW w:w="812" w:type="dxa"/>
          </w:tcPr>
          <w:p w14:paraId="26C1D851" w14:textId="20B677B6" w:rsidR="0025448B" w:rsidRDefault="0025448B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13.</w:t>
            </w:r>
          </w:p>
        </w:tc>
        <w:tc>
          <w:tcPr>
            <w:tcW w:w="4902" w:type="dxa"/>
          </w:tcPr>
          <w:p w14:paraId="75945FFB" w14:textId="1783D6C9" w:rsidR="0025448B" w:rsidRPr="0025448B" w:rsidRDefault="0025448B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5448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Делаем тренажер</w:t>
            </w:r>
          </w:p>
        </w:tc>
        <w:tc>
          <w:tcPr>
            <w:tcW w:w="1227" w:type="dxa"/>
          </w:tcPr>
          <w:p w14:paraId="5833281A" w14:textId="131B55CA" w:rsidR="0025448B" w:rsidRDefault="0025448B" w:rsidP="00746B61">
            <w:pPr>
              <w:spacing w:line="0" w:lineRule="atLeast"/>
              <w:ind w:hanging="1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D965A77" w14:textId="77777777" w:rsidR="0025448B" w:rsidRPr="003622C0" w:rsidRDefault="0025448B" w:rsidP="00746B61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347" w:type="dxa"/>
          </w:tcPr>
          <w:p w14:paraId="4C196C15" w14:textId="1AB6E39A" w:rsidR="0025448B" w:rsidRDefault="0025448B" w:rsidP="00746B61">
            <w:pPr>
              <w:spacing w:line="0" w:lineRule="atLeast"/>
              <w:ind w:firstLine="36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</w:tr>
      <w:tr w:rsidR="00EC6221" w:rsidRPr="003622C0" w14:paraId="1CDE102D" w14:textId="77777777" w:rsidTr="00746B61">
        <w:tc>
          <w:tcPr>
            <w:tcW w:w="812" w:type="dxa"/>
          </w:tcPr>
          <w:p w14:paraId="323125E2" w14:textId="63ED3921" w:rsidR="00EC6221" w:rsidRDefault="00EC6221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14</w:t>
            </w:r>
          </w:p>
        </w:tc>
        <w:tc>
          <w:tcPr>
            <w:tcW w:w="4902" w:type="dxa"/>
          </w:tcPr>
          <w:p w14:paraId="22872DF7" w14:textId="5C6249B3" w:rsidR="00EC6221" w:rsidRPr="00E3731F" w:rsidRDefault="00EC6221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3731F">
              <w:rPr>
                <w:rFonts w:ascii="Times New Roman" w:hAnsi="Times New Roman" w:cs="Times New Roman"/>
                <w:sz w:val="24"/>
                <w:szCs w:val="24"/>
              </w:rPr>
              <w:t>Как учиться, чтобы быть умным?</w:t>
            </w:r>
          </w:p>
        </w:tc>
        <w:tc>
          <w:tcPr>
            <w:tcW w:w="1227" w:type="dxa"/>
          </w:tcPr>
          <w:p w14:paraId="36FB0E8F" w14:textId="7D74AE2B" w:rsidR="00EC6221" w:rsidRDefault="00EC6221" w:rsidP="00746B61">
            <w:pPr>
              <w:spacing w:line="0" w:lineRule="atLeast"/>
              <w:ind w:hanging="1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586A55C5" w14:textId="004AA6DB" w:rsidR="00EC6221" w:rsidRPr="003622C0" w:rsidRDefault="00EC6221" w:rsidP="00746B61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347" w:type="dxa"/>
          </w:tcPr>
          <w:p w14:paraId="02694DE6" w14:textId="77777777" w:rsidR="00EC6221" w:rsidRDefault="00EC6221" w:rsidP="00746B61">
            <w:pPr>
              <w:spacing w:line="0" w:lineRule="atLeast"/>
              <w:ind w:firstLine="36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422F01" w:rsidRPr="003622C0" w14:paraId="53131731" w14:textId="77777777" w:rsidTr="00746B61">
        <w:tc>
          <w:tcPr>
            <w:tcW w:w="812" w:type="dxa"/>
          </w:tcPr>
          <w:p w14:paraId="0D118820" w14:textId="2B7B6E98" w:rsidR="00422F01" w:rsidRDefault="00422F01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  <w:r w:rsidR="0013491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4902" w:type="dxa"/>
          </w:tcPr>
          <w:p w14:paraId="749FE0A7" w14:textId="7ABBC77D" w:rsidR="00422F01" w:rsidRPr="00E3731F" w:rsidRDefault="00422F01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31F">
              <w:rPr>
                <w:rFonts w:ascii="Times New Roman" w:hAnsi="Times New Roman" w:cs="Times New Roman"/>
                <w:sz w:val="24"/>
                <w:szCs w:val="24"/>
              </w:rPr>
              <w:t>Что происходит с мозгом во сне?</w:t>
            </w:r>
          </w:p>
        </w:tc>
        <w:tc>
          <w:tcPr>
            <w:tcW w:w="1227" w:type="dxa"/>
          </w:tcPr>
          <w:p w14:paraId="347A6D3D" w14:textId="0D611E4C" w:rsidR="00422F01" w:rsidRDefault="00D77DEB" w:rsidP="00746B61">
            <w:pPr>
              <w:spacing w:line="0" w:lineRule="atLeast"/>
              <w:ind w:hanging="1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57BD9FB1" w14:textId="61D3FFEE" w:rsidR="00422F01" w:rsidRDefault="00D77DEB" w:rsidP="00746B61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347" w:type="dxa"/>
          </w:tcPr>
          <w:p w14:paraId="20A41DAC" w14:textId="1D0E41C1" w:rsidR="00422F01" w:rsidRDefault="00D77DEB" w:rsidP="00746B61">
            <w:pPr>
              <w:spacing w:line="0" w:lineRule="atLeast"/>
              <w:ind w:firstLine="36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D77DEB" w:rsidRPr="003622C0" w14:paraId="7D9D0F4E" w14:textId="77777777" w:rsidTr="00746B61">
        <w:tc>
          <w:tcPr>
            <w:tcW w:w="812" w:type="dxa"/>
          </w:tcPr>
          <w:p w14:paraId="5D1522FC" w14:textId="14FDA388" w:rsidR="00D77DEB" w:rsidRDefault="00D77DEB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  <w:r w:rsidR="0013491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4902" w:type="dxa"/>
          </w:tcPr>
          <w:p w14:paraId="0EEBF6F1" w14:textId="02D9BFAF" w:rsidR="00D77DEB" w:rsidRPr="00D77DEB" w:rsidRDefault="00D77DEB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DEB">
              <w:rPr>
                <w:rFonts w:ascii="Times New Roman" w:hAnsi="Times New Roman" w:cs="Times New Roman"/>
                <w:sz w:val="24"/>
                <w:szCs w:val="24"/>
              </w:rPr>
              <w:t>Саша извиняется перед мамой, мозг рассказывает алгоритм обучения</w:t>
            </w:r>
          </w:p>
        </w:tc>
        <w:tc>
          <w:tcPr>
            <w:tcW w:w="1227" w:type="dxa"/>
          </w:tcPr>
          <w:p w14:paraId="0D6D236B" w14:textId="622926A9" w:rsidR="00D77DEB" w:rsidRDefault="00D77DEB" w:rsidP="00746B61">
            <w:pPr>
              <w:spacing w:line="0" w:lineRule="atLeast"/>
              <w:ind w:hanging="1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2EF46543" w14:textId="5FBD1263" w:rsidR="00D77DEB" w:rsidRDefault="00D77DEB" w:rsidP="00746B61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347" w:type="dxa"/>
          </w:tcPr>
          <w:p w14:paraId="70DD8751" w14:textId="737741F8" w:rsidR="00D77DEB" w:rsidRDefault="00D77DEB" w:rsidP="00746B61">
            <w:pPr>
              <w:spacing w:line="0" w:lineRule="atLeast"/>
              <w:ind w:firstLine="36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6E400A" w:rsidRPr="003622C0" w14:paraId="57378908" w14:textId="77777777" w:rsidTr="00746B61">
        <w:tc>
          <w:tcPr>
            <w:tcW w:w="812" w:type="dxa"/>
          </w:tcPr>
          <w:p w14:paraId="0733548B" w14:textId="3B223231" w:rsidR="006E400A" w:rsidRDefault="00F0284B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  <w:r w:rsidR="0013491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4902" w:type="dxa"/>
          </w:tcPr>
          <w:p w14:paraId="573F0B5F" w14:textId="21830655" w:rsidR="006E400A" w:rsidRPr="00D77DEB" w:rsidRDefault="00134914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Спасибо за зарядку!</w:t>
            </w:r>
            <w:r w:rsidR="00105513">
              <w:rPr>
                <w:rFonts w:ascii="Times New Roman" w:hAnsi="Times New Roman" w:cs="Times New Roman"/>
                <w:sz w:val="24"/>
                <w:szCs w:val="24"/>
              </w:rPr>
              <w:t xml:space="preserve"> ПР карточки «Как выбрать отдых?»</w:t>
            </w:r>
          </w:p>
        </w:tc>
        <w:tc>
          <w:tcPr>
            <w:tcW w:w="1227" w:type="dxa"/>
          </w:tcPr>
          <w:p w14:paraId="28A4222A" w14:textId="1F1BBEB6" w:rsidR="006E400A" w:rsidRDefault="00550378" w:rsidP="00746B61">
            <w:pPr>
              <w:spacing w:line="0" w:lineRule="atLeast"/>
              <w:ind w:hanging="1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BBF7941" w14:textId="1458D38A" w:rsidR="006E400A" w:rsidRDefault="00550378" w:rsidP="00746B61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347" w:type="dxa"/>
          </w:tcPr>
          <w:p w14:paraId="3B9B7DD8" w14:textId="2EB8017E" w:rsidR="006E400A" w:rsidRDefault="00550378" w:rsidP="00746B61">
            <w:pPr>
              <w:spacing w:line="0" w:lineRule="atLeast"/>
              <w:ind w:firstLine="36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134914" w:rsidRPr="003622C0" w14:paraId="7BD67BE6" w14:textId="77777777" w:rsidTr="00746B61">
        <w:tc>
          <w:tcPr>
            <w:tcW w:w="812" w:type="dxa"/>
          </w:tcPr>
          <w:p w14:paraId="7DC5DA3F" w14:textId="5E2B4A89" w:rsidR="00134914" w:rsidRDefault="00134914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18</w:t>
            </w:r>
          </w:p>
        </w:tc>
        <w:tc>
          <w:tcPr>
            <w:tcW w:w="4902" w:type="dxa"/>
          </w:tcPr>
          <w:p w14:paraId="2A5295FA" w14:textId="57F8D2D1" w:rsidR="00134914" w:rsidRDefault="0019315B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Флеш – моб: «</w:t>
            </w:r>
            <w:r w:rsidR="00134914">
              <w:rPr>
                <w:rFonts w:ascii="Times New Roman" w:hAnsi="Times New Roman" w:cs="Times New Roman"/>
                <w:sz w:val="24"/>
                <w:szCs w:val="24"/>
              </w:rPr>
              <w:t>Лучший отдых – прогулка!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27" w:type="dxa"/>
          </w:tcPr>
          <w:p w14:paraId="3D5071A9" w14:textId="06701939" w:rsidR="00134914" w:rsidRDefault="00550378" w:rsidP="00746B61">
            <w:pPr>
              <w:spacing w:line="0" w:lineRule="atLeast"/>
              <w:ind w:hanging="1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52253211" w14:textId="77777777" w:rsidR="00134914" w:rsidRDefault="00134914" w:rsidP="00746B61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347" w:type="dxa"/>
          </w:tcPr>
          <w:p w14:paraId="77FE8F90" w14:textId="0FF0E9D4" w:rsidR="00134914" w:rsidRDefault="00550378" w:rsidP="00746B61">
            <w:pPr>
              <w:spacing w:line="0" w:lineRule="atLeast"/>
              <w:ind w:firstLine="36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</w:tr>
      <w:tr w:rsidR="001763EE" w:rsidRPr="003622C0" w14:paraId="3CE7BC8E" w14:textId="77777777" w:rsidTr="00746B61">
        <w:tc>
          <w:tcPr>
            <w:tcW w:w="812" w:type="dxa"/>
          </w:tcPr>
          <w:p w14:paraId="78E9DC4A" w14:textId="34D6ECDF" w:rsidR="001763EE" w:rsidRDefault="001763EE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19</w:t>
            </w:r>
          </w:p>
        </w:tc>
        <w:tc>
          <w:tcPr>
            <w:tcW w:w="4902" w:type="dxa"/>
          </w:tcPr>
          <w:p w14:paraId="3EB4FD8A" w14:textId="2360F7EB" w:rsidR="001763EE" w:rsidRPr="001763EE" w:rsidRDefault="00B906AE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1" w:name="_Hlk188261658"/>
            <w:r>
              <w:rPr>
                <w:rFonts w:ascii="Times New Roman" w:hAnsi="Times New Roman" w:cs="Times New Roman"/>
                <w:sz w:val="24"/>
                <w:szCs w:val="24"/>
              </w:rPr>
              <w:t>ИтР</w:t>
            </w:r>
            <w:r w:rsidR="001763EE" w:rsidRPr="00176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создание мультфильма</w:t>
            </w:r>
            <w:r w:rsidR="001763EE" w:rsidRPr="001763EE">
              <w:rPr>
                <w:rFonts w:ascii="Times New Roman" w:hAnsi="Times New Roman" w:cs="Times New Roman"/>
                <w:sz w:val="24"/>
                <w:szCs w:val="24"/>
              </w:rPr>
              <w:t>: «Мозг рекомендует. Попробуй!»</w:t>
            </w:r>
            <w:bookmarkEnd w:id="31"/>
          </w:p>
        </w:tc>
        <w:tc>
          <w:tcPr>
            <w:tcW w:w="1227" w:type="dxa"/>
          </w:tcPr>
          <w:p w14:paraId="406F7E4F" w14:textId="15844FAA" w:rsidR="001763EE" w:rsidRDefault="00550378" w:rsidP="00746B61">
            <w:pPr>
              <w:spacing w:line="0" w:lineRule="atLeast"/>
              <w:ind w:hanging="1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104D7B1D" w14:textId="77777777" w:rsidR="001763EE" w:rsidRDefault="001763EE" w:rsidP="00746B61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347" w:type="dxa"/>
          </w:tcPr>
          <w:p w14:paraId="0778B5EB" w14:textId="28471EEB" w:rsidR="001763EE" w:rsidRDefault="00550378" w:rsidP="00746B61">
            <w:pPr>
              <w:spacing w:line="0" w:lineRule="atLeast"/>
              <w:ind w:firstLine="36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</w:tr>
      <w:tr w:rsidR="00105513" w:rsidRPr="003622C0" w14:paraId="760F0EC3" w14:textId="77777777" w:rsidTr="00746B61">
        <w:tc>
          <w:tcPr>
            <w:tcW w:w="812" w:type="dxa"/>
          </w:tcPr>
          <w:p w14:paraId="11A8250F" w14:textId="67B06938" w:rsidR="00105513" w:rsidRDefault="00105513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  <w:r w:rsidR="00A4167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4902" w:type="dxa"/>
          </w:tcPr>
          <w:p w14:paraId="7AA278FA" w14:textId="60539FF9" w:rsidR="00105513" w:rsidRPr="001763EE" w:rsidRDefault="009615F2" w:rsidP="00746B6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5F2">
              <w:rPr>
                <w:rFonts w:ascii="Times New Roman" w:hAnsi="Times New Roman" w:cs="Times New Roman"/>
                <w:sz w:val="24"/>
                <w:szCs w:val="24"/>
              </w:rPr>
              <w:t>ИтР: создание мультфильма: «Мозг рекомендует. Попробуй!»</w:t>
            </w:r>
          </w:p>
        </w:tc>
        <w:tc>
          <w:tcPr>
            <w:tcW w:w="1227" w:type="dxa"/>
          </w:tcPr>
          <w:p w14:paraId="4608086E" w14:textId="0555B70D" w:rsidR="00105513" w:rsidRDefault="00BC0673" w:rsidP="00746B61">
            <w:pPr>
              <w:spacing w:line="0" w:lineRule="atLeast"/>
              <w:ind w:hanging="1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D38364F" w14:textId="445C2492" w:rsidR="00105513" w:rsidRDefault="00BC0673" w:rsidP="00746B61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347" w:type="dxa"/>
          </w:tcPr>
          <w:p w14:paraId="30884014" w14:textId="1DF3CD62" w:rsidR="00105513" w:rsidRDefault="00BC0673" w:rsidP="00746B61">
            <w:pPr>
              <w:spacing w:line="0" w:lineRule="atLeast"/>
              <w:ind w:firstLine="36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</w:tbl>
    <w:p w14:paraId="28E52B9E" w14:textId="77777777" w:rsidR="00597E9A" w:rsidRDefault="00597E9A" w:rsidP="004D1F41">
      <w:pPr>
        <w:spacing w:after="0" w:line="0" w:lineRule="atLeast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FB8C055" w14:textId="0E0B10DD" w:rsidR="00DA56CE" w:rsidRPr="00482328" w:rsidRDefault="00DA56CE" w:rsidP="006F4E27">
      <w:pPr>
        <w:pStyle w:val="1"/>
        <w:jc w:val="center"/>
        <w:rPr>
          <w:rFonts w:ascii="Times New Roman" w:hAnsi="Times New Roman" w:cs="Times New Roman"/>
        </w:rPr>
      </w:pPr>
      <w:bookmarkStart w:id="32" w:name="_1.3_Планируемые_результаты"/>
      <w:bookmarkEnd w:id="32"/>
      <w:r w:rsidRPr="00482328">
        <w:rPr>
          <w:rFonts w:ascii="Times New Roman" w:hAnsi="Times New Roman" w:cs="Times New Roman"/>
        </w:rPr>
        <w:t xml:space="preserve">1.3 </w:t>
      </w:r>
      <w:r w:rsidR="003473AC" w:rsidRPr="00482328">
        <w:rPr>
          <w:rFonts w:ascii="Times New Roman" w:hAnsi="Times New Roman" w:cs="Times New Roman"/>
        </w:rPr>
        <w:t>Планируемые результаты</w:t>
      </w:r>
    </w:p>
    <w:p w14:paraId="67941BAF" w14:textId="3397A476" w:rsidR="003473AC" w:rsidRDefault="003473AC" w:rsidP="003473AC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33" w:name="_Hlk189127923"/>
      <w:r>
        <w:rPr>
          <w:rFonts w:ascii="Times New Roman" w:hAnsi="Times New Roman" w:cs="Times New Roman"/>
          <w:b/>
          <w:bCs/>
          <w:sz w:val="28"/>
          <w:szCs w:val="28"/>
        </w:rPr>
        <w:t>По итогам изучения модуля «Как устроен наш мозг?»</w:t>
      </w:r>
    </w:p>
    <w:bookmarkEnd w:id="33"/>
    <w:p w14:paraId="28223FB7" w14:textId="77777777" w:rsidR="003473AC" w:rsidRDefault="003473AC" w:rsidP="004D1F41">
      <w:pPr>
        <w:spacing w:after="0" w:line="0" w:lineRule="atLeast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D5199CF" w14:textId="21CFD375" w:rsidR="003473AC" w:rsidRDefault="003473AC" w:rsidP="004D1F41">
      <w:pPr>
        <w:spacing w:after="0" w:line="0" w:lineRule="atLeast"/>
        <w:ind w:firstLine="85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Обучающие </w:t>
      </w:r>
      <w:r w:rsidRPr="003473AC">
        <w:rPr>
          <w:rFonts w:ascii="Times New Roman" w:hAnsi="Times New Roman" w:cs="Times New Roman"/>
          <w:i/>
          <w:iCs/>
          <w:sz w:val="28"/>
          <w:szCs w:val="28"/>
        </w:rPr>
        <w:t>будут знать:</w:t>
      </w:r>
    </w:p>
    <w:p w14:paraId="5AD7DDDD" w14:textId="533A5CA9" w:rsidR="003473AC" w:rsidRDefault="003473AC" w:rsidP="003473AC">
      <w:pPr>
        <w:pStyle w:val="a3"/>
        <w:numPr>
          <w:ilvl w:val="0"/>
          <w:numId w:val="15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отделы головного мозга (лобная доля, сенсомоторная кора, теменная доля, зрительная кора, мозжечок, височные доли, подкорковые структуры, гиппокамп, ствол мозга);</w:t>
      </w:r>
    </w:p>
    <w:p w14:paraId="375D2D94" w14:textId="6E8A9CB2" w:rsidR="003473AC" w:rsidRDefault="003473AC" w:rsidP="003473AC">
      <w:pPr>
        <w:pStyle w:val="a3"/>
        <w:numPr>
          <w:ilvl w:val="0"/>
          <w:numId w:val="15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строение нейрона (дендриты, синапсы, аксоны) и как он работает;</w:t>
      </w:r>
    </w:p>
    <w:p w14:paraId="034C92A2" w14:textId="3D427D74" w:rsidR="003473AC" w:rsidRDefault="003473AC" w:rsidP="003473AC">
      <w:pPr>
        <w:pStyle w:val="a3"/>
        <w:numPr>
          <w:ilvl w:val="0"/>
          <w:numId w:val="15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информация из внешнего мира попадает в мозг через рецепторы (зрение, обоняние, вкус, тактильные ощущения, слух);</w:t>
      </w:r>
    </w:p>
    <w:p w14:paraId="65D172D1" w14:textId="77777777" w:rsidR="003473AC" w:rsidRDefault="003473AC" w:rsidP="003473AC">
      <w:pPr>
        <w:pStyle w:val="a3"/>
        <w:spacing w:after="0" w:line="0" w:lineRule="atLeast"/>
        <w:ind w:left="1571"/>
        <w:jc w:val="both"/>
        <w:rPr>
          <w:rFonts w:ascii="Times New Roman" w:hAnsi="Times New Roman" w:cs="Times New Roman"/>
          <w:sz w:val="28"/>
          <w:szCs w:val="28"/>
        </w:rPr>
      </w:pPr>
    </w:p>
    <w:p w14:paraId="5DCD0917" w14:textId="68E64B5F" w:rsidR="003473AC" w:rsidRDefault="003473AC" w:rsidP="003473AC">
      <w:pPr>
        <w:pStyle w:val="a3"/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34" w:name="_Hlk189128880"/>
      <w:r>
        <w:rPr>
          <w:rFonts w:ascii="Times New Roman" w:hAnsi="Times New Roman" w:cs="Times New Roman"/>
          <w:sz w:val="28"/>
          <w:szCs w:val="28"/>
        </w:rPr>
        <w:t xml:space="preserve">Обучающие </w:t>
      </w:r>
      <w:r w:rsidRPr="003473AC">
        <w:rPr>
          <w:rFonts w:ascii="Times New Roman" w:hAnsi="Times New Roman" w:cs="Times New Roman"/>
          <w:i/>
          <w:iCs/>
          <w:sz w:val="28"/>
          <w:szCs w:val="28"/>
        </w:rPr>
        <w:t>будут уметь:</w:t>
      </w:r>
    </w:p>
    <w:bookmarkEnd w:id="34"/>
    <w:p w14:paraId="545901D8" w14:textId="75F81345" w:rsidR="003473AC" w:rsidRDefault="003473AC" w:rsidP="003473AC">
      <w:pPr>
        <w:pStyle w:val="a3"/>
        <w:numPr>
          <w:ilvl w:val="0"/>
          <w:numId w:val="16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называть отделы головного мозга;</w:t>
      </w:r>
    </w:p>
    <w:p w14:paraId="5D40E3B1" w14:textId="26DD7A2C" w:rsidR="003473AC" w:rsidRDefault="004E6F10" w:rsidP="003473AC">
      <w:pPr>
        <w:pStyle w:val="a3"/>
        <w:numPr>
          <w:ilvl w:val="0"/>
          <w:numId w:val="16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рассказать принципы и функции работы мозга;</w:t>
      </w:r>
    </w:p>
    <w:p w14:paraId="69AF8EA1" w14:textId="77777777" w:rsidR="004E6F10" w:rsidRDefault="004E6F10" w:rsidP="004E6F10">
      <w:pPr>
        <w:pStyle w:val="a3"/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E026977" w14:textId="58E4D329" w:rsidR="004E6F10" w:rsidRDefault="004E6F10" w:rsidP="004E6F10">
      <w:pPr>
        <w:pStyle w:val="a3"/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35" w:name="_Hlk189128996"/>
      <w:r>
        <w:rPr>
          <w:rFonts w:ascii="Times New Roman" w:hAnsi="Times New Roman" w:cs="Times New Roman"/>
          <w:sz w:val="28"/>
          <w:szCs w:val="28"/>
        </w:rPr>
        <w:t xml:space="preserve">Обучающие </w:t>
      </w:r>
      <w:r w:rsidRPr="004E6F10">
        <w:rPr>
          <w:rFonts w:ascii="Times New Roman" w:hAnsi="Times New Roman" w:cs="Times New Roman"/>
          <w:i/>
          <w:iCs/>
          <w:sz w:val="28"/>
          <w:szCs w:val="28"/>
        </w:rPr>
        <w:t>получат навыки:</w:t>
      </w:r>
    </w:p>
    <w:bookmarkEnd w:id="35"/>
    <w:p w14:paraId="7B2E550A" w14:textId="2BB4F9ED" w:rsidR="004E6F10" w:rsidRDefault="004E6F10" w:rsidP="004E6F10">
      <w:pPr>
        <w:pStyle w:val="a3"/>
        <w:numPr>
          <w:ilvl w:val="0"/>
          <w:numId w:val="17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учиться новому каждый день;</w:t>
      </w:r>
    </w:p>
    <w:p w14:paraId="66268F89" w14:textId="5D85B278" w:rsidR="004E6F10" w:rsidRDefault="004E6F10" w:rsidP="004E6F10">
      <w:pPr>
        <w:pStyle w:val="a3"/>
        <w:numPr>
          <w:ilvl w:val="0"/>
          <w:numId w:val="17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личной ответственности за работу своего мозга.</w:t>
      </w:r>
    </w:p>
    <w:p w14:paraId="2035FB2A" w14:textId="77777777" w:rsidR="00707BC5" w:rsidRDefault="00707BC5" w:rsidP="00707BC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48A7F75" w14:textId="519B8472" w:rsidR="00707BC5" w:rsidRDefault="00707BC5" w:rsidP="00707BC5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36" w:name="_Hlk189208979"/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итогам изучения модуля </w:t>
      </w:r>
      <w:r w:rsidR="001258A2">
        <w:rPr>
          <w:rFonts w:ascii="Times New Roman" w:hAnsi="Times New Roman" w:cs="Times New Roman"/>
          <w:b/>
          <w:bCs/>
          <w:sz w:val="28"/>
          <w:szCs w:val="28"/>
        </w:rPr>
        <w:t xml:space="preserve">№2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DF4C3B" w:rsidRPr="00226569">
        <w:rPr>
          <w:rFonts w:ascii="Times New Roman" w:hAnsi="Times New Roman" w:cs="Times New Roman"/>
          <w:b/>
          <w:bCs/>
          <w:sz w:val="28"/>
          <w:szCs w:val="28"/>
        </w:rPr>
        <w:t>Как быть счастливым</w:t>
      </w:r>
      <w:r>
        <w:rPr>
          <w:rFonts w:ascii="Times New Roman" w:hAnsi="Times New Roman" w:cs="Times New Roman"/>
          <w:b/>
          <w:bCs/>
          <w:sz w:val="28"/>
          <w:szCs w:val="28"/>
        </w:rPr>
        <w:t>?»</w:t>
      </w:r>
    </w:p>
    <w:bookmarkEnd w:id="36"/>
    <w:p w14:paraId="29AF5A56" w14:textId="77777777" w:rsidR="004502E8" w:rsidRDefault="004502E8" w:rsidP="00707BC5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739CAB7" w14:textId="77777777" w:rsidR="00721477" w:rsidRDefault="00721477" w:rsidP="00721477">
      <w:pPr>
        <w:spacing w:after="0" w:line="0" w:lineRule="atLeast"/>
        <w:ind w:firstLine="85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bookmarkStart w:id="37" w:name="_Hlk189209675"/>
      <w:r>
        <w:rPr>
          <w:rFonts w:ascii="Times New Roman" w:hAnsi="Times New Roman" w:cs="Times New Roman"/>
          <w:sz w:val="28"/>
          <w:szCs w:val="28"/>
        </w:rPr>
        <w:t xml:space="preserve">Обучающие </w:t>
      </w:r>
      <w:r w:rsidRPr="003473AC">
        <w:rPr>
          <w:rFonts w:ascii="Times New Roman" w:hAnsi="Times New Roman" w:cs="Times New Roman"/>
          <w:i/>
          <w:iCs/>
          <w:sz w:val="28"/>
          <w:szCs w:val="28"/>
        </w:rPr>
        <w:t>будут знать:</w:t>
      </w:r>
    </w:p>
    <w:bookmarkEnd w:id="37"/>
    <w:p w14:paraId="0D10F1CA" w14:textId="03D38F80" w:rsidR="00707BC5" w:rsidRDefault="00721477" w:rsidP="00721477">
      <w:pPr>
        <w:pStyle w:val="a3"/>
        <w:numPr>
          <w:ilvl w:val="0"/>
          <w:numId w:val="18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понятия: мозолистое тело, левое и правое полушарие, миндалины;</w:t>
      </w:r>
    </w:p>
    <w:p w14:paraId="13EC8BB8" w14:textId="4C062D34" w:rsidR="00721477" w:rsidRDefault="00721477" w:rsidP="00721477">
      <w:pPr>
        <w:pStyle w:val="a3"/>
        <w:numPr>
          <w:ilvl w:val="0"/>
          <w:numId w:val="18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создаётся счастье и как его сохранить;</w:t>
      </w:r>
    </w:p>
    <w:p w14:paraId="552F7F50" w14:textId="0E845D86" w:rsidR="00721477" w:rsidRDefault="00721477" w:rsidP="00721477">
      <w:pPr>
        <w:pStyle w:val="a3"/>
        <w:numPr>
          <w:ilvl w:val="0"/>
          <w:numId w:val="18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помочь мозгу всегда оставаться активным и деятельным;</w:t>
      </w:r>
    </w:p>
    <w:p w14:paraId="54DCE1BB" w14:textId="4A8A139A" w:rsidR="00721477" w:rsidRDefault="00721477" w:rsidP="00721477">
      <w:pPr>
        <w:pStyle w:val="a3"/>
        <w:numPr>
          <w:ilvl w:val="0"/>
          <w:numId w:val="18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перестать бояться ночных монстров, зубного врача;</w:t>
      </w:r>
    </w:p>
    <w:p w14:paraId="712C054D" w14:textId="2A4A363E" w:rsidR="00721477" w:rsidRDefault="00721477" w:rsidP="00721477">
      <w:pPr>
        <w:pStyle w:val="a3"/>
        <w:numPr>
          <w:ilvl w:val="0"/>
          <w:numId w:val="18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как быстро успокоиться;</w:t>
      </w:r>
    </w:p>
    <w:p w14:paraId="01899384" w14:textId="4E14A326" w:rsidR="00721477" w:rsidRDefault="00721477" w:rsidP="00721477">
      <w:pPr>
        <w:pStyle w:val="a3"/>
        <w:numPr>
          <w:ilvl w:val="0"/>
          <w:numId w:val="18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управлять мозгом чтобы быть всегда счастливым;</w:t>
      </w:r>
    </w:p>
    <w:p w14:paraId="5BA707BD" w14:textId="5ED74CC7" w:rsidR="00721477" w:rsidRDefault="00721477" w:rsidP="00721477">
      <w:pPr>
        <w:pStyle w:val="a3"/>
        <w:numPr>
          <w:ilvl w:val="0"/>
          <w:numId w:val="18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такие враги счастья.</w:t>
      </w:r>
    </w:p>
    <w:p w14:paraId="7C3B14BB" w14:textId="77777777" w:rsidR="00721477" w:rsidRDefault="00721477" w:rsidP="00721477">
      <w:pPr>
        <w:pStyle w:val="a3"/>
        <w:spacing w:after="0" w:line="0" w:lineRule="atLeast"/>
        <w:ind w:left="1571"/>
        <w:jc w:val="both"/>
        <w:rPr>
          <w:rFonts w:ascii="Times New Roman" w:hAnsi="Times New Roman" w:cs="Times New Roman"/>
          <w:sz w:val="28"/>
          <w:szCs w:val="28"/>
        </w:rPr>
      </w:pPr>
    </w:p>
    <w:p w14:paraId="669098B1" w14:textId="4A1BB12B" w:rsidR="00721477" w:rsidRDefault="00721477" w:rsidP="00721477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38" w:name="_Hlk189209767"/>
      <w:r w:rsidRPr="00721477">
        <w:rPr>
          <w:rFonts w:ascii="Times New Roman" w:hAnsi="Times New Roman" w:cs="Times New Roman"/>
          <w:sz w:val="28"/>
          <w:szCs w:val="28"/>
        </w:rPr>
        <w:t xml:space="preserve">Обучающие </w:t>
      </w:r>
      <w:r w:rsidRPr="00721477">
        <w:rPr>
          <w:rFonts w:ascii="Times New Roman" w:hAnsi="Times New Roman" w:cs="Times New Roman"/>
          <w:i/>
          <w:iCs/>
          <w:sz w:val="28"/>
          <w:szCs w:val="28"/>
        </w:rPr>
        <w:t>будут уметь</w:t>
      </w:r>
      <w:r w:rsidRPr="00721477">
        <w:rPr>
          <w:rFonts w:ascii="Times New Roman" w:hAnsi="Times New Roman" w:cs="Times New Roman"/>
          <w:sz w:val="28"/>
          <w:szCs w:val="28"/>
        </w:rPr>
        <w:t>:</w:t>
      </w:r>
    </w:p>
    <w:bookmarkEnd w:id="38"/>
    <w:p w14:paraId="593A8F2E" w14:textId="2F19CBA9" w:rsidR="00B00B50" w:rsidRDefault="00B00B50" w:rsidP="00746B61">
      <w:pPr>
        <w:pStyle w:val="a3"/>
        <w:numPr>
          <w:ilvl w:val="0"/>
          <w:numId w:val="19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составлять расписание дня;</w:t>
      </w:r>
    </w:p>
    <w:p w14:paraId="19C59F41" w14:textId="6C69AE02" w:rsidR="004502E8" w:rsidRPr="004502E8" w:rsidRDefault="004502E8" w:rsidP="00746B61">
      <w:pPr>
        <w:pStyle w:val="a3"/>
        <w:numPr>
          <w:ilvl w:val="0"/>
          <w:numId w:val="19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502E8">
        <w:rPr>
          <w:rFonts w:ascii="Times New Roman" w:hAnsi="Times New Roman" w:cs="Times New Roman"/>
          <w:sz w:val="28"/>
          <w:szCs w:val="28"/>
        </w:rPr>
        <w:t>рассказывать принципы работы полушарий и роли мозга в своих ощущениях;</w:t>
      </w:r>
    </w:p>
    <w:p w14:paraId="63D30886" w14:textId="1AADE6C8" w:rsidR="00721477" w:rsidRDefault="00721477" w:rsidP="00721477">
      <w:pPr>
        <w:pStyle w:val="a3"/>
        <w:numPr>
          <w:ilvl w:val="0"/>
          <w:numId w:val="19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составлять план выполнения уроков;</w:t>
      </w:r>
    </w:p>
    <w:p w14:paraId="732964A5" w14:textId="31AD30F9" w:rsidR="00721477" w:rsidRDefault="00502C5A" w:rsidP="00721477">
      <w:pPr>
        <w:pStyle w:val="a3"/>
        <w:numPr>
          <w:ilvl w:val="0"/>
          <w:numId w:val="19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 собирать портфель в школу.</w:t>
      </w:r>
    </w:p>
    <w:p w14:paraId="2980B37C" w14:textId="77777777" w:rsidR="00E2364A" w:rsidRDefault="00E2364A" w:rsidP="00E2364A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697C3225" w14:textId="77777777" w:rsidR="00E2364A" w:rsidRDefault="00E2364A" w:rsidP="00E2364A">
      <w:pPr>
        <w:pStyle w:val="a3"/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39" w:name="_Hlk189211134"/>
      <w:r>
        <w:rPr>
          <w:rFonts w:ascii="Times New Roman" w:hAnsi="Times New Roman" w:cs="Times New Roman"/>
          <w:sz w:val="28"/>
          <w:szCs w:val="28"/>
        </w:rPr>
        <w:t xml:space="preserve">Обучающие </w:t>
      </w:r>
      <w:r w:rsidRPr="004E6F10">
        <w:rPr>
          <w:rFonts w:ascii="Times New Roman" w:hAnsi="Times New Roman" w:cs="Times New Roman"/>
          <w:i/>
          <w:iCs/>
          <w:sz w:val="28"/>
          <w:szCs w:val="28"/>
        </w:rPr>
        <w:t>получат навыки:</w:t>
      </w:r>
    </w:p>
    <w:bookmarkEnd w:id="39"/>
    <w:p w14:paraId="5332E6AC" w14:textId="76C69631" w:rsidR="00E2364A" w:rsidRDefault="00E2364A" w:rsidP="00E2364A">
      <w:pPr>
        <w:pStyle w:val="a3"/>
        <w:numPr>
          <w:ilvl w:val="0"/>
          <w:numId w:val="20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применения полученных знаний для коррекции своих состояний.</w:t>
      </w:r>
    </w:p>
    <w:p w14:paraId="162CA457" w14:textId="77777777" w:rsidR="00517B79" w:rsidRDefault="00517B79" w:rsidP="00517B79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3449EA6" w14:textId="22089AC9" w:rsidR="001258A2" w:rsidRDefault="001258A2" w:rsidP="001258A2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40" w:name="_Hlk189209914"/>
      <w:r>
        <w:rPr>
          <w:rFonts w:ascii="Times New Roman" w:hAnsi="Times New Roman" w:cs="Times New Roman"/>
          <w:b/>
          <w:bCs/>
          <w:sz w:val="28"/>
          <w:szCs w:val="28"/>
        </w:rPr>
        <w:t>По итогам изучения модуля №3 «</w:t>
      </w:r>
      <w:r w:rsidRPr="00226569">
        <w:rPr>
          <w:rFonts w:ascii="Times New Roman" w:hAnsi="Times New Roman" w:cs="Times New Roman"/>
          <w:b/>
          <w:bCs/>
          <w:sz w:val="28"/>
          <w:szCs w:val="28"/>
        </w:rPr>
        <w:t xml:space="preserve">Как </w:t>
      </w:r>
      <w:r>
        <w:rPr>
          <w:rFonts w:ascii="Times New Roman" w:hAnsi="Times New Roman" w:cs="Times New Roman"/>
          <w:b/>
          <w:bCs/>
          <w:sz w:val="28"/>
          <w:szCs w:val="28"/>
        </w:rPr>
        <w:t>научиться дружить?»</w:t>
      </w:r>
    </w:p>
    <w:bookmarkEnd w:id="40"/>
    <w:p w14:paraId="2F8CBA9D" w14:textId="77777777" w:rsidR="00517B79" w:rsidRDefault="00517B79" w:rsidP="00517B79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3E44C394" w14:textId="77777777" w:rsidR="007F2E40" w:rsidRDefault="007F2E40" w:rsidP="007F2E40">
      <w:pPr>
        <w:spacing w:after="0" w:line="0" w:lineRule="atLeast"/>
        <w:ind w:firstLine="85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Обучающие </w:t>
      </w:r>
      <w:r w:rsidRPr="003473AC">
        <w:rPr>
          <w:rFonts w:ascii="Times New Roman" w:hAnsi="Times New Roman" w:cs="Times New Roman"/>
          <w:i/>
          <w:iCs/>
          <w:sz w:val="28"/>
          <w:szCs w:val="28"/>
        </w:rPr>
        <w:t>будут знать:</w:t>
      </w:r>
    </w:p>
    <w:p w14:paraId="243C64FA" w14:textId="0F57D709" w:rsidR="007F2E40" w:rsidRDefault="007F2E40" w:rsidP="007F2E40">
      <w:pPr>
        <w:pStyle w:val="a3"/>
        <w:numPr>
          <w:ilvl w:val="0"/>
          <w:numId w:val="20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зеркальный нейрон;</w:t>
      </w:r>
    </w:p>
    <w:p w14:paraId="52A7C89A" w14:textId="77F57A35" w:rsidR="007F2E40" w:rsidRDefault="007F2E40" w:rsidP="007F2E40">
      <w:pPr>
        <w:pStyle w:val="a3"/>
        <w:numPr>
          <w:ilvl w:val="0"/>
          <w:numId w:val="20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понятия общения, дружбы и взаимопонимания;</w:t>
      </w:r>
    </w:p>
    <w:p w14:paraId="2D853EAE" w14:textId="1F5E4901" w:rsidR="007F2E40" w:rsidRDefault="007F2E40" w:rsidP="007F2E40">
      <w:pPr>
        <w:pStyle w:val="a3"/>
        <w:numPr>
          <w:ilvl w:val="0"/>
          <w:numId w:val="20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механизм понимания другого человека.</w:t>
      </w:r>
    </w:p>
    <w:p w14:paraId="25D5030C" w14:textId="77777777" w:rsidR="005723E0" w:rsidRDefault="005723E0" w:rsidP="005723E0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3491A6B" w14:textId="77777777" w:rsidR="005723E0" w:rsidRPr="005723E0" w:rsidRDefault="005723E0" w:rsidP="005723E0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41" w:name="_Hlk189210986"/>
      <w:r w:rsidRPr="005723E0">
        <w:rPr>
          <w:rFonts w:ascii="Times New Roman" w:hAnsi="Times New Roman" w:cs="Times New Roman"/>
          <w:sz w:val="28"/>
          <w:szCs w:val="28"/>
        </w:rPr>
        <w:t xml:space="preserve">Обучающие </w:t>
      </w:r>
      <w:r w:rsidRPr="005723E0">
        <w:rPr>
          <w:rFonts w:ascii="Times New Roman" w:hAnsi="Times New Roman" w:cs="Times New Roman"/>
          <w:i/>
          <w:iCs/>
          <w:sz w:val="28"/>
          <w:szCs w:val="28"/>
        </w:rPr>
        <w:t>будут уметь</w:t>
      </w:r>
      <w:r w:rsidRPr="005723E0">
        <w:rPr>
          <w:rFonts w:ascii="Times New Roman" w:hAnsi="Times New Roman" w:cs="Times New Roman"/>
          <w:sz w:val="28"/>
          <w:szCs w:val="28"/>
        </w:rPr>
        <w:t>:</w:t>
      </w:r>
    </w:p>
    <w:bookmarkEnd w:id="41"/>
    <w:p w14:paraId="26F69F02" w14:textId="18FB1E8D" w:rsidR="005723E0" w:rsidRDefault="005723E0" w:rsidP="005723E0">
      <w:pPr>
        <w:pStyle w:val="a3"/>
        <w:numPr>
          <w:ilvl w:val="0"/>
          <w:numId w:val="21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договариваться, поддерживать разговор;</w:t>
      </w:r>
    </w:p>
    <w:p w14:paraId="6D99903D" w14:textId="1E283776" w:rsidR="005723E0" w:rsidRDefault="005723E0" w:rsidP="005723E0">
      <w:pPr>
        <w:pStyle w:val="a3"/>
        <w:numPr>
          <w:ilvl w:val="0"/>
          <w:numId w:val="21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строить отношения;</w:t>
      </w:r>
    </w:p>
    <w:p w14:paraId="5FBB20AE" w14:textId="4629F2E9" w:rsidR="005723E0" w:rsidRDefault="005723E0" w:rsidP="005723E0">
      <w:pPr>
        <w:pStyle w:val="a3"/>
        <w:numPr>
          <w:ilvl w:val="0"/>
          <w:numId w:val="21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поддерживать дружеские отношения.</w:t>
      </w:r>
    </w:p>
    <w:p w14:paraId="2E55E64A" w14:textId="77777777" w:rsidR="005723E0" w:rsidRDefault="005723E0" w:rsidP="005723E0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D07A25B" w14:textId="77777777" w:rsidR="005723E0" w:rsidRPr="005723E0" w:rsidRDefault="005723E0" w:rsidP="005723E0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23E0">
        <w:rPr>
          <w:rFonts w:ascii="Times New Roman" w:hAnsi="Times New Roman" w:cs="Times New Roman"/>
          <w:sz w:val="28"/>
          <w:szCs w:val="28"/>
        </w:rPr>
        <w:t xml:space="preserve">Обучающие </w:t>
      </w:r>
      <w:r w:rsidRPr="005723E0">
        <w:rPr>
          <w:rFonts w:ascii="Times New Roman" w:hAnsi="Times New Roman" w:cs="Times New Roman"/>
          <w:i/>
          <w:iCs/>
          <w:sz w:val="28"/>
          <w:szCs w:val="28"/>
        </w:rPr>
        <w:t>получат навыки:</w:t>
      </w:r>
    </w:p>
    <w:p w14:paraId="082924F1" w14:textId="7E031FE8" w:rsidR="005723E0" w:rsidRDefault="005723E0" w:rsidP="005723E0">
      <w:pPr>
        <w:pStyle w:val="a3"/>
        <w:numPr>
          <w:ilvl w:val="0"/>
          <w:numId w:val="22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поддерживать и строить дружеские отношения;</w:t>
      </w:r>
    </w:p>
    <w:p w14:paraId="71B1542C" w14:textId="77DE4CF5" w:rsidR="005723E0" w:rsidRDefault="005723E0" w:rsidP="005723E0">
      <w:pPr>
        <w:pStyle w:val="a3"/>
        <w:numPr>
          <w:ilvl w:val="0"/>
          <w:numId w:val="22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превращать трудности в увлекательное приключение.</w:t>
      </w:r>
    </w:p>
    <w:p w14:paraId="5A80C71E" w14:textId="77777777" w:rsidR="008C36AB" w:rsidRDefault="008C36AB" w:rsidP="008C36AB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60F0A883" w14:textId="46570DC7" w:rsidR="008C36AB" w:rsidRPr="008C36AB" w:rsidRDefault="008C36AB" w:rsidP="008C36AB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36AB">
        <w:rPr>
          <w:rFonts w:ascii="Times New Roman" w:hAnsi="Times New Roman" w:cs="Times New Roman"/>
          <w:b/>
          <w:bCs/>
          <w:sz w:val="28"/>
          <w:szCs w:val="28"/>
        </w:rPr>
        <w:t>По итогам изучения модуля №</w:t>
      </w:r>
      <w:r w:rsidR="00465E78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8C36AB">
        <w:rPr>
          <w:rFonts w:ascii="Times New Roman" w:hAnsi="Times New Roman" w:cs="Times New Roman"/>
          <w:b/>
          <w:bCs/>
          <w:sz w:val="28"/>
          <w:szCs w:val="28"/>
        </w:rPr>
        <w:t xml:space="preserve"> «Как </w:t>
      </w:r>
      <w:r w:rsidR="00B02F94">
        <w:rPr>
          <w:rFonts w:ascii="Times New Roman" w:hAnsi="Times New Roman" w:cs="Times New Roman"/>
          <w:b/>
          <w:bCs/>
          <w:sz w:val="28"/>
          <w:szCs w:val="28"/>
        </w:rPr>
        <w:t>исполняются мечты</w:t>
      </w:r>
      <w:r w:rsidRPr="008C36AB">
        <w:rPr>
          <w:rFonts w:ascii="Times New Roman" w:hAnsi="Times New Roman" w:cs="Times New Roman"/>
          <w:b/>
          <w:bCs/>
          <w:sz w:val="28"/>
          <w:szCs w:val="28"/>
        </w:rPr>
        <w:t>?»</w:t>
      </w:r>
    </w:p>
    <w:p w14:paraId="2035302C" w14:textId="77777777" w:rsidR="008C36AB" w:rsidRDefault="008C36AB" w:rsidP="008C36AB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76FA845" w14:textId="77777777" w:rsidR="008C36AB" w:rsidRPr="008C36AB" w:rsidRDefault="008C36AB" w:rsidP="008C36AB">
      <w:pPr>
        <w:spacing w:after="0" w:line="0" w:lineRule="atLeast"/>
        <w:ind w:firstLine="85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C36AB">
        <w:rPr>
          <w:rFonts w:ascii="Times New Roman" w:hAnsi="Times New Roman" w:cs="Times New Roman"/>
          <w:sz w:val="28"/>
          <w:szCs w:val="28"/>
        </w:rPr>
        <w:t xml:space="preserve">Обучающие </w:t>
      </w:r>
      <w:r w:rsidRPr="008C36AB">
        <w:rPr>
          <w:rFonts w:ascii="Times New Roman" w:hAnsi="Times New Roman" w:cs="Times New Roman"/>
          <w:i/>
          <w:iCs/>
          <w:sz w:val="28"/>
          <w:szCs w:val="28"/>
        </w:rPr>
        <w:t>будут знать:</w:t>
      </w:r>
    </w:p>
    <w:p w14:paraId="4D47680D" w14:textId="326A5734" w:rsidR="008C36AB" w:rsidRDefault="00FB3115" w:rsidP="00B02F94">
      <w:pPr>
        <w:pStyle w:val="a3"/>
        <w:numPr>
          <w:ilvl w:val="0"/>
          <w:numId w:val="23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понятия: образное мышление, чувства, эмоции, бессознательные реакции;</w:t>
      </w:r>
    </w:p>
    <w:p w14:paraId="7EE86693" w14:textId="77E0B32A" w:rsidR="00FB3115" w:rsidRDefault="00FB3115" w:rsidP="00B02F94">
      <w:pPr>
        <w:pStyle w:val="a3"/>
        <w:numPr>
          <w:ilvl w:val="0"/>
          <w:numId w:val="23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понятия: двигательный нейрон, чувственный нейрон, шпики;</w:t>
      </w:r>
    </w:p>
    <w:p w14:paraId="4D6C1B8F" w14:textId="5F64E278" w:rsidR="00FB3115" w:rsidRDefault="00FB3115" w:rsidP="00B02F94">
      <w:pPr>
        <w:pStyle w:val="a3"/>
        <w:numPr>
          <w:ilvl w:val="0"/>
          <w:numId w:val="23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 правила успеха;</w:t>
      </w:r>
    </w:p>
    <w:p w14:paraId="092EF94B" w14:textId="6E267D56" w:rsidR="00FB3115" w:rsidRDefault="00FB3115" w:rsidP="00B02F94">
      <w:pPr>
        <w:pStyle w:val="a3"/>
        <w:numPr>
          <w:ilvl w:val="0"/>
          <w:numId w:val="23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времени займет путь к мастерству.</w:t>
      </w:r>
    </w:p>
    <w:p w14:paraId="74A463FD" w14:textId="77777777" w:rsidR="00FB3115" w:rsidRDefault="00FB3115" w:rsidP="00FB311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A94B035" w14:textId="77777777" w:rsidR="00FB3115" w:rsidRPr="00FB3115" w:rsidRDefault="00FB3115" w:rsidP="00FB3115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115">
        <w:rPr>
          <w:rFonts w:ascii="Times New Roman" w:hAnsi="Times New Roman" w:cs="Times New Roman"/>
          <w:sz w:val="28"/>
          <w:szCs w:val="28"/>
        </w:rPr>
        <w:t xml:space="preserve">Обучающие </w:t>
      </w:r>
      <w:r w:rsidRPr="00FB3115">
        <w:rPr>
          <w:rFonts w:ascii="Times New Roman" w:hAnsi="Times New Roman" w:cs="Times New Roman"/>
          <w:i/>
          <w:iCs/>
          <w:sz w:val="28"/>
          <w:szCs w:val="28"/>
        </w:rPr>
        <w:t>будут уметь</w:t>
      </w:r>
      <w:r w:rsidRPr="00FB3115">
        <w:rPr>
          <w:rFonts w:ascii="Times New Roman" w:hAnsi="Times New Roman" w:cs="Times New Roman"/>
          <w:sz w:val="28"/>
          <w:szCs w:val="28"/>
        </w:rPr>
        <w:t>:</w:t>
      </w:r>
    </w:p>
    <w:p w14:paraId="4BEB9328" w14:textId="65B07190" w:rsidR="00FB3115" w:rsidRDefault="00FB3115" w:rsidP="00FB3115">
      <w:pPr>
        <w:pStyle w:val="a3"/>
        <w:numPr>
          <w:ilvl w:val="0"/>
          <w:numId w:val="24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системно шаг за шагом идти к намеченной цели;</w:t>
      </w:r>
    </w:p>
    <w:p w14:paraId="7E11EB00" w14:textId="0BE54A78" w:rsidR="00FB3115" w:rsidRDefault="00FB3115" w:rsidP="00FB3115">
      <w:pPr>
        <w:pStyle w:val="a3"/>
        <w:numPr>
          <w:ilvl w:val="0"/>
          <w:numId w:val="24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учиться у других людей;</w:t>
      </w:r>
    </w:p>
    <w:p w14:paraId="56348417" w14:textId="1747B790" w:rsidR="00FB3115" w:rsidRDefault="00FB3115" w:rsidP="00FB3115">
      <w:pPr>
        <w:pStyle w:val="a3"/>
        <w:numPr>
          <w:ilvl w:val="0"/>
          <w:numId w:val="24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работать в команде.</w:t>
      </w:r>
    </w:p>
    <w:p w14:paraId="11D15AF3" w14:textId="77777777" w:rsidR="004F6221" w:rsidRDefault="004F6221" w:rsidP="004F6221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F9CE582" w14:textId="77777777" w:rsidR="004F6221" w:rsidRPr="004F6221" w:rsidRDefault="004F6221" w:rsidP="004F6221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6221">
        <w:rPr>
          <w:rFonts w:ascii="Times New Roman" w:hAnsi="Times New Roman" w:cs="Times New Roman"/>
          <w:sz w:val="28"/>
          <w:szCs w:val="28"/>
        </w:rPr>
        <w:t xml:space="preserve">Обучающие </w:t>
      </w:r>
      <w:r w:rsidRPr="004F6221">
        <w:rPr>
          <w:rFonts w:ascii="Times New Roman" w:hAnsi="Times New Roman" w:cs="Times New Roman"/>
          <w:i/>
          <w:iCs/>
          <w:sz w:val="28"/>
          <w:szCs w:val="28"/>
        </w:rPr>
        <w:t>получат навыки:</w:t>
      </w:r>
    </w:p>
    <w:p w14:paraId="23A24E1B" w14:textId="4799F20F" w:rsidR="004F6221" w:rsidRDefault="004F6221" w:rsidP="004F6221">
      <w:pPr>
        <w:pStyle w:val="a3"/>
        <w:numPr>
          <w:ilvl w:val="0"/>
          <w:numId w:val="25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развития самоконтроля;</w:t>
      </w:r>
    </w:p>
    <w:p w14:paraId="1BB33578" w14:textId="379DA734" w:rsidR="004F6221" w:rsidRDefault="004F6221" w:rsidP="004F6221">
      <w:pPr>
        <w:pStyle w:val="a3"/>
        <w:numPr>
          <w:ilvl w:val="0"/>
          <w:numId w:val="25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планирования результатов.</w:t>
      </w:r>
    </w:p>
    <w:p w14:paraId="279B270F" w14:textId="77777777" w:rsidR="004F6221" w:rsidRDefault="004F6221" w:rsidP="004F6221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4544E643" w14:textId="7FBA3ED7" w:rsidR="00DC0BAB" w:rsidRPr="00DC0BAB" w:rsidRDefault="00DC0BAB" w:rsidP="00DC0BAB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0BAB">
        <w:rPr>
          <w:rFonts w:ascii="Times New Roman" w:hAnsi="Times New Roman" w:cs="Times New Roman"/>
          <w:b/>
          <w:bCs/>
          <w:sz w:val="28"/>
          <w:szCs w:val="28"/>
        </w:rPr>
        <w:t>По итогам изучения модуля №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DC0BAB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bCs/>
          <w:sz w:val="28"/>
          <w:szCs w:val="28"/>
        </w:rPr>
        <w:t>Антигаджет</w:t>
      </w:r>
      <w:r w:rsidRPr="00DC0BAB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58E65A1A" w14:textId="77777777" w:rsidR="00C374BD" w:rsidRPr="00C374BD" w:rsidRDefault="00C374BD" w:rsidP="00C374BD">
      <w:pPr>
        <w:spacing w:after="0" w:line="0" w:lineRule="atLeast"/>
        <w:ind w:firstLine="85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374BD">
        <w:rPr>
          <w:rFonts w:ascii="Times New Roman" w:hAnsi="Times New Roman" w:cs="Times New Roman"/>
          <w:sz w:val="28"/>
          <w:szCs w:val="28"/>
        </w:rPr>
        <w:t xml:space="preserve">Обучающие </w:t>
      </w:r>
      <w:r w:rsidRPr="00C374BD">
        <w:rPr>
          <w:rFonts w:ascii="Times New Roman" w:hAnsi="Times New Roman" w:cs="Times New Roman"/>
          <w:i/>
          <w:iCs/>
          <w:sz w:val="28"/>
          <w:szCs w:val="28"/>
        </w:rPr>
        <w:t>будут знать:</w:t>
      </w:r>
    </w:p>
    <w:p w14:paraId="1FAB7080" w14:textId="6A3D5792" w:rsidR="004F6221" w:rsidRDefault="00BF7F75" w:rsidP="00C374BD">
      <w:pPr>
        <w:pStyle w:val="a3"/>
        <w:numPr>
          <w:ilvl w:val="0"/>
          <w:numId w:val="26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учиться и отдыхать?</w:t>
      </w:r>
    </w:p>
    <w:p w14:paraId="3F0259EA" w14:textId="1B9E9E4B" w:rsidR="00BF7F75" w:rsidRDefault="00BF7F75" w:rsidP="00C374BD">
      <w:pPr>
        <w:pStyle w:val="a3"/>
        <w:numPr>
          <w:ilvl w:val="0"/>
          <w:numId w:val="26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отдыхает мозг и какие занятия он любит;</w:t>
      </w:r>
    </w:p>
    <w:p w14:paraId="5F53181D" w14:textId="4C8F1FBD" w:rsidR="00BF7F75" w:rsidRDefault="00BF7F75" w:rsidP="00C374BD">
      <w:pPr>
        <w:pStyle w:val="a3"/>
        <w:numPr>
          <w:ilvl w:val="0"/>
          <w:numId w:val="26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важно отдыхать правильно;</w:t>
      </w:r>
    </w:p>
    <w:p w14:paraId="7BEDDE08" w14:textId="49E51879" w:rsidR="00BF7F75" w:rsidRDefault="00BF7F75" w:rsidP="00C374BD">
      <w:pPr>
        <w:pStyle w:val="a3"/>
        <w:numPr>
          <w:ilvl w:val="0"/>
          <w:numId w:val="26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отдых может быть для мозга изнурительным и непосильным;</w:t>
      </w:r>
    </w:p>
    <w:p w14:paraId="1CE1FAD2" w14:textId="19886E60" w:rsidR="00BF7F75" w:rsidRDefault="00BF7F75" w:rsidP="00C374BD">
      <w:pPr>
        <w:pStyle w:val="a3"/>
        <w:numPr>
          <w:ilvl w:val="0"/>
          <w:numId w:val="26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происходит в </w:t>
      </w:r>
      <w:r w:rsidR="00D11CFA">
        <w:rPr>
          <w:rFonts w:ascii="Times New Roman" w:hAnsi="Times New Roman" w:cs="Times New Roman"/>
          <w:sz w:val="28"/>
          <w:szCs w:val="28"/>
        </w:rPr>
        <w:t>мозге,</w:t>
      </w:r>
      <w:r>
        <w:rPr>
          <w:rFonts w:ascii="Times New Roman" w:hAnsi="Times New Roman" w:cs="Times New Roman"/>
          <w:sz w:val="28"/>
          <w:szCs w:val="28"/>
        </w:rPr>
        <w:t xml:space="preserve"> когда мы смотрим телевизор или играем в видеоигры;</w:t>
      </w:r>
    </w:p>
    <w:p w14:paraId="6BC385FA" w14:textId="2A6137FB" w:rsidR="00BF7F75" w:rsidRDefault="00BF7F75" w:rsidP="00C374BD">
      <w:pPr>
        <w:pStyle w:val="a3"/>
        <w:numPr>
          <w:ilvl w:val="0"/>
          <w:numId w:val="26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запоминать нужную информацию;</w:t>
      </w:r>
    </w:p>
    <w:p w14:paraId="0CF6B922" w14:textId="1CCC25D1" w:rsidR="00BF7F75" w:rsidRDefault="00BF7F75" w:rsidP="00C374BD">
      <w:pPr>
        <w:pStyle w:val="a3"/>
        <w:numPr>
          <w:ilvl w:val="0"/>
          <w:numId w:val="26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подготовиться к выполнению домашнего задания.</w:t>
      </w:r>
    </w:p>
    <w:p w14:paraId="3F747947" w14:textId="77777777" w:rsidR="00D11CFA" w:rsidRDefault="00D11CFA" w:rsidP="00D11CFA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D9CCB8A" w14:textId="77777777" w:rsidR="00D11CFA" w:rsidRPr="00D11CFA" w:rsidRDefault="00D11CFA" w:rsidP="00D11CFA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CFA">
        <w:rPr>
          <w:rFonts w:ascii="Times New Roman" w:hAnsi="Times New Roman" w:cs="Times New Roman"/>
          <w:sz w:val="28"/>
          <w:szCs w:val="28"/>
        </w:rPr>
        <w:t xml:space="preserve">Обучающие </w:t>
      </w:r>
      <w:r w:rsidRPr="00D11CFA">
        <w:rPr>
          <w:rFonts w:ascii="Times New Roman" w:hAnsi="Times New Roman" w:cs="Times New Roman"/>
          <w:i/>
          <w:iCs/>
          <w:sz w:val="28"/>
          <w:szCs w:val="28"/>
        </w:rPr>
        <w:t>будут уметь</w:t>
      </w:r>
      <w:r w:rsidRPr="00D11CFA">
        <w:rPr>
          <w:rFonts w:ascii="Times New Roman" w:hAnsi="Times New Roman" w:cs="Times New Roman"/>
          <w:sz w:val="28"/>
          <w:szCs w:val="28"/>
        </w:rPr>
        <w:t>:</w:t>
      </w:r>
    </w:p>
    <w:p w14:paraId="524CDA1A" w14:textId="0EBB691B" w:rsidR="00D11CFA" w:rsidRDefault="00D11CFA" w:rsidP="00D11CFA">
      <w:pPr>
        <w:pStyle w:val="a3"/>
        <w:numPr>
          <w:ilvl w:val="0"/>
          <w:numId w:val="27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правильный отдых;</w:t>
      </w:r>
    </w:p>
    <w:p w14:paraId="2F3D6CB2" w14:textId="721EB82E" w:rsidR="00D11CFA" w:rsidRDefault="00D11CFA" w:rsidP="00D11CFA">
      <w:pPr>
        <w:pStyle w:val="a3"/>
        <w:numPr>
          <w:ilvl w:val="0"/>
          <w:numId w:val="27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справляться с излишней информацией;</w:t>
      </w:r>
    </w:p>
    <w:p w14:paraId="720AB347" w14:textId="74071F64" w:rsidR="00D11CFA" w:rsidRDefault="00D11CFA" w:rsidP="00D11CFA">
      <w:pPr>
        <w:pStyle w:val="a3"/>
        <w:numPr>
          <w:ilvl w:val="0"/>
          <w:numId w:val="27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подготавливаться к выполнению домашнего задания.</w:t>
      </w:r>
    </w:p>
    <w:p w14:paraId="2ED96BBA" w14:textId="77777777" w:rsidR="00D11CFA" w:rsidRDefault="00D11CFA" w:rsidP="00D11CFA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692EC16" w14:textId="77777777" w:rsidR="00D11CFA" w:rsidRPr="00D11CFA" w:rsidRDefault="00D11CFA" w:rsidP="00D11CFA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CFA">
        <w:rPr>
          <w:rFonts w:ascii="Times New Roman" w:hAnsi="Times New Roman" w:cs="Times New Roman"/>
          <w:sz w:val="28"/>
          <w:szCs w:val="28"/>
        </w:rPr>
        <w:t xml:space="preserve">Обучающие </w:t>
      </w:r>
      <w:r w:rsidRPr="00D11CFA">
        <w:rPr>
          <w:rFonts w:ascii="Times New Roman" w:hAnsi="Times New Roman" w:cs="Times New Roman"/>
          <w:i/>
          <w:iCs/>
          <w:sz w:val="28"/>
          <w:szCs w:val="28"/>
        </w:rPr>
        <w:t>получат навыки:</w:t>
      </w:r>
    </w:p>
    <w:p w14:paraId="23F8CDFF" w14:textId="17212F56" w:rsidR="00D11CFA" w:rsidRDefault="00D11CFA" w:rsidP="00D11CFA">
      <w:pPr>
        <w:pStyle w:val="a3"/>
        <w:numPr>
          <w:ilvl w:val="0"/>
          <w:numId w:val="28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правильного отдыха;</w:t>
      </w:r>
    </w:p>
    <w:p w14:paraId="7BFCAC8B" w14:textId="67FB9932" w:rsidR="00D11CFA" w:rsidRDefault="00D11CFA" w:rsidP="00D11CFA">
      <w:pPr>
        <w:pStyle w:val="a3"/>
        <w:numPr>
          <w:ilvl w:val="0"/>
          <w:numId w:val="28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подготовки к выполнению домашнего задания.</w:t>
      </w:r>
    </w:p>
    <w:p w14:paraId="07EECCC1" w14:textId="77777777" w:rsidR="00D11CFA" w:rsidRDefault="00D11CFA" w:rsidP="00D11CFA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4F4C0AF5" w14:textId="1EC03CF1" w:rsidR="00D11CFA" w:rsidRPr="00185EBA" w:rsidRDefault="00D11CFA" w:rsidP="00D11CFA">
      <w:pPr>
        <w:pStyle w:val="1"/>
        <w:jc w:val="center"/>
        <w:rPr>
          <w:rFonts w:ascii="Times New Roman" w:hAnsi="Times New Roman" w:cs="Times New Roman"/>
        </w:rPr>
      </w:pPr>
      <w:bookmarkStart w:id="42" w:name="_2._Комплекс_организационно"/>
      <w:bookmarkEnd w:id="42"/>
      <w:r w:rsidRPr="00185EBA">
        <w:rPr>
          <w:rFonts w:ascii="Times New Roman" w:hAnsi="Times New Roman" w:cs="Times New Roman"/>
        </w:rPr>
        <w:t>2. Комплекс организационно педагогических условий.</w:t>
      </w:r>
    </w:p>
    <w:p w14:paraId="117AD6AA" w14:textId="03B83263" w:rsidR="00D11CFA" w:rsidRPr="00185EBA" w:rsidRDefault="00D11CFA" w:rsidP="00D11CFA">
      <w:pPr>
        <w:pStyle w:val="1"/>
        <w:jc w:val="center"/>
        <w:rPr>
          <w:rFonts w:ascii="Times New Roman" w:hAnsi="Times New Roman" w:cs="Times New Roman"/>
        </w:rPr>
      </w:pPr>
      <w:bookmarkStart w:id="43" w:name="_2.1._Учебный_план"/>
      <w:bookmarkEnd w:id="43"/>
      <w:r w:rsidRPr="00185EBA">
        <w:rPr>
          <w:rFonts w:ascii="Times New Roman" w:hAnsi="Times New Roman" w:cs="Times New Roman"/>
        </w:rPr>
        <w:t>2.1. Учебный план</w:t>
      </w:r>
    </w:p>
    <w:tbl>
      <w:tblPr>
        <w:tblStyle w:val="TableGrid"/>
        <w:tblW w:w="9356" w:type="dxa"/>
        <w:tblInd w:w="-147" w:type="dxa"/>
        <w:tblLayout w:type="fixed"/>
        <w:tblCellMar>
          <w:top w:w="7" w:type="dxa"/>
          <w:left w:w="106" w:type="dxa"/>
          <w:right w:w="38" w:type="dxa"/>
        </w:tblCellMar>
        <w:tblLook w:val="04A0" w:firstRow="1" w:lastRow="0" w:firstColumn="1" w:lastColumn="0" w:noHBand="0" w:noVBand="1"/>
      </w:tblPr>
      <w:tblGrid>
        <w:gridCol w:w="1559"/>
        <w:gridCol w:w="2977"/>
        <w:gridCol w:w="1418"/>
        <w:gridCol w:w="3402"/>
      </w:tblGrid>
      <w:tr w:rsidR="005B156C" w:rsidRPr="005B156C" w14:paraId="5F070D17" w14:textId="77777777" w:rsidTr="00561DFB">
        <w:trPr>
          <w:trHeight w:val="762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8EC77" w14:textId="77777777" w:rsidR="005B156C" w:rsidRPr="005B156C" w:rsidRDefault="005B156C" w:rsidP="005B156C">
            <w:pPr>
              <w:ind w:right="72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5B156C">
              <w:rPr>
                <w:rFonts w:ascii="Times New Roman" w:hAnsi="Times New Roman" w:cs="Times New Roman"/>
                <w:color w:val="000000"/>
                <w:sz w:val="28"/>
              </w:rPr>
              <w:t xml:space="preserve">Программа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46ED1" w14:textId="77777777" w:rsidR="005B156C" w:rsidRPr="005B156C" w:rsidRDefault="005B156C" w:rsidP="005B156C">
            <w:pPr>
              <w:ind w:right="77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5B156C">
              <w:rPr>
                <w:rFonts w:ascii="Times New Roman" w:hAnsi="Times New Roman" w:cs="Times New Roman"/>
                <w:color w:val="000000"/>
                <w:sz w:val="28"/>
              </w:rPr>
              <w:t xml:space="preserve">Модуль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7C1CC0" w14:textId="77777777" w:rsidR="005B156C" w:rsidRPr="005B156C" w:rsidRDefault="005B156C" w:rsidP="005B156C">
            <w:pPr>
              <w:ind w:right="69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5B156C">
              <w:rPr>
                <w:rFonts w:ascii="Times New Roman" w:hAnsi="Times New Roman" w:cs="Times New Roman"/>
                <w:color w:val="000000"/>
                <w:sz w:val="28"/>
              </w:rPr>
              <w:t xml:space="preserve">Количество часов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67968A" w14:textId="17D7B282" w:rsidR="005B156C" w:rsidRPr="005B156C" w:rsidRDefault="005B156C" w:rsidP="005B156C">
            <w:pPr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5B156C">
              <w:rPr>
                <w:rFonts w:ascii="Times New Roman" w:hAnsi="Times New Roman" w:cs="Times New Roman"/>
                <w:color w:val="000000"/>
                <w:sz w:val="28"/>
              </w:rPr>
              <w:t>Промежуточная аттестация</w:t>
            </w:r>
          </w:p>
        </w:tc>
      </w:tr>
      <w:tr w:rsidR="00CB79E3" w:rsidRPr="005B156C" w14:paraId="468D9075" w14:textId="77777777" w:rsidTr="00561DFB">
        <w:trPr>
          <w:trHeight w:val="1127"/>
        </w:trPr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F5325" w14:textId="0397BAF1" w:rsidR="00CB79E3" w:rsidRPr="005B156C" w:rsidRDefault="00CB79E3" w:rsidP="005B156C">
            <w:pPr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Радужные мысли</w:t>
            </w:r>
            <w:r w:rsidRPr="005B156C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78FD7" w14:textId="0702CB90" w:rsidR="00396432" w:rsidRDefault="00CB79E3" w:rsidP="00396432">
            <w:pPr>
              <w:ind w:left="12" w:hanging="12"/>
              <w:rPr>
                <w:rFonts w:ascii="Times New Roman" w:hAnsi="Times New Roman" w:cs="Times New Roman"/>
                <w:bCs/>
                <w:color w:val="000000"/>
                <w:sz w:val="28"/>
              </w:rPr>
            </w:pPr>
            <w:r w:rsidRPr="005B156C">
              <w:rPr>
                <w:rFonts w:ascii="Times New Roman" w:hAnsi="Times New Roman" w:cs="Times New Roman"/>
                <w:bCs/>
                <w:color w:val="000000"/>
                <w:sz w:val="28"/>
              </w:rPr>
              <w:t>Модуль</w:t>
            </w:r>
            <w:r w:rsidR="009B5DE2">
              <w:rPr>
                <w:rFonts w:ascii="Times New Roman" w:hAnsi="Times New Roman" w:cs="Times New Roman"/>
                <w:bCs/>
                <w:color w:val="000000"/>
                <w:sz w:val="28"/>
              </w:rPr>
              <w:t xml:space="preserve"> №1</w:t>
            </w:r>
          </w:p>
          <w:p w14:paraId="0BA76544" w14:textId="486E58AA" w:rsidR="00CB79E3" w:rsidRPr="005B156C" w:rsidRDefault="00CB79E3" w:rsidP="003041FF">
            <w:pPr>
              <w:ind w:left="12" w:hanging="1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5B156C">
              <w:rPr>
                <w:rFonts w:ascii="Times New Roman" w:hAnsi="Times New Roman" w:cs="Times New Roman"/>
                <w:bCs/>
                <w:color w:val="000000"/>
                <w:sz w:val="28"/>
              </w:rPr>
              <w:t>«</w:t>
            </w:r>
            <w:r w:rsidRPr="00396432">
              <w:rPr>
                <w:rFonts w:ascii="Times New Roman" w:hAnsi="Times New Roman" w:cs="Times New Roman"/>
                <w:bCs/>
                <w:color w:val="000000"/>
                <w:sz w:val="28"/>
              </w:rPr>
              <w:t>Как устроен наш мозг?</w:t>
            </w:r>
            <w:r w:rsidRPr="005B156C">
              <w:rPr>
                <w:rFonts w:ascii="Times New Roman" w:hAnsi="Times New Roman" w:cs="Times New Roman"/>
                <w:bCs/>
                <w:color w:val="000000"/>
                <w:sz w:val="28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7776A" w14:textId="3E4474DC" w:rsidR="00CB79E3" w:rsidRPr="005B156C" w:rsidRDefault="00396432" w:rsidP="00396432">
            <w:pPr>
              <w:ind w:left="2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30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06B82" w14:textId="2384ADE8" w:rsidR="005D4C65" w:rsidRDefault="005D4C65" w:rsidP="005B156C">
            <w:pPr>
              <w:spacing w:after="35"/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5D4C65">
              <w:rPr>
                <w:rFonts w:ascii="Times New Roman" w:hAnsi="Times New Roman" w:cs="Times New Roman"/>
                <w:color w:val="000000"/>
                <w:sz w:val="28"/>
              </w:rPr>
              <w:t>Педагогическое наблюдение, беседа, опрос, тестирование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уровня тревожности.</w:t>
            </w:r>
          </w:p>
          <w:p w14:paraId="068CD808" w14:textId="2F9565D5" w:rsidR="00CB79E3" w:rsidRPr="005B156C" w:rsidRDefault="00CB79E3" w:rsidP="005B156C">
            <w:pPr>
              <w:spacing w:after="35"/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5B156C">
              <w:rPr>
                <w:rFonts w:ascii="Times New Roman" w:hAnsi="Times New Roman" w:cs="Times New Roman"/>
                <w:color w:val="000000"/>
                <w:sz w:val="28"/>
              </w:rPr>
              <w:t xml:space="preserve">Итоговая работа: </w:t>
            </w:r>
          </w:p>
          <w:p w14:paraId="6448590F" w14:textId="2A03E6F2" w:rsidR="00CB79E3" w:rsidRPr="005B156C" w:rsidRDefault="003041FF" w:rsidP="005B156C">
            <w:pPr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Пазл</w:t>
            </w:r>
            <w:r w:rsidR="00CB79E3" w:rsidRPr="005B156C">
              <w:rPr>
                <w:rFonts w:ascii="Times New Roman" w:hAnsi="Times New Roman" w:cs="Times New Roman"/>
                <w:color w:val="000000"/>
                <w:sz w:val="28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Радужные мысли</w:t>
            </w:r>
            <w:r w:rsidR="00CB79E3" w:rsidRPr="005B156C">
              <w:rPr>
                <w:rFonts w:ascii="Times New Roman" w:hAnsi="Times New Roman" w:cs="Times New Roman"/>
                <w:color w:val="000000"/>
                <w:sz w:val="28"/>
              </w:rPr>
              <w:t xml:space="preserve">» </w:t>
            </w:r>
          </w:p>
        </w:tc>
      </w:tr>
      <w:tr w:rsidR="003041FF" w:rsidRPr="005B156C" w14:paraId="6EB68B26" w14:textId="77777777" w:rsidTr="00B77236">
        <w:trPr>
          <w:trHeight w:val="973"/>
        </w:trPr>
        <w:tc>
          <w:tcPr>
            <w:tcW w:w="155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FEBA395" w14:textId="77777777" w:rsidR="003041FF" w:rsidRPr="005B156C" w:rsidRDefault="003041FF" w:rsidP="005B156C">
            <w:pPr>
              <w:spacing w:after="160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90AC1" w14:textId="429E6DA6" w:rsidR="009B5DE2" w:rsidRDefault="003041FF" w:rsidP="005B156C">
            <w:pPr>
              <w:ind w:right="19"/>
              <w:rPr>
                <w:rFonts w:ascii="Times New Roman" w:hAnsi="Times New Roman" w:cs="Times New Roman"/>
                <w:bCs/>
                <w:color w:val="000000"/>
                <w:sz w:val="28"/>
              </w:rPr>
            </w:pPr>
            <w:r w:rsidRPr="005B156C">
              <w:rPr>
                <w:rFonts w:ascii="Times New Roman" w:hAnsi="Times New Roman" w:cs="Times New Roman"/>
                <w:bCs/>
                <w:color w:val="000000"/>
                <w:sz w:val="28"/>
              </w:rPr>
              <w:t xml:space="preserve">Модуль </w:t>
            </w:r>
            <w:r w:rsidR="009B5DE2">
              <w:rPr>
                <w:rFonts w:ascii="Times New Roman" w:hAnsi="Times New Roman" w:cs="Times New Roman"/>
                <w:bCs/>
                <w:color w:val="000000"/>
                <w:sz w:val="28"/>
              </w:rPr>
              <w:t>№2</w:t>
            </w:r>
          </w:p>
          <w:p w14:paraId="4DEF651E" w14:textId="7C93FDB5" w:rsidR="003041FF" w:rsidRPr="005B156C" w:rsidRDefault="003041FF" w:rsidP="005B156C">
            <w:pPr>
              <w:ind w:right="19"/>
              <w:rPr>
                <w:rFonts w:ascii="Times New Roman" w:hAnsi="Times New Roman" w:cs="Times New Roman"/>
                <w:bCs/>
                <w:color w:val="000000"/>
                <w:sz w:val="28"/>
              </w:rPr>
            </w:pPr>
            <w:r w:rsidRPr="005B156C">
              <w:rPr>
                <w:rFonts w:ascii="Times New Roman" w:hAnsi="Times New Roman" w:cs="Times New Roman"/>
                <w:bCs/>
                <w:color w:val="000000"/>
                <w:sz w:val="28"/>
              </w:rPr>
              <w:t>«</w:t>
            </w:r>
            <w:r w:rsidRPr="00561DFB">
              <w:rPr>
                <w:rFonts w:ascii="Times New Roman" w:hAnsi="Times New Roman" w:cs="Times New Roman"/>
                <w:bCs/>
                <w:color w:val="000000"/>
                <w:sz w:val="28"/>
              </w:rPr>
              <w:t>Как быть счастливым?</w:t>
            </w:r>
            <w:r w:rsidRPr="005B156C">
              <w:rPr>
                <w:rFonts w:ascii="Times New Roman" w:hAnsi="Times New Roman" w:cs="Times New Roman"/>
                <w:bCs/>
                <w:color w:val="000000"/>
                <w:sz w:val="28"/>
              </w:rPr>
              <w:t xml:space="preserve">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7E4D" w14:textId="7AFA9927" w:rsidR="003041FF" w:rsidRPr="005B156C" w:rsidRDefault="00561DFB" w:rsidP="00561DFB">
            <w:pPr>
              <w:ind w:left="2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30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8FCC8" w14:textId="594CCECF" w:rsidR="003041FF" w:rsidRPr="005B156C" w:rsidRDefault="00B77236" w:rsidP="005B156C">
            <w:pPr>
              <w:ind w:left="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723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сследовательская работа</w:t>
            </w:r>
            <w:r w:rsidRPr="00B77236">
              <w:rPr>
                <w:rFonts w:ascii="Times New Roman" w:hAnsi="Times New Roman" w:cs="Times New Roman"/>
                <w:sz w:val="28"/>
                <w:szCs w:val="28"/>
              </w:rPr>
              <w:t xml:space="preserve"> «Функции больших полушарий»</w:t>
            </w:r>
          </w:p>
        </w:tc>
      </w:tr>
      <w:tr w:rsidR="00B77236" w:rsidRPr="005B156C" w14:paraId="333E6695" w14:textId="77777777" w:rsidTr="000B08A3">
        <w:trPr>
          <w:trHeight w:val="973"/>
        </w:trPr>
        <w:tc>
          <w:tcPr>
            <w:tcW w:w="15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8A606B4" w14:textId="77777777" w:rsidR="00B77236" w:rsidRPr="005B156C" w:rsidRDefault="00B77236" w:rsidP="005B156C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A1C66" w14:textId="77777777" w:rsidR="00B77236" w:rsidRDefault="009B5DE2" w:rsidP="005B156C">
            <w:pPr>
              <w:ind w:right="19"/>
              <w:rPr>
                <w:rFonts w:ascii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</w:rPr>
              <w:t>Модуль №3</w:t>
            </w:r>
          </w:p>
          <w:p w14:paraId="345BD6AC" w14:textId="03ECDF62" w:rsidR="009B5DE2" w:rsidRPr="005B156C" w:rsidRDefault="009B5DE2" w:rsidP="005B156C">
            <w:pPr>
              <w:ind w:right="19"/>
              <w:rPr>
                <w:rFonts w:ascii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</w:rPr>
              <w:t>«Как научиться дружить?»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74F90" w14:textId="5A13CD4B" w:rsidR="00B77236" w:rsidRDefault="009B5DE2" w:rsidP="00561DFB">
            <w:pPr>
              <w:ind w:left="2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22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4214D" w14:textId="05C08CD9" w:rsidR="00B77236" w:rsidRPr="00B77236" w:rsidRDefault="000B08A3" w:rsidP="005B156C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D6416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  <w:r w:rsidR="00766581" w:rsidRPr="003D641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3D64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6581" w:rsidRPr="003D6416">
              <w:rPr>
                <w:rFonts w:ascii="Times New Roman" w:hAnsi="Times New Roman" w:cs="Times New Roman"/>
                <w:sz w:val="28"/>
                <w:szCs w:val="28"/>
              </w:rPr>
              <w:t xml:space="preserve">листовка </w:t>
            </w:r>
            <w:r w:rsidRPr="003D6416">
              <w:rPr>
                <w:rFonts w:ascii="Times New Roman" w:hAnsi="Times New Roman" w:cs="Times New Roman"/>
                <w:sz w:val="28"/>
                <w:szCs w:val="28"/>
              </w:rPr>
              <w:t xml:space="preserve">«Три правила дружбы», Проект </w:t>
            </w:r>
            <w:r w:rsidR="003D6416" w:rsidRPr="003D6416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кроссворда </w:t>
            </w:r>
            <w:r w:rsidRPr="003D6416">
              <w:rPr>
                <w:rFonts w:ascii="Times New Roman" w:hAnsi="Times New Roman" w:cs="Times New Roman"/>
                <w:sz w:val="28"/>
                <w:szCs w:val="28"/>
              </w:rPr>
              <w:t>«Как понимать других людей?»</w:t>
            </w:r>
          </w:p>
        </w:tc>
      </w:tr>
      <w:tr w:rsidR="000B08A3" w:rsidRPr="005B156C" w14:paraId="27A15479" w14:textId="77777777" w:rsidTr="000B08A3">
        <w:trPr>
          <w:trHeight w:val="973"/>
        </w:trPr>
        <w:tc>
          <w:tcPr>
            <w:tcW w:w="15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DF01716" w14:textId="77777777" w:rsidR="000B08A3" w:rsidRPr="005B156C" w:rsidRDefault="000B08A3" w:rsidP="005B156C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2A565" w14:textId="488101EB" w:rsidR="000B08A3" w:rsidRDefault="000B08A3" w:rsidP="005B156C">
            <w:pPr>
              <w:ind w:right="19"/>
              <w:rPr>
                <w:rFonts w:ascii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</w:rPr>
              <w:t>Модуль №4 «Как исполняются мечты?»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FFE04" w14:textId="0AB88108" w:rsidR="000B08A3" w:rsidRDefault="000B08A3" w:rsidP="00561DFB">
            <w:pPr>
              <w:ind w:left="2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22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0AFB4" w14:textId="03FF8EF0" w:rsidR="000B08A3" w:rsidRDefault="0099680F" w:rsidP="005B156C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  <w:r w:rsidR="0076658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плакат «Как научиться всему чему хочется?». </w:t>
            </w:r>
            <w:r w:rsidR="001C5937">
              <w:rPr>
                <w:rFonts w:ascii="Times New Roman" w:hAnsi="Times New Roman" w:cs="Times New Roman"/>
                <w:sz w:val="28"/>
                <w:szCs w:val="28"/>
              </w:rPr>
              <w:t>Игровая программа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«Нейроны»</w:t>
            </w:r>
          </w:p>
        </w:tc>
      </w:tr>
      <w:tr w:rsidR="000B08A3" w:rsidRPr="005B156C" w14:paraId="26533DCC" w14:textId="77777777" w:rsidTr="00B77236">
        <w:trPr>
          <w:trHeight w:val="973"/>
        </w:trPr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BDCAD" w14:textId="77777777" w:rsidR="000B08A3" w:rsidRPr="005B156C" w:rsidRDefault="000B08A3" w:rsidP="005B156C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D794B" w14:textId="5DB385AD" w:rsidR="000B08A3" w:rsidRDefault="000B08A3" w:rsidP="005B156C">
            <w:pPr>
              <w:ind w:right="19"/>
              <w:rPr>
                <w:rFonts w:ascii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</w:rPr>
              <w:t>Модуль №5 «Антигаджет»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2FEAB" w14:textId="0F77F01B" w:rsidR="000B08A3" w:rsidRDefault="000B08A3" w:rsidP="00561DFB">
            <w:pPr>
              <w:ind w:left="2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40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44059" w14:textId="77777777" w:rsidR="000B08A3" w:rsidRDefault="0099680F" w:rsidP="005B156C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плакат «Мозг рекомендует. Попробуй!»</w:t>
            </w:r>
          </w:p>
          <w:p w14:paraId="30F0F0D1" w14:textId="5DC3312E" w:rsidR="005D4C65" w:rsidRDefault="003E1264" w:rsidP="005B156C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Промежуточное </w:t>
            </w:r>
            <w:r w:rsidR="005D4C65" w:rsidRPr="005D4C65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  <w:r w:rsidR="00710C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0DD32815" w14:textId="77777777" w:rsidR="00D325A4" w:rsidRDefault="00D325A4" w:rsidP="00D11CFA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FDB74C9" w14:textId="0C860DFC" w:rsidR="00D11CFA" w:rsidRPr="005674E9" w:rsidRDefault="00D325A4" w:rsidP="00806226">
      <w:pPr>
        <w:pStyle w:val="1"/>
        <w:jc w:val="center"/>
        <w:rPr>
          <w:rFonts w:ascii="Times New Roman" w:hAnsi="Times New Roman" w:cs="Times New Roman"/>
        </w:rPr>
      </w:pPr>
      <w:bookmarkStart w:id="44" w:name="_2.2._Календарный_учебный"/>
      <w:bookmarkEnd w:id="44"/>
      <w:r w:rsidRPr="005674E9">
        <w:rPr>
          <w:rFonts w:ascii="Times New Roman" w:hAnsi="Times New Roman" w:cs="Times New Roman"/>
        </w:rPr>
        <w:t>2.2. Календарный учебный график</w:t>
      </w:r>
    </w:p>
    <w:p w14:paraId="5BE9F42C" w14:textId="77777777" w:rsidR="00931D06" w:rsidRDefault="00931D06" w:rsidP="00D325A4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1"/>
        <w:tblW w:w="9446" w:type="dxa"/>
        <w:tblInd w:w="34" w:type="dxa"/>
        <w:tblCellMar>
          <w:top w:w="65" w:type="dxa"/>
          <w:left w:w="118" w:type="dxa"/>
          <w:right w:w="115" w:type="dxa"/>
        </w:tblCellMar>
        <w:tblLook w:val="04A0" w:firstRow="1" w:lastRow="0" w:firstColumn="1" w:lastColumn="0" w:noHBand="0" w:noVBand="1"/>
      </w:tblPr>
      <w:tblGrid>
        <w:gridCol w:w="4721"/>
        <w:gridCol w:w="4725"/>
      </w:tblGrid>
      <w:tr w:rsidR="00931D06" w:rsidRPr="00931D06" w14:paraId="4367E44F" w14:textId="77777777" w:rsidTr="00746B61">
        <w:trPr>
          <w:trHeight w:val="388"/>
        </w:trPr>
        <w:tc>
          <w:tcPr>
            <w:tcW w:w="472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3C932896" w14:textId="77777777" w:rsidR="00931D06" w:rsidRPr="00931D06" w:rsidRDefault="00931D06" w:rsidP="00931D06">
            <w:pPr>
              <w:ind w:right="113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1D06">
              <w:rPr>
                <w:rFonts w:ascii="Times New Roman" w:hAnsi="Times New Roman" w:cs="Times New Roman"/>
                <w:b/>
                <w:color w:val="000000"/>
                <w:sz w:val="28"/>
              </w:rPr>
              <w:t>Этапы образовательного процесса</w:t>
            </w:r>
            <w:r w:rsidRPr="00931D0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488E937" w14:textId="7E4396F3" w:rsidR="00931D06" w:rsidRPr="00931D06" w:rsidRDefault="00931D06" w:rsidP="00931D06">
            <w:pPr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</w:rPr>
              <w:t>1 год обучения</w:t>
            </w:r>
            <w:r w:rsidRPr="00931D0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931D06" w:rsidRPr="00931D06" w14:paraId="5273EA57" w14:textId="77777777" w:rsidTr="00746B61">
        <w:trPr>
          <w:trHeight w:val="360"/>
        </w:trPr>
        <w:tc>
          <w:tcPr>
            <w:tcW w:w="472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3AE71F6" w14:textId="77777777" w:rsidR="00931D06" w:rsidRPr="00931D06" w:rsidRDefault="00931D06" w:rsidP="00931D06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1D06">
              <w:rPr>
                <w:rFonts w:ascii="Times New Roman" w:hAnsi="Times New Roman" w:cs="Times New Roman"/>
                <w:color w:val="000000"/>
                <w:sz w:val="28"/>
              </w:rPr>
              <w:t>Аудиторный</w:t>
            </w:r>
            <w:r w:rsidRPr="00931D0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65693E0" w14:textId="77777777" w:rsidR="00931D06" w:rsidRPr="00931D06" w:rsidRDefault="00931D06" w:rsidP="00931D06">
            <w:pPr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1D06">
              <w:rPr>
                <w:rFonts w:ascii="Times New Roman" w:hAnsi="Times New Roman" w:cs="Times New Roman"/>
                <w:color w:val="000000"/>
                <w:sz w:val="28"/>
              </w:rPr>
              <w:t>01 сентября - 31 мая</w:t>
            </w:r>
            <w:r w:rsidRPr="00931D0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931D06" w:rsidRPr="00931D06" w14:paraId="6BFD2FF6" w14:textId="77777777" w:rsidTr="00746B61">
        <w:trPr>
          <w:trHeight w:val="408"/>
        </w:trPr>
        <w:tc>
          <w:tcPr>
            <w:tcW w:w="472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43F1F002" w14:textId="77777777" w:rsidR="00931D06" w:rsidRPr="00931D06" w:rsidRDefault="00931D06" w:rsidP="00931D06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1D06">
              <w:rPr>
                <w:rFonts w:ascii="Times New Roman" w:hAnsi="Times New Roman" w:cs="Times New Roman"/>
                <w:color w:val="000000"/>
                <w:sz w:val="28"/>
              </w:rPr>
              <w:t xml:space="preserve">Входной контроль </w:t>
            </w:r>
          </w:p>
        </w:tc>
        <w:tc>
          <w:tcPr>
            <w:tcW w:w="4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39165DA" w14:textId="77777777" w:rsidR="00931D06" w:rsidRPr="00931D06" w:rsidRDefault="00931D06" w:rsidP="00931D06">
            <w:pPr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1D06">
              <w:rPr>
                <w:rFonts w:ascii="Times New Roman" w:hAnsi="Times New Roman" w:cs="Times New Roman"/>
                <w:color w:val="000000"/>
                <w:sz w:val="28"/>
              </w:rPr>
              <w:t>Последняя неделя сентября</w:t>
            </w:r>
            <w:r w:rsidRPr="00931D0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931D06" w:rsidRPr="00931D06" w14:paraId="2E9ED14D" w14:textId="77777777" w:rsidTr="00746B61">
        <w:trPr>
          <w:trHeight w:val="348"/>
        </w:trPr>
        <w:tc>
          <w:tcPr>
            <w:tcW w:w="472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B25F36A" w14:textId="551E0719" w:rsidR="00931D06" w:rsidRPr="00931D06" w:rsidRDefault="00931D06" w:rsidP="00931D06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Итоговая</w:t>
            </w:r>
            <w:r w:rsidRPr="00931D06">
              <w:rPr>
                <w:rFonts w:ascii="Times New Roman" w:hAnsi="Times New Roman" w:cs="Times New Roman"/>
                <w:color w:val="000000"/>
                <w:sz w:val="28"/>
              </w:rPr>
              <w:t xml:space="preserve"> аттестация </w:t>
            </w:r>
          </w:p>
        </w:tc>
        <w:tc>
          <w:tcPr>
            <w:tcW w:w="4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9F81DE0" w14:textId="77777777" w:rsidR="00931D06" w:rsidRPr="00931D06" w:rsidRDefault="00931D06" w:rsidP="00931D06">
            <w:pPr>
              <w:ind w:left="2"/>
              <w:rPr>
                <w:rFonts w:ascii="Times New Roman" w:hAnsi="Times New Roman" w:cs="Times New Roman"/>
                <w:color w:val="000000"/>
                <w:sz w:val="28"/>
                <w:highlight w:val="yellow"/>
              </w:rPr>
            </w:pPr>
            <w:r w:rsidRPr="00931D06">
              <w:rPr>
                <w:rFonts w:ascii="Times New Roman" w:hAnsi="Times New Roman" w:cs="Times New Roman"/>
                <w:color w:val="000000"/>
                <w:sz w:val="28"/>
              </w:rPr>
              <w:t>Последняя неделя мая</w:t>
            </w:r>
            <w:r w:rsidRPr="00931D0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931D06" w:rsidRPr="00931D06" w14:paraId="5DF3C6A6" w14:textId="77777777" w:rsidTr="00746B61">
        <w:trPr>
          <w:trHeight w:val="669"/>
        </w:trPr>
        <w:tc>
          <w:tcPr>
            <w:tcW w:w="472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DD02FEC" w14:textId="77777777" w:rsidR="00931D06" w:rsidRPr="00931D06" w:rsidRDefault="00931D06" w:rsidP="00931D06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1D06">
              <w:rPr>
                <w:rFonts w:ascii="Times New Roman" w:hAnsi="Times New Roman" w:cs="Times New Roman"/>
                <w:color w:val="000000"/>
                <w:sz w:val="28"/>
              </w:rPr>
              <w:t xml:space="preserve">Внеаудиторный </w:t>
            </w:r>
            <w:r w:rsidRPr="00931D0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6CB2602" w14:textId="77777777" w:rsidR="00931D06" w:rsidRPr="00931D06" w:rsidRDefault="00931D06" w:rsidP="00931D06">
            <w:pPr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1D06">
              <w:rPr>
                <w:rFonts w:ascii="Times New Roman" w:hAnsi="Times New Roman" w:cs="Times New Roman"/>
                <w:color w:val="000000"/>
                <w:sz w:val="28"/>
              </w:rPr>
              <w:t>Июнь-август</w:t>
            </w:r>
            <w:r w:rsidRPr="00931D0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4A7DFA2F" w14:textId="77777777" w:rsidR="00931D06" w:rsidRPr="00931D06" w:rsidRDefault="00931D06" w:rsidP="00931D06">
            <w:pPr>
              <w:ind w:left="2" w:right="4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31D06">
              <w:rPr>
                <w:rFonts w:ascii="Times New Roman" w:hAnsi="Times New Roman" w:cs="Times New Roman"/>
                <w:color w:val="000000"/>
                <w:sz w:val="28"/>
              </w:rPr>
              <w:t>(Массовые мероприятия, экскурсии.)</w:t>
            </w:r>
            <w:r w:rsidRPr="00931D0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14:paraId="368F4467" w14:textId="7572634B" w:rsidR="00806226" w:rsidRPr="005674E9" w:rsidRDefault="00806226" w:rsidP="00806226">
      <w:pPr>
        <w:pStyle w:val="1"/>
        <w:jc w:val="center"/>
        <w:rPr>
          <w:rFonts w:ascii="Times New Roman" w:hAnsi="Times New Roman" w:cs="Times New Roman"/>
        </w:rPr>
      </w:pPr>
      <w:bookmarkStart w:id="45" w:name="_2.3._Рабочие_программы"/>
      <w:bookmarkEnd w:id="45"/>
      <w:r w:rsidRPr="005674E9">
        <w:rPr>
          <w:rFonts w:ascii="Times New Roman" w:hAnsi="Times New Roman" w:cs="Times New Roman"/>
        </w:rPr>
        <w:t>2.3. Рабочие программы</w:t>
      </w:r>
    </w:p>
    <w:p w14:paraId="483AF4E4" w14:textId="77777777" w:rsidR="002C0208" w:rsidRPr="005674E9" w:rsidRDefault="002C0208" w:rsidP="002C0208">
      <w:pPr>
        <w:pStyle w:val="1"/>
        <w:jc w:val="center"/>
        <w:rPr>
          <w:rFonts w:ascii="Times New Roman" w:hAnsi="Times New Roman" w:cs="Times New Roman"/>
        </w:rPr>
      </w:pPr>
      <w:bookmarkStart w:id="46" w:name="_Модуль_1_«Как_1"/>
      <w:bookmarkEnd w:id="46"/>
      <w:r w:rsidRPr="005674E9">
        <w:rPr>
          <w:rFonts w:ascii="Times New Roman" w:hAnsi="Times New Roman" w:cs="Times New Roman"/>
        </w:rPr>
        <w:t>Модуль 1 «Как устроен наш мозг?»</w:t>
      </w:r>
    </w:p>
    <w:p w14:paraId="49171DC2" w14:textId="77777777" w:rsidR="00386C88" w:rsidRPr="00386C88" w:rsidRDefault="00386C88" w:rsidP="00386C88"/>
    <w:p w14:paraId="165DE6CE" w14:textId="1939C0ED" w:rsidR="00723DF2" w:rsidRPr="00723DF2" w:rsidRDefault="00723DF2" w:rsidP="00723DF2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3DF2">
        <w:rPr>
          <w:rFonts w:ascii="Times New Roman" w:hAnsi="Times New Roman" w:cs="Times New Roman"/>
          <w:b/>
          <w:bCs/>
          <w:sz w:val="28"/>
          <w:szCs w:val="28"/>
        </w:rPr>
        <w:t xml:space="preserve">Цель модуля: </w:t>
      </w:r>
      <w:r w:rsidRPr="00723DF2">
        <w:rPr>
          <w:rFonts w:ascii="Times New Roman" w:hAnsi="Times New Roman" w:cs="Times New Roman"/>
          <w:sz w:val="28"/>
          <w:szCs w:val="28"/>
        </w:rPr>
        <w:t>овладеть основными знаниями о работе мозга, о структурных составляющих мозга и их взаимосвязи с чувствами человека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B6C1D51" w14:textId="77777777" w:rsidR="00723DF2" w:rsidRPr="00723DF2" w:rsidRDefault="00723DF2" w:rsidP="00723DF2">
      <w:pPr>
        <w:spacing w:after="0" w:line="0" w:lineRule="atLeast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23DF2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32447010" w14:textId="77777777" w:rsidR="00723DF2" w:rsidRPr="00723DF2" w:rsidRDefault="00723DF2" w:rsidP="00723DF2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3DF2">
        <w:rPr>
          <w:rFonts w:ascii="Times New Roman" w:hAnsi="Times New Roman" w:cs="Times New Roman"/>
          <w:sz w:val="28"/>
          <w:szCs w:val="28"/>
        </w:rPr>
        <w:t>- дать основные понятия структуры мозга;</w:t>
      </w:r>
    </w:p>
    <w:p w14:paraId="068BD521" w14:textId="77777777" w:rsidR="00723DF2" w:rsidRPr="00723DF2" w:rsidRDefault="00723DF2" w:rsidP="00723DF2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3DF2">
        <w:rPr>
          <w:rFonts w:ascii="Times New Roman" w:hAnsi="Times New Roman" w:cs="Times New Roman"/>
          <w:sz w:val="28"/>
          <w:szCs w:val="28"/>
        </w:rPr>
        <w:t>- дать понимание того, как мы видим и как мы слышим;</w:t>
      </w:r>
    </w:p>
    <w:p w14:paraId="3D7C191F" w14:textId="573E792C" w:rsidR="00723DF2" w:rsidRPr="00723DF2" w:rsidRDefault="00723DF2" w:rsidP="00723DF2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3DF2">
        <w:rPr>
          <w:rFonts w:ascii="Times New Roman" w:hAnsi="Times New Roman" w:cs="Times New Roman"/>
          <w:sz w:val="28"/>
          <w:szCs w:val="28"/>
        </w:rPr>
        <w:t>- дать понимание что такое «нейроны» и зачем они нам нужны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5417A16" w14:textId="77777777" w:rsidR="00723DF2" w:rsidRPr="00723DF2" w:rsidRDefault="00723DF2" w:rsidP="00723DF2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3DF2">
        <w:rPr>
          <w:rFonts w:ascii="Times New Roman" w:hAnsi="Times New Roman" w:cs="Times New Roman"/>
          <w:sz w:val="28"/>
          <w:szCs w:val="28"/>
        </w:rPr>
        <w:t>- развитие мотивации к познанию мозга и его возможностей;</w:t>
      </w:r>
    </w:p>
    <w:p w14:paraId="0BF5566B" w14:textId="3E1913A6" w:rsidR="00723DF2" w:rsidRPr="00723DF2" w:rsidRDefault="00723DF2" w:rsidP="00723DF2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3DF2">
        <w:rPr>
          <w:rFonts w:ascii="Times New Roman" w:hAnsi="Times New Roman" w:cs="Times New Roman"/>
          <w:sz w:val="28"/>
          <w:szCs w:val="28"/>
        </w:rPr>
        <w:t>- развитие мотивации к познанию себя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54668E0" w14:textId="77777777" w:rsidR="00723DF2" w:rsidRPr="00723DF2" w:rsidRDefault="00723DF2" w:rsidP="00723DF2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3DF2">
        <w:rPr>
          <w:rFonts w:ascii="Times New Roman" w:hAnsi="Times New Roman" w:cs="Times New Roman"/>
          <w:sz w:val="28"/>
          <w:szCs w:val="28"/>
        </w:rPr>
        <w:t>- сформировать полезные привычки;</w:t>
      </w:r>
    </w:p>
    <w:p w14:paraId="59324053" w14:textId="77777777" w:rsidR="00723DF2" w:rsidRPr="00723DF2" w:rsidRDefault="00723DF2" w:rsidP="00723DF2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3DF2">
        <w:rPr>
          <w:rFonts w:ascii="Times New Roman" w:hAnsi="Times New Roman" w:cs="Times New Roman"/>
          <w:sz w:val="28"/>
          <w:szCs w:val="28"/>
        </w:rPr>
        <w:t>- сформировать навык учиться с удовольствием;</w:t>
      </w:r>
    </w:p>
    <w:p w14:paraId="65D5B87E" w14:textId="77DAA004" w:rsidR="00C906DE" w:rsidRDefault="00723DF2" w:rsidP="00723DF2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3DF2">
        <w:rPr>
          <w:rFonts w:ascii="Times New Roman" w:hAnsi="Times New Roman" w:cs="Times New Roman"/>
          <w:sz w:val="28"/>
          <w:szCs w:val="28"/>
        </w:rPr>
        <w:t>- сформировать понимание почему нужно учиться чему-то новому каждый день.</w:t>
      </w:r>
    </w:p>
    <w:p w14:paraId="79A4674D" w14:textId="77777777" w:rsidR="009D6412" w:rsidRDefault="009D6412" w:rsidP="00723DF2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FED6FE0" w14:textId="77777777" w:rsidR="009D6412" w:rsidRDefault="009D6412" w:rsidP="00723DF2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AAF071D" w14:textId="77777777" w:rsidR="009D6412" w:rsidRPr="00723DF2" w:rsidRDefault="009D6412" w:rsidP="00723DF2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EA000AE" w14:textId="77777777" w:rsidR="00C906DE" w:rsidRDefault="00C906DE" w:rsidP="00386C88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463E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Ожидаемые результаты</w:t>
      </w:r>
    </w:p>
    <w:p w14:paraId="3B1D3B32" w14:textId="77777777" w:rsidR="009D6412" w:rsidRDefault="009D6412" w:rsidP="00386C88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E17B567" w14:textId="1DAFF01A" w:rsidR="00D84EF1" w:rsidRPr="00D84EF1" w:rsidRDefault="00D84EF1" w:rsidP="00D84EF1">
      <w:pPr>
        <w:spacing w:after="0" w:line="0" w:lineRule="atLeast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84EF1">
        <w:rPr>
          <w:rFonts w:ascii="Times New Roman" w:hAnsi="Times New Roman" w:cs="Times New Roman"/>
          <w:b/>
          <w:bCs/>
          <w:sz w:val="28"/>
          <w:szCs w:val="28"/>
        </w:rPr>
        <w:t>Стартовый уровень:</w:t>
      </w:r>
    </w:p>
    <w:p w14:paraId="287D9B3A" w14:textId="0EB4185F" w:rsidR="00D84EF1" w:rsidRPr="00D84EF1" w:rsidRDefault="00D84EF1" w:rsidP="00D84EF1">
      <w:pPr>
        <w:spacing w:after="0" w:line="0" w:lineRule="atLeast"/>
        <w:ind w:firstLine="851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D84EF1">
        <w:rPr>
          <w:rFonts w:ascii="Times New Roman" w:hAnsi="Times New Roman" w:cs="Times New Roman"/>
          <w:i/>
          <w:iCs/>
          <w:sz w:val="28"/>
          <w:szCs w:val="28"/>
          <w:u w:val="single"/>
        </w:rPr>
        <w:t>Учащиеся будут знать:</w:t>
      </w:r>
    </w:p>
    <w:p w14:paraId="0B29FD86" w14:textId="354EA0C2" w:rsidR="00D84EF1" w:rsidRDefault="00D84EF1" w:rsidP="00D84EF1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данные о том, как устроен мозг</w:t>
      </w:r>
    </w:p>
    <w:p w14:paraId="58DF6F0D" w14:textId="77777777" w:rsidR="00D84EF1" w:rsidRPr="00D84EF1" w:rsidRDefault="00D84EF1" w:rsidP="00D84EF1">
      <w:pPr>
        <w:spacing w:after="0" w:line="0" w:lineRule="atLeast"/>
        <w:ind w:firstLine="851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D84EF1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Учащиеся будут уметь: </w:t>
      </w:r>
    </w:p>
    <w:p w14:paraId="316BDBB3" w14:textId="7D505E2C" w:rsidR="00C906DE" w:rsidRDefault="00D84EF1" w:rsidP="00D84EF1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Называть участки мозга.</w:t>
      </w:r>
    </w:p>
    <w:p w14:paraId="32AACF43" w14:textId="27419C2E" w:rsidR="00D84EF1" w:rsidRPr="00D84EF1" w:rsidRDefault="00D84EF1" w:rsidP="00D84EF1">
      <w:pPr>
        <w:spacing w:after="0" w:line="0" w:lineRule="atLeast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84EF1">
        <w:rPr>
          <w:rFonts w:ascii="Times New Roman" w:hAnsi="Times New Roman" w:cs="Times New Roman"/>
          <w:b/>
          <w:bCs/>
          <w:sz w:val="28"/>
          <w:szCs w:val="28"/>
        </w:rPr>
        <w:t>Базовый уровень:</w:t>
      </w:r>
    </w:p>
    <w:p w14:paraId="0835605E" w14:textId="77777777" w:rsidR="00D84EF1" w:rsidRPr="00D84EF1" w:rsidRDefault="00D84EF1" w:rsidP="00D84EF1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84EF1">
        <w:rPr>
          <w:rFonts w:ascii="Times New Roman" w:hAnsi="Times New Roman" w:cs="Times New Roman"/>
          <w:sz w:val="28"/>
          <w:szCs w:val="28"/>
          <w:u w:val="single"/>
        </w:rPr>
        <w:t>Учащиеся будут знать:</w:t>
      </w:r>
    </w:p>
    <w:p w14:paraId="02BE9F10" w14:textId="5146042C" w:rsidR="00D84EF1" w:rsidRPr="00D84EF1" w:rsidRDefault="00D84EF1" w:rsidP="00D84EF1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84EF1">
        <w:rPr>
          <w:rFonts w:ascii="Times New Roman" w:hAnsi="Times New Roman" w:cs="Times New Roman"/>
          <w:sz w:val="28"/>
          <w:szCs w:val="28"/>
        </w:rPr>
        <w:t>Основные данные о том, как устроен мозг</w:t>
      </w:r>
      <w:r>
        <w:rPr>
          <w:rFonts w:ascii="Times New Roman" w:hAnsi="Times New Roman" w:cs="Times New Roman"/>
          <w:sz w:val="28"/>
          <w:szCs w:val="28"/>
        </w:rPr>
        <w:t>, как информация поступает в наш мозг.</w:t>
      </w:r>
    </w:p>
    <w:p w14:paraId="65E8E308" w14:textId="77777777" w:rsidR="00D84EF1" w:rsidRPr="00D84EF1" w:rsidRDefault="00D84EF1" w:rsidP="00D84EF1">
      <w:pPr>
        <w:spacing w:after="0" w:line="0" w:lineRule="atLeast"/>
        <w:ind w:firstLine="851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D84EF1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Учащиеся будут уметь: </w:t>
      </w:r>
    </w:p>
    <w:p w14:paraId="325A88EB" w14:textId="1B04F934" w:rsidR="00D84EF1" w:rsidRPr="00D84EF1" w:rsidRDefault="00D84EF1" w:rsidP="00D84EF1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84EF1">
        <w:rPr>
          <w:rFonts w:ascii="Times New Roman" w:hAnsi="Times New Roman" w:cs="Times New Roman"/>
          <w:sz w:val="28"/>
          <w:szCs w:val="28"/>
        </w:rPr>
        <w:t>Называть участки мозга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D603A7">
        <w:rPr>
          <w:rFonts w:ascii="Times New Roman" w:hAnsi="Times New Roman" w:cs="Times New Roman"/>
          <w:sz w:val="28"/>
          <w:szCs w:val="28"/>
        </w:rPr>
        <w:t>рассказывать,</w:t>
      </w:r>
      <w:r>
        <w:rPr>
          <w:rFonts w:ascii="Times New Roman" w:hAnsi="Times New Roman" w:cs="Times New Roman"/>
          <w:sz w:val="28"/>
          <w:szCs w:val="28"/>
        </w:rPr>
        <w:t xml:space="preserve"> как информация поступает в наш мозг.</w:t>
      </w:r>
    </w:p>
    <w:p w14:paraId="7C159E23" w14:textId="6D483142" w:rsidR="00D84EF1" w:rsidRPr="00D84EF1" w:rsidRDefault="00D84EF1" w:rsidP="00D84EF1">
      <w:pPr>
        <w:spacing w:after="0" w:line="0" w:lineRule="atLeast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Продвинутый</w:t>
      </w:r>
      <w:r w:rsidRPr="00D84EF1">
        <w:rPr>
          <w:rFonts w:ascii="Times New Roman" w:hAnsi="Times New Roman" w:cs="Times New Roman"/>
          <w:b/>
          <w:bCs/>
          <w:sz w:val="28"/>
          <w:szCs w:val="28"/>
        </w:rPr>
        <w:t xml:space="preserve"> уровень:</w:t>
      </w:r>
    </w:p>
    <w:p w14:paraId="6460A4C4" w14:textId="77777777" w:rsidR="00D84EF1" w:rsidRPr="00D84EF1" w:rsidRDefault="00D84EF1" w:rsidP="00D84EF1">
      <w:pPr>
        <w:spacing w:after="0" w:line="0" w:lineRule="atLeast"/>
        <w:ind w:firstLine="851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D84EF1">
        <w:rPr>
          <w:rFonts w:ascii="Times New Roman" w:hAnsi="Times New Roman" w:cs="Times New Roman"/>
          <w:i/>
          <w:iCs/>
          <w:sz w:val="28"/>
          <w:szCs w:val="28"/>
          <w:u w:val="single"/>
        </w:rPr>
        <w:t>Учащиеся будут знать:</w:t>
      </w:r>
    </w:p>
    <w:p w14:paraId="67DB39AA" w14:textId="477CCC3C" w:rsidR="00D84EF1" w:rsidRDefault="00D84EF1" w:rsidP="00D84EF1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84EF1">
        <w:rPr>
          <w:rFonts w:ascii="Times New Roman" w:hAnsi="Times New Roman" w:cs="Times New Roman"/>
          <w:sz w:val="28"/>
          <w:szCs w:val="28"/>
        </w:rPr>
        <w:t>Основные данные о том, как устроен мозг, как информация поступает в наш мозг</w:t>
      </w:r>
      <w:r>
        <w:rPr>
          <w:rFonts w:ascii="Times New Roman" w:hAnsi="Times New Roman" w:cs="Times New Roman"/>
          <w:sz w:val="28"/>
          <w:szCs w:val="28"/>
        </w:rPr>
        <w:t>, овладеют понятием «нейрон» и как он связан с чувствами человека.</w:t>
      </w:r>
    </w:p>
    <w:p w14:paraId="4542947A" w14:textId="68B0F606" w:rsidR="00D84EF1" w:rsidRPr="00D84EF1" w:rsidRDefault="00D84EF1" w:rsidP="00D84EF1">
      <w:pPr>
        <w:spacing w:after="0" w:line="0" w:lineRule="atLeast"/>
        <w:ind w:firstLine="851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D84EF1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Учащиеся будут уметь: </w:t>
      </w:r>
    </w:p>
    <w:p w14:paraId="38CD1584" w14:textId="33721C89" w:rsidR="00D84EF1" w:rsidRDefault="00D84EF1" w:rsidP="00D84EF1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84EF1">
        <w:rPr>
          <w:rFonts w:ascii="Times New Roman" w:hAnsi="Times New Roman" w:cs="Times New Roman"/>
          <w:sz w:val="28"/>
          <w:szCs w:val="28"/>
        </w:rPr>
        <w:t>Называть участки мозга и его структурные составляющие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603A7">
        <w:rPr>
          <w:rFonts w:ascii="Times New Roman" w:hAnsi="Times New Roman" w:cs="Times New Roman"/>
          <w:sz w:val="28"/>
          <w:szCs w:val="28"/>
        </w:rPr>
        <w:t>объяснять,</w:t>
      </w:r>
      <w:r>
        <w:rPr>
          <w:rFonts w:ascii="Times New Roman" w:hAnsi="Times New Roman" w:cs="Times New Roman"/>
          <w:sz w:val="28"/>
          <w:szCs w:val="28"/>
        </w:rPr>
        <w:t xml:space="preserve"> что такое нейрон и как он связан с чувствами человека.</w:t>
      </w:r>
    </w:p>
    <w:p w14:paraId="03E2DA7A" w14:textId="77777777" w:rsidR="00532819" w:rsidRDefault="00532819" w:rsidP="00D84EF1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85CD0C0" w14:textId="571EC039" w:rsidR="00C906DE" w:rsidRPr="00C906DE" w:rsidRDefault="00C906DE" w:rsidP="00C906DE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06DE">
        <w:rPr>
          <w:rFonts w:ascii="Times New Roman" w:hAnsi="Times New Roman" w:cs="Times New Roman"/>
          <w:b/>
          <w:bCs/>
          <w:sz w:val="28"/>
          <w:szCs w:val="28"/>
        </w:rPr>
        <w:t>Содержание модуля</w:t>
      </w:r>
    </w:p>
    <w:p w14:paraId="79FA1CA6" w14:textId="77777777" w:rsidR="00C906DE" w:rsidRPr="002468EF" w:rsidRDefault="00C906DE" w:rsidP="00FD00BF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6C6492B" w14:textId="77777777" w:rsidR="00FD00BF" w:rsidRPr="00251F55" w:rsidRDefault="00FD00BF" w:rsidP="00FD00BF">
      <w:pPr>
        <w:spacing w:after="0" w:line="0" w:lineRule="atLeast"/>
        <w:ind w:firstLine="851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251F55">
        <w:rPr>
          <w:rFonts w:ascii="Times New Roman" w:hAnsi="Times New Roman" w:cs="Times New Roman"/>
          <w:i/>
          <w:iCs/>
          <w:sz w:val="28"/>
          <w:szCs w:val="28"/>
          <w:u w:val="single"/>
        </w:rPr>
        <w:t>Теория</w:t>
      </w:r>
    </w:p>
    <w:p w14:paraId="0FF1E3CB" w14:textId="77777777" w:rsidR="00FD00BF" w:rsidRDefault="00FD00BF" w:rsidP="00FD00BF">
      <w:pPr>
        <w:spacing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719A">
        <w:rPr>
          <w:rFonts w:ascii="Times New Roman" w:hAnsi="Times New Roman" w:cs="Times New Roman"/>
          <w:sz w:val="28"/>
          <w:szCs w:val="28"/>
        </w:rPr>
        <w:t>Знакомство с целями и задачами детского объединения, планом работы.</w:t>
      </w:r>
      <w:r>
        <w:rPr>
          <w:rFonts w:ascii="Times New Roman" w:hAnsi="Times New Roman" w:cs="Times New Roman"/>
          <w:sz w:val="28"/>
          <w:szCs w:val="28"/>
        </w:rPr>
        <w:t xml:space="preserve"> Как устроен наш мозг, что для него вредно, как работает левое и правое полушарие, откуда у человека берется энергия, что такое нейроны? Как нейроны связывают человека с окружающим миром (зрение, слух, запах). Как у человека формируется карта мира? Что такое интеллектуальный штаб и где он находится, как работает штаб движений? Как правильно ответить на вопрос: «Зачем учиться чему-то новому каждый день?». Просмотр фильма «</w:t>
      </w:r>
      <w:r w:rsidRPr="008E0EFE">
        <w:rPr>
          <w:rFonts w:ascii="Times New Roman" w:hAnsi="Times New Roman" w:cs="Times New Roman"/>
          <w:sz w:val="28"/>
          <w:szCs w:val="28"/>
        </w:rPr>
        <w:t>Уроки для детей о мозге. Нейроны.</w:t>
      </w:r>
      <w:r>
        <w:rPr>
          <w:rFonts w:ascii="Times New Roman" w:hAnsi="Times New Roman" w:cs="Times New Roman"/>
          <w:sz w:val="28"/>
          <w:szCs w:val="28"/>
        </w:rPr>
        <w:t>», и мультфильма «Как влияют гаджеты на детей – «Пожиратели мозга».</w:t>
      </w:r>
    </w:p>
    <w:p w14:paraId="4DBCAF2C" w14:textId="77777777" w:rsidR="00FD00BF" w:rsidRPr="00251F55" w:rsidRDefault="00FD00BF" w:rsidP="00FD00BF">
      <w:pPr>
        <w:spacing w:after="0" w:line="0" w:lineRule="atLeast"/>
        <w:ind w:firstLine="851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251F55">
        <w:rPr>
          <w:rFonts w:ascii="Times New Roman" w:hAnsi="Times New Roman" w:cs="Times New Roman"/>
          <w:i/>
          <w:iCs/>
          <w:sz w:val="28"/>
          <w:szCs w:val="28"/>
          <w:u w:val="single"/>
        </w:rPr>
        <w:t>Практика</w:t>
      </w:r>
    </w:p>
    <w:p w14:paraId="5A990F50" w14:textId="77777777" w:rsidR="00FD00BF" w:rsidRDefault="00FD00BF" w:rsidP="00FD00BF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629FA">
        <w:rPr>
          <w:rFonts w:ascii="Times New Roman" w:hAnsi="Times New Roman" w:cs="Times New Roman"/>
          <w:sz w:val="28"/>
          <w:szCs w:val="28"/>
          <w:u w:val="single"/>
        </w:rPr>
        <w:t>Общие:</w:t>
      </w:r>
      <w:r>
        <w:rPr>
          <w:rFonts w:ascii="Times New Roman" w:hAnsi="Times New Roman" w:cs="Times New Roman"/>
          <w:sz w:val="28"/>
          <w:szCs w:val="28"/>
        </w:rPr>
        <w:t xml:space="preserve"> тренинг «Зачем нам мозг», игра «Нейрончики», тренинг «Зачем нам мозг?», игра «Весёлое пространство», </w:t>
      </w:r>
      <w:r w:rsidRPr="008E11B0">
        <w:rPr>
          <w:rFonts w:ascii="Times New Roman" w:hAnsi="Times New Roman" w:cs="Times New Roman"/>
          <w:sz w:val="28"/>
          <w:szCs w:val="28"/>
        </w:rPr>
        <w:t>Мотивационная игра «Мне нравиться учиться!»</w:t>
      </w:r>
      <w:r>
        <w:rPr>
          <w:rFonts w:ascii="Times New Roman" w:hAnsi="Times New Roman" w:cs="Times New Roman"/>
          <w:sz w:val="28"/>
          <w:szCs w:val="28"/>
        </w:rPr>
        <w:t>, игра «Коробочки запахов», «Угадай на вкус». Игры: «Определи, где звучит», «Кто хлопал», «Найди пару», «Тихо-громко», Квест «Найди сокровища». Р</w:t>
      </w:r>
      <w:r w:rsidRPr="00EF54F6">
        <w:rPr>
          <w:rFonts w:ascii="Times New Roman" w:hAnsi="Times New Roman" w:cs="Times New Roman"/>
          <w:sz w:val="28"/>
          <w:szCs w:val="28"/>
        </w:rPr>
        <w:t>азвивающие игры «Зеркало», «Поводырь», «Предста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EF54F6">
        <w:rPr>
          <w:rFonts w:ascii="Times New Roman" w:hAnsi="Times New Roman" w:cs="Times New Roman"/>
          <w:sz w:val="28"/>
          <w:szCs w:val="28"/>
        </w:rPr>
        <w:t>ления»</w:t>
      </w:r>
    </w:p>
    <w:p w14:paraId="3CED5238" w14:textId="77777777" w:rsidR="00FD00BF" w:rsidRDefault="00FD00BF" w:rsidP="00FD00BF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629FA">
        <w:rPr>
          <w:rFonts w:ascii="Times New Roman" w:hAnsi="Times New Roman" w:cs="Times New Roman"/>
          <w:sz w:val="28"/>
          <w:szCs w:val="28"/>
          <w:u w:val="single"/>
        </w:rPr>
        <w:t>По уровням:</w:t>
      </w:r>
      <w:r>
        <w:rPr>
          <w:rFonts w:ascii="Times New Roman" w:hAnsi="Times New Roman" w:cs="Times New Roman"/>
          <w:sz w:val="28"/>
          <w:szCs w:val="28"/>
        </w:rPr>
        <w:t xml:space="preserve"> ПР книжка малышка «Мой мозг».</w:t>
      </w:r>
    </w:p>
    <w:p w14:paraId="7778063B" w14:textId="77777777" w:rsidR="00FD00BF" w:rsidRPr="003B22AE" w:rsidRDefault="00FD00BF" w:rsidP="00FD00BF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6860">
        <w:rPr>
          <w:rFonts w:ascii="Times New Roman" w:hAnsi="Times New Roman" w:cs="Times New Roman"/>
          <w:i/>
          <w:iCs/>
          <w:sz w:val="28"/>
          <w:szCs w:val="28"/>
          <w:u w:val="single"/>
        </w:rPr>
        <w:t>Задание стартового уровня</w:t>
      </w:r>
      <w:r w:rsidRPr="003B22AE">
        <w:rPr>
          <w:rFonts w:ascii="Times New Roman" w:hAnsi="Times New Roman" w:cs="Times New Roman"/>
          <w:sz w:val="28"/>
          <w:szCs w:val="28"/>
        </w:rPr>
        <w:t>: сложи книгу по готовому макету.</w:t>
      </w:r>
    </w:p>
    <w:p w14:paraId="5294081C" w14:textId="77777777" w:rsidR="00FD00BF" w:rsidRPr="003B22AE" w:rsidRDefault="00FD00BF" w:rsidP="00FD00BF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6860">
        <w:rPr>
          <w:rFonts w:ascii="Times New Roman" w:hAnsi="Times New Roman" w:cs="Times New Roman"/>
          <w:i/>
          <w:iCs/>
          <w:sz w:val="28"/>
          <w:szCs w:val="28"/>
          <w:u w:val="single"/>
        </w:rPr>
        <w:lastRenderedPageBreak/>
        <w:t>Задание базового уровня</w:t>
      </w:r>
      <w:r w:rsidRPr="003B22AE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 w:rsidRPr="003B22AE">
        <w:rPr>
          <w:rFonts w:ascii="Times New Roman" w:hAnsi="Times New Roman" w:cs="Times New Roman"/>
          <w:sz w:val="28"/>
          <w:szCs w:val="28"/>
        </w:rPr>
        <w:t>сложи и раскрась книгу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3B22AE">
        <w:rPr>
          <w:rFonts w:ascii="Times New Roman" w:hAnsi="Times New Roman" w:cs="Times New Roman"/>
          <w:sz w:val="28"/>
          <w:szCs w:val="28"/>
        </w:rPr>
        <w:t>с помощью педагога озвучь названия</w:t>
      </w:r>
      <w:r>
        <w:rPr>
          <w:rFonts w:ascii="Times New Roman" w:hAnsi="Times New Roman" w:cs="Times New Roman"/>
          <w:sz w:val="28"/>
          <w:szCs w:val="28"/>
        </w:rPr>
        <w:t xml:space="preserve"> частей мозга, частей нейрона</w:t>
      </w:r>
      <w:r w:rsidRPr="003B22AE">
        <w:rPr>
          <w:rFonts w:ascii="Times New Roman" w:hAnsi="Times New Roman" w:cs="Times New Roman"/>
          <w:sz w:val="28"/>
          <w:szCs w:val="28"/>
        </w:rPr>
        <w:t>.</w:t>
      </w:r>
    </w:p>
    <w:p w14:paraId="1407EB9F" w14:textId="77777777" w:rsidR="00FD00BF" w:rsidRPr="003B22AE" w:rsidRDefault="00FD00BF" w:rsidP="00FD00BF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6860">
        <w:rPr>
          <w:rFonts w:ascii="Times New Roman" w:hAnsi="Times New Roman" w:cs="Times New Roman"/>
          <w:i/>
          <w:iCs/>
          <w:sz w:val="28"/>
          <w:szCs w:val="28"/>
          <w:u w:val="single"/>
        </w:rPr>
        <w:t>Задание продвинутого</w:t>
      </w:r>
      <w:r w:rsidRPr="003B22AE">
        <w:rPr>
          <w:rFonts w:ascii="Times New Roman" w:hAnsi="Times New Roman" w:cs="Times New Roman"/>
          <w:i/>
          <w:iCs/>
          <w:sz w:val="28"/>
          <w:szCs w:val="28"/>
        </w:rPr>
        <w:t xml:space="preserve"> уровня: </w:t>
      </w:r>
      <w:r w:rsidRPr="003B22AE">
        <w:rPr>
          <w:rFonts w:ascii="Times New Roman" w:hAnsi="Times New Roman" w:cs="Times New Roman"/>
          <w:sz w:val="28"/>
          <w:szCs w:val="28"/>
        </w:rPr>
        <w:t>сложи, раскрась и подпиши названия участков мозга, частей нейрона, пройди лабиринт «Мои нейроны».</w:t>
      </w:r>
    </w:p>
    <w:p w14:paraId="0EE6F740" w14:textId="77777777" w:rsidR="00FD00BF" w:rsidRDefault="00FD00BF" w:rsidP="00FD00BF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 пазлы «Радужные мысли».</w:t>
      </w:r>
    </w:p>
    <w:p w14:paraId="4DA80679" w14:textId="77777777" w:rsidR="00FD00BF" w:rsidRPr="005B29D8" w:rsidRDefault="00FD00BF" w:rsidP="00FD00BF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6860">
        <w:rPr>
          <w:rFonts w:ascii="Times New Roman" w:hAnsi="Times New Roman" w:cs="Times New Roman"/>
          <w:i/>
          <w:iCs/>
          <w:sz w:val="28"/>
          <w:szCs w:val="28"/>
          <w:u w:val="single"/>
        </w:rPr>
        <w:t>Задание стартового уровня</w:t>
      </w:r>
      <w:r w:rsidRPr="005B29D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собрать простой пазл схемы мозга, с помощью педагога озвучит участки мозга.</w:t>
      </w:r>
    </w:p>
    <w:p w14:paraId="420D40F3" w14:textId="77777777" w:rsidR="00FD00BF" w:rsidRPr="005B29D8" w:rsidRDefault="00FD00BF" w:rsidP="00FD00BF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6860">
        <w:rPr>
          <w:rFonts w:ascii="Times New Roman" w:hAnsi="Times New Roman" w:cs="Times New Roman"/>
          <w:i/>
          <w:iCs/>
          <w:sz w:val="28"/>
          <w:szCs w:val="28"/>
          <w:u w:val="single"/>
        </w:rPr>
        <w:t>Задание базового уровня</w:t>
      </w:r>
      <w:r w:rsidRPr="005B29D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сложить пазл из большего количества частей, с помощью педагога подписать названия участков мозга.</w:t>
      </w:r>
    </w:p>
    <w:p w14:paraId="118180D3" w14:textId="77777777" w:rsidR="00FD00BF" w:rsidRPr="005B29D8" w:rsidRDefault="00FD00BF" w:rsidP="00FD00BF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6860">
        <w:rPr>
          <w:rFonts w:ascii="Times New Roman" w:hAnsi="Times New Roman" w:cs="Times New Roman"/>
          <w:i/>
          <w:iCs/>
          <w:sz w:val="28"/>
          <w:szCs w:val="28"/>
          <w:u w:val="single"/>
        </w:rPr>
        <w:t>Задание продвинутого уровня</w:t>
      </w:r>
      <w:r w:rsidRPr="005B29D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получив изображение схемы мозга, раскрасить его и самостоятельно подписать участки мозга, разрезать пазл по схематическим линиям (отмеченным заранее), собрать разрезанный пазл.</w:t>
      </w:r>
    </w:p>
    <w:p w14:paraId="0F041E04" w14:textId="77777777" w:rsidR="00806226" w:rsidRDefault="00806226" w:rsidP="00806226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5F09B14C" w14:textId="7A6D2259" w:rsidR="007C681A" w:rsidRPr="007C681A" w:rsidRDefault="007C681A" w:rsidP="00806226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681A">
        <w:rPr>
          <w:rFonts w:ascii="Times New Roman" w:hAnsi="Times New Roman" w:cs="Times New Roman"/>
          <w:b/>
          <w:bCs/>
          <w:sz w:val="28"/>
          <w:szCs w:val="28"/>
        </w:rPr>
        <w:t>Календарно тематическое планирование</w:t>
      </w:r>
    </w:p>
    <w:p w14:paraId="6D9939FF" w14:textId="77777777" w:rsidR="007C681A" w:rsidRDefault="007C681A" w:rsidP="00806226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12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7"/>
        <w:gridCol w:w="6268"/>
        <w:gridCol w:w="1416"/>
        <w:gridCol w:w="1844"/>
      </w:tblGrid>
      <w:tr w:rsidR="00806226" w:rsidRPr="00F91612" w14:paraId="083881DB" w14:textId="77777777" w:rsidTr="00746B61">
        <w:trPr>
          <w:cantSplit/>
          <w:trHeight w:val="101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AAD6C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612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BF780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612">
              <w:rPr>
                <w:rFonts w:ascii="Times New Roman" w:hAnsi="Times New Roman" w:cs="Times New Roman"/>
                <w:sz w:val="28"/>
                <w:szCs w:val="28"/>
              </w:rPr>
              <w:t>Тема занятия (содержание теоретической части)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22DFA9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612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EB4165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612">
              <w:rPr>
                <w:rFonts w:ascii="Times New Roman" w:hAnsi="Times New Roman" w:cs="Times New Roman"/>
                <w:sz w:val="28"/>
                <w:szCs w:val="28"/>
              </w:rPr>
              <w:t>Дата фактического проведения</w:t>
            </w:r>
          </w:p>
        </w:tc>
      </w:tr>
      <w:tr w:rsidR="00806226" w:rsidRPr="00F91612" w14:paraId="7CFDCB5D" w14:textId="77777777" w:rsidTr="00746B61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A70F1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6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BCB35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47" w:name="_Hlk160780199"/>
            <w:r w:rsidRPr="00F91612">
              <w:rPr>
                <w:rFonts w:ascii="Times New Roman" w:hAnsi="Times New Roman" w:cs="Times New Roman"/>
                <w:sz w:val="28"/>
                <w:szCs w:val="28"/>
              </w:rPr>
              <w:t>Знакомство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обсуждение правил, обсуждение целей и задач, шеринг</w:t>
            </w:r>
            <w:r w:rsidRPr="00F9161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33F83">
              <w:rPr>
                <w:rFonts w:ascii="Times New Roman" w:hAnsi="Times New Roman" w:cs="Times New Roman"/>
                <w:sz w:val="28"/>
                <w:szCs w:val="28"/>
              </w:rPr>
              <w:t>Инструктаж по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End w:id="47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F7B43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61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6600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226" w:rsidRPr="00F91612" w14:paraId="449CCB01" w14:textId="77777777" w:rsidTr="00746B61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FA5EC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6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D2161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3F83">
              <w:rPr>
                <w:rFonts w:ascii="Times New Roman" w:hAnsi="Times New Roman" w:cs="Times New Roman"/>
                <w:sz w:val="28"/>
                <w:szCs w:val="28"/>
              </w:rPr>
              <w:t>Чем занимается наш мозг?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Анкетирование 1.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6D7D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61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39C9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226" w:rsidRPr="00F91612" w14:paraId="7D050426" w14:textId="77777777" w:rsidTr="00746B61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4D049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61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76213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3F83">
              <w:rPr>
                <w:rFonts w:ascii="Times New Roman" w:hAnsi="Times New Roman" w:cs="Times New Roman"/>
                <w:sz w:val="28"/>
                <w:szCs w:val="28"/>
              </w:rPr>
              <w:t>Левое и правое полушарие.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Интервью с ребенком.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5FC6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61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05ED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226" w:rsidRPr="00F91612" w14:paraId="47F5BDD1" w14:textId="77777777" w:rsidTr="00746B61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D28B4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61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F67D2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3F83">
              <w:rPr>
                <w:rFonts w:ascii="Times New Roman" w:hAnsi="Times New Roman" w:cs="Times New Roman"/>
                <w:sz w:val="28"/>
                <w:szCs w:val="28"/>
              </w:rPr>
              <w:t>Откуда берется энергия?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Тест Лесенка.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EA260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61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3AD4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226" w:rsidRPr="00F91612" w14:paraId="26A99A83" w14:textId="77777777" w:rsidTr="00746B61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FDCDC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61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8A6E8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3F83">
              <w:rPr>
                <w:rFonts w:ascii="Times New Roman" w:hAnsi="Times New Roman" w:cs="Times New Roman"/>
                <w:sz w:val="28"/>
                <w:szCs w:val="28"/>
              </w:rPr>
              <w:t>Что такое нейроны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 Тест-игра «День рождения»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7FAF4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61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5967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226" w:rsidRPr="00F91612" w14:paraId="677EDEDB" w14:textId="77777777" w:rsidTr="00746B61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9621D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61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5DA29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3F83">
              <w:rPr>
                <w:rFonts w:ascii="Times New Roman" w:hAnsi="Times New Roman" w:cs="Times New Roman"/>
                <w:sz w:val="28"/>
                <w:szCs w:val="28"/>
              </w:rPr>
              <w:t>Внешний мир и цепочки нейронов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38BF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61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0022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226" w:rsidRPr="00F91612" w14:paraId="7EFCBA81" w14:textId="77777777" w:rsidTr="00746B61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874D8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61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72A8E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3F83">
              <w:rPr>
                <w:rFonts w:ascii="Times New Roman" w:hAnsi="Times New Roman" w:cs="Times New Roman"/>
                <w:sz w:val="28"/>
                <w:szCs w:val="28"/>
              </w:rPr>
              <w:t>Схема мозга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5A498D">
              <w:rPr>
                <w:rFonts w:ascii="Times New Roman" w:hAnsi="Times New Roman" w:cs="Times New Roman"/>
                <w:sz w:val="28"/>
                <w:szCs w:val="28"/>
              </w:rPr>
              <w:t>ПР. Книжка-малышка «Мой мозг»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86A3F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61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B27F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226" w:rsidRPr="00F91612" w14:paraId="253DC08E" w14:textId="77777777" w:rsidTr="00746B61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BD72E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AE457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3F83">
              <w:rPr>
                <w:rFonts w:ascii="Times New Roman" w:hAnsi="Times New Roman" w:cs="Times New Roman"/>
                <w:sz w:val="28"/>
                <w:szCs w:val="28"/>
              </w:rPr>
              <w:t>Кинотеатр у нас в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33F83">
              <w:rPr>
                <w:rFonts w:ascii="Times New Roman" w:hAnsi="Times New Roman" w:cs="Times New Roman"/>
                <w:sz w:val="28"/>
                <w:szCs w:val="28"/>
              </w:rPr>
              <w:t>лове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6B546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61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05D6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226" w:rsidRPr="00F91612" w14:paraId="2D72D0FD" w14:textId="77777777" w:rsidTr="00746B61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0CAF2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68B12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3F83">
              <w:rPr>
                <w:rFonts w:ascii="Times New Roman" w:hAnsi="Times New Roman" w:cs="Times New Roman"/>
                <w:sz w:val="28"/>
                <w:szCs w:val="28"/>
              </w:rPr>
              <w:t>Как приходит к нам звук?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ED41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CDE7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226" w:rsidRPr="00F91612" w14:paraId="56108046" w14:textId="77777777" w:rsidTr="00746B61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84AFC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6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16D8E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3F83">
              <w:rPr>
                <w:rFonts w:ascii="Times New Roman" w:hAnsi="Times New Roman" w:cs="Times New Roman"/>
                <w:sz w:val="28"/>
                <w:szCs w:val="28"/>
              </w:rPr>
              <w:t>Чем мы нюхаем?</w:t>
            </w:r>
            <w:r w:rsidRPr="00F916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A96B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36A1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226" w:rsidRPr="00F91612" w14:paraId="4F74C5CD" w14:textId="77777777" w:rsidTr="00746B61">
        <w:trPr>
          <w:cantSplit/>
          <w:trHeight w:val="33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5E9B3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6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363ED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3F83">
              <w:rPr>
                <w:rFonts w:ascii="Times New Roman" w:hAnsi="Times New Roman" w:cs="Times New Roman"/>
                <w:sz w:val="28"/>
                <w:szCs w:val="28"/>
              </w:rPr>
              <w:t>Карта мира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916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D4427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C69D4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226" w:rsidRPr="00F91612" w14:paraId="4086E652" w14:textId="77777777" w:rsidTr="00746B61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536DE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6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6C3FC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3F83">
              <w:rPr>
                <w:rFonts w:ascii="Times New Roman" w:hAnsi="Times New Roman" w:cs="Times New Roman"/>
                <w:sz w:val="28"/>
                <w:szCs w:val="28"/>
              </w:rPr>
              <w:t>Интеллектуальный штаб.</w:t>
            </w:r>
            <w:r w:rsidRPr="00F916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94C27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3116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226" w:rsidRPr="00F91612" w14:paraId="1BAF8AD3" w14:textId="77777777" w:rsidTr="00746B61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E9CA7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6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C6360" w14:textId="12376516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3F83">
              <w:rPr>
                <w:rFonts w:ascii="Times New Roman" w:hAnsi="Times New Roman" w:cs="Times New Roman"/>
                <w:sz w:val="28"/>
                <w:szCs w:val="28"/>
              </w:rPr>
              <w:t>Штаб движений</w:t>
            </w:r>
            <w:r w:rsidR="005B26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D0FE7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7C2F9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226" w:rsidRPr="00F91612" w14:paraId="1301FEC4" w14:textId="77777777" w:rsidTr="002C0208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D80C0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6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113DD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3F83">
              <w:rPr>
                <w:rFonts w:ascii="Times New Roman" w:hAnsi="Times New Roman" w:cs="Times New Roman"/>
                <w:sz w:val="28"/>
                <w:szCs w:val="28"/>
              </w:rPr>
              <w:t>Гиппокамп.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ИтР.</w:t>
            </w:r>
            <w:r w:rsidRPr="006A3D7A">
              <w:rPr>
                <w:rFonts w:ascii="Times New Roman" w:hAnsi="Times New Roman" w:cs="Times New Roman"/>
                <w:sz w:val="28"/>
                <w:szCs w:val="28"/>
              </w:rPr>
              <w:t xml:space="preserve"> Пазл «Радужные мысли»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D9CE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897B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226" w:rsidRPr="00F91612" w14:paraId="49A95BE7" w14:textId="77777777" w:rsidTr="002C0208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758D4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6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79CA0" w14:textId="77777777" w:rsidR="00806226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3F83">
              <w:rPr>
                <w:rFonts w:ascii="Times New Roman" w:hAnsi="Times New Roman" w:cs="Times New Roman"/>
                <w:sz w:val="28"/>
                <w:szCs w:val="28"/>
              </w:rPr>
              <w:t>Зачем учиться чему-то новому каждый день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14:paraId="33807746" w14:textId="596FA66C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«Нейрончики»</w:t>
            </w:r>
            <w:r w:rsidR="00840E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C8767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3657D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6005832" w14:textId="77777777" w:rsidR="00F30AA4" w:rsidRDefault="00F30AA4" w:rsidP="008F6244">
      <w:pPr>
        <w:rPr>
          <w:rFonts w:ascii="Times New Roman" w:hAnsi="Times New Roman" w:cs="Times New Roman"/>
          <w:sz w:val="28"/>
          <w:szCs w:val="28"/>
        </w:rPr>
      </w:pPr>
    </w:p>
    <w:p w14:paraId="464452ED" w14:textId="77777777" w:rsidR="00F30AA4" w:rsidRPr="00F30AA4" w:rsidRDefault="00F30AA4" w:rsidP="002C0208">
      <w:pPr>
        <w:pStyle w:val="1"/>
        <w:jc w:val="center"/>
        <w:rPr>
          <w:rFonts w:ascii="Times New Roman" w:hAnsi="Times New Roman" w:cs="Times New Roman"/>
        </w:rPr>
      </w:pPr>
      <w:bookmarkStart w:id="48" w:name="_Модуль_2_«Как_1"/>
      <w:bookmarkEnd w:id="48"/>
      <w:r w:rsidRPr="00F30AA4">
        <w:rPr>
          <w:rFonts w:ascii="Times New Roman" w:hAnsi="Times New Roman" w:cs="Times New Roman"/>
        </w:rPr>
        <w:t>Модуль 2 «Как быть счастливым?»</w:t>
      </w:r>
    </w:p>
    <w:p w14:paraId="7B3934C8" w14:textId="77777777" w:rsidR="00B65425" w:rsidRDefault="00B65425" w:rsidP="00B65425">
      <w:pPr>
        <w:spacing w:after="0" w:line="0" w:lineRule="atLeast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26569">
        <w:rPr>
          <w:rFonts w:ascii="Times New Roman" w:hAnsi="Times New Roman" w:cs="Times New Roman"/>
          <w:b/>
          <w:bCs/>
          <w:sz w:val="28"/>
          <w:szCs w:val="28"/>
        </w:rPr>
        <w:t>Цель модуля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CAAE0AE" w14:textId="77777777" w:rsidR="00B65425" w:rsidRPr="001C4509" w:rsidRDefault="00B65425" w:rsidP="00B65425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4509">
        <w:rPr>
          <w:rFonts w:ascii="Times New Roman" w:hAnsi="Times New Roman" w:cs="Times New Roman"/>
          <w:sz w:val="28"/>
          <w:szCs w:val="28"/>
        </w:rPr>
        <w:t xml:space="preserve">Овладеть основными знаниями о негативных переживаниях и позитивной логике,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C4509">
        <w:rPr>
          <w:rFonts w:ascii="Times New Roman" w:hAnsi="Times New Roman" w:cs="Times New Roman"/>
          <w:sz w:val="28"/>
          <w:szCs w:val="28"/>
        </w:rPr>
        <w:t>владеть умением применять данные знания на практике.</w:t>
      </w:r>
    </w:p>
    <w:p w14:paraId="227A4F26" w14:textId="77777777" w:rsidR="00B65425" w:rsidRDefault="00B65425" w:rsidP="00B65425">
      <w:pPr>
        <w:spacing w:after="0" w:line="0" w:lineRule="atLeast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26569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00243A06" w14:textId="77777777" w:rsidR="00B65425" w:rsidRPr="002C24CD" w:rsidRDefault="00B65425" w:rsidP="00B65425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C24CD">
        <w:rPr>
          <w:rFonts w:ascii="Times New Roman" w:hAnsi="Times New Roman" w:cs="Times New Roman"/>
          <w:sz w:val="28"/>
          <w:szCs w:val="28"/>
        </w:rPr>
        <w:t>- дать основные понятия о полушариях, миндалинах и подкорке;</w:t>
      </w:r>
    </w:p>
    <w:p w14:paraId="08D2AA89" w14:textId="77777777" w:rsidR="00B65425" w:rsidRPr="002C24CD" w:rsidRDefault="00B65425" w:rsidP="00B65425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C24CD">
        <w:rPr>
          <w:rFonts w:ascii="Times New Roman" w:hAnsi="Times New Roman" w:cs="Times New Roman"/>
          <w:sz w:val="28"/>
          <w:szCs w:val="28"/>
        </w:rPr>
        <w:t>- сформировать понимание, где создаётся радость и как её сохранить.</w:t>
      </w:r>
    </w:p>
    <w:p w14:paraId="303035CC" w14:textId="77777777" w:rsidR="00B65425" w:rsidRDefault="00B65425" w:rsidP="00B65425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потребности к саморазвитию;</w:t>
      </w:r>
    </w:p>
    <w:p w14:paraId="448CAE09" w14:textId="77777777" w:rsidR="00B65425" w:rsidRDefault="00B65425" w:rsidP="00B65425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самостоятельности в части отношения к страхам;</w:t>
      </w:r>
    </w:p>
    <w:p w14:paraId="0B41BE1F" w14:textId="77777777" w:rsidR="00B65425" w:rsidRDefault="00B65425" w:rsidP="00B65425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культуры организации своей жизни;</w:t>
      </w:r>
    </w:p>
    <w:p w14:paraId="74276F38" w14:textId="77777777" w:rsidR="00B65425" w:rsidRDefault="00B65425" w:rsidP="00B65425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культуры самоуправления.</w:t>
      </w:r>
    </w:p>
    <w:p w14:paraId="174B8B8D" w14:textId="77777777" w:rsidR="00F30AA4" w:rsidRDefault="00F30AA4" w:rsidP="0017323D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83561C9" w14:textId="77777777" w:rsidR="00F30AA4" w:rsidRDefault="00F30AA4" w:rsidP="007366AE">
      <w:pPr>
        <w:spacing w:after="0" w:line="0" w:lineRule="atLeast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26569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</w:t>
      </w:r>
    </w:p>
    <w:p w14:paraId="4200D6B4" w14:textId="31227B81" w:rsidR="00056E15" w:rsidRPr="00056E15" w:rsidRDefault="00056E15" w:rsidP="007366AE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Стартовый уровень:</w:t>
      </w:r>
    </w:p>
    <w:p w14:paraId="15A8C44D" w14:textId="77777777" w:rsidR="00056E15" w:rsidRDefault="00056E15" w:rsidP="007366AE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6E15">
        <w:rPr>
          <w:rFonts w:ascii="Times New Roman" w:hAnsi="Times New Roman" w:cs="Times New Roman"/>
          <w:i/>
          <w:iCs/>
          <w:sz w:val="28"/>
          <w:szCs w:val="28"/>
          <w:u w:val="single"/>
        </w:rPr>
        <w:t>Учащиеся будут знать:</w:t>
      </w:r>
      <w:r w:rsidRPr="00056E1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D0DD35" w14:textId="0B74B57E" w:rsidR="00056E15" w:rsidRDefault="00056E15" w:rsidP="007366AE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6E15">
        <w:rPr>
          <w:rFonts w:ascii="Times New Roman" w:hAnsi="Times New Roman" w:cs="Times New Roman"/>
          <w:sz w:val="28"/>
          <w:szCs w:val="28"/>
        </w:rPr>
        <w:t>основны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56E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понятия</w:t>
      </w:r>
      <w:r w:rsidRPr="00056E15">
        <w:rPr>
          <w:rFonts w:ascii="Times New Roman" w:hAnsi="Times New Roman" w:cs="Times New Roman"/>
          <w:sz w:val="28"/>
          <w:szCs w:val="28"/>
        </w:rPr>
        <w:t xml:space="preserve"> о работе полушарий мозга.</w:t>
      </w:r>
    </w:p>
    <w:p w14:paraId="732ABC59" w14:textId="776755CA" w:rsidR="00056E15" w:rsidRPr="00056E15" w:rsidRDefault="00056E15" w:rsidP="007366AE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6E15">
        <w:rPr>
          <w:rFonts w:ascii="Times New Roman" w:hAnsi="Times New Roman" w:cs="Times New Roman"/>
          <w:i/>
          <w:iCs/>
          <w:sz w:val="28"/>
          <w:szCs w:val="28"/>
          <w:u w:val="single"/>
        </w:rPr>
        <w:t>Учащиеся будут уметь:</w:t>
      </w:r>
      <w:r w:rsidRPr="00056E15">
        <w:rPr>
          <w:rFonts w:ascii="Times New Roman" w:hAnsi="Times New Roman" w:cs="Times New Roman"/>
          <w:sz w:val="28"/>
          <w:szCs w:val="28"/>
        </w:rPr>
        <w:t xml:space="preserve"> называть основные понятия о работе полушарий мозга.</w:t>
      </w:r>
    </w:p>
    <w:p w14:paraId="5E18A73D" w14:textId="010D71FF" w:rsidR="00B4018B" w:rsidRPr="00B4018B" w:rsidRDefault="00B4018B" w:rsidP="00B4018B">
      <w:pPr>
        <w:spacing w:after="0" w:line="0" w:lineRule="atLeast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018B">
        <w:rPr>
          <w:rFonts w:ascii="Times New Roman" w:hAnsi="Times New Roman" w:cs="Times New Roman"/>
          <w:b/>
          <w:bCs/>
          <w:sz w:val="28"/>
          <w:szCs w:val="28"/>
        </w:rPr>
        <w:t>Базовый уровень:</w:t>
      </w:r>
    </w:p>
    <w:p w14:paraId="72D4BA61" w14:textId="77777777" w:rsidR="00B4018B" w:rsidRDefault="00B4018B" w:rsidP="00B4018B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6E15">
        <w:rPr>
          <w:rFonts w:ascii="Times New Roman" w:hAnsi="Times New Roman" w:cs="Times New Roman"/>
          <w:i/>
          <w:iCs/>
          <w:sz w:val="28"/>
          <w:szCs w:val="28"/>
          <w:u w:val="single"/>
        </w:rPr>
        <w:t>Учащиеся будут знать:</w:t>
      </w:r>
      <w:r w:rsidRPr="00056E1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FF18AB" w14:textId="7309B91C" w:rsidR="00B4018B" w:rsidRDefault="00B4018B" w:rsidP="00B4018B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6E15">
        <w:rPr>
          <w:rFonts w:ascii="Times New Roman" w:hAnsi="Times New Roman" w:cs="Times New Roman"/>
          <w:sz w:val="28"/>
          <w:szCs w:val="28"/>
        </w:rPr>
        <w:t>основны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56E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понятия</w:t>
      </w:r>
      <w:r w:rsidRPr="00056E15">
        <w:rPr>
          <w:rFonts w:ascii="Times New Roman" w:hAnsi="Times New Roman" w:cs="Times New Roman"/>
          <w:sz w:val="28"/>
          <w:szCs w:val="28"/>
        </w:rPr>
        <w:t xml:space="preserve"> о работе полушарий мозга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bookmarkStart w:id="49" w:name="_Hlk203220072"/>
      <w:r>
        <w:rPr>
          <w:rFonts w:ascii="Times New Roman" w:hAnsi="Times New Roman" w:cs="Times New Roman"/>
          <w:sz w:val="28"/>
          <w:szCs w:val="28"/>
        </w:rPr>
        <w:t>понятия «миндалины» и подкорка.</w:t>
      </w:r>
    </w:p>
    <w:bookmarkEnd w:id="49"/>
    <w:p w14:paraId="066234A9" w14:textId="3DA80D0E" w:rsidR="00B4018B" w:rsidRPr="00056E15" w:rsidRDefault="00B4018B" w:rsidP="00B4018B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6E15">
        <w:rPr>
          <w:rFonts w:ascii="Times New Roman" w:hAnsi="Times New Roman" w:cs="Times New Roman"/>
          <w:i/>
          <w:iCs/>
          <w:sz w:val="28"/>
          <w:szCs w:val="28"/>
          <w:u w:val="single"/>
        </w:rPr>
        <w:t>Учащиеся будут уметь:</w:t>
      </w:r>
      <w:r w:rsidRPr="00056E15">
        <w:rPr>
          <w:rFonts w:ascii="Times New Roman" w:hAnsi="Times New Roman" w:cs="Times New Roman"/>
          <w:sz w:val="28"/>
          <w:szCs w:val="28"/>
        </w:rPr>
        <w:t xml:space="preserve"> называть основные понятия о работе полушарий мозга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4018B">
        <w:rPr>
          <w:rFonts w:ascii="Times New Roman" w:hAnsi="Times New Roman" w:cs="Times New Roman"/>
          <w:sz w:val="28"/>
          <w:szCs w:val="28"/>
        </w:rPr>
        <w:t>понятия «миндалины» и подкорка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C81127E" w14:textId="3DA9522C" w:rsidR="00DC1E9C" w:rsidRPr="00B4018B" w:rsidRDefault="00DC1E9C" w:rsidP="00DC1E9C">
      <w:pPr>
        <w:spacing w:after="0" w:line="0" w:lineRule="atLeast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Продвинутый</w:t>
      </w:r>
      <w:r w:rsidRPr="00B4018B">
        <w:rPr>
          <w:rFonts w:ascii="Times New Roman" w:hAnsi="Times New Roman" w:cs="Times New Roman"/>
          <w:b/>
          <w:bCs/>
          <w:sz w:val="28"/>
          <w:szCs w:val="28"/>
        </w:rPr>
        <w:t xml:space="preserve"> уровень:</w:t>
      </w:r>
    </w:p>
    <w:p w14:paraId="1EAF2745" w14:textId="77777777" w:rsidR="00DC1E9C" w:rsidRDefault="00DC1E9C" w:rsidP="00DC1E9C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6E15">
        <w:rPr>
          <w:rFonts w:ascii="Times New Roman" w:hAnsi="Times New Roman" w:cs="Times New Roman"/>
          <w:i/>
          <w:iCs/>
          <w:sz w:val="28"/>
          <w:szCs w:val="28"/>
          <w:u w:val="single"/>
        </w:rPr>
        <w:t>Учащиеся будут знать:</w:t>
      </w:r>
      <w:r w:rsidRPr="00056E1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824996" w14:textId="2AAB54A2" w:rsidR="00DC1E9C" w:rsidRDefault="00DC1E9C" w:rsidP="00DC1E9C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6E15">
        <w:rPr>
          <w:rFonts w:ascii="Times New Roman" w:hAnsi="Times New Roman" w:cs="Times New Roman"/>
          <w:sz w:val="28"/>
          <w:szCs w:val="28"/>
        </w:rPr>
        <w:t>основны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56E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понятия</w:t>
      </w:r>
      <w:r w:rsidRPr="00056E15">
        <w:rPr>
          <w:rFonts w:ascii="Times New Roman" w:hAnsi="Times New Roman" w:cs="Times New Roman"/>
          <w:sz w:val="28"/>
          <w:szCs w:val="28"/>
        </w:rPr>
        <w:t xml:space="preserve"> о работе полушарий мозга</w:t>
      </w:r>
      <w:r>
        <w:rPr>
          <w:rFonts w:ascii="Times New Roman" w:hAnsi="Times New Roman" w:cs="Times New Roman"/>
          <w:sz w:val="28"/>
          <w:szCs w:val="28"/>
        </w:rPr>
        <w:t xml:space="preserve">, понятия «миндалины» и подкорка, как </w:t>
      </w:r>
      <w:r w:rsidRPr="00DC1E9C">
        <w:rPr>
          <w:rFonts w:ascii="Times New Roman" w:hAnsi="Times New Roman" w:cs="Times New Roman"/>
          <w:sz w:val="28"/>
          <w:szCs w:val="28"/>
        </w:rPr>
        <w:t>применять данные знания на практике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3511FE1" w14:textId="561E8E5C" w:rsidR="00DC1E9C" w:rsidRDefault="00DC1E9C" w:rsidP="007366AE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6E15">
        <w:rPr>
          <w:rFonts w:ascii="Times New Roman" w:hAnsi="Times New Roman" w:cs="Times New Roman"/>
          <w:i/>
          <w:iCs/>
          <w:sz w:val="28"/>
          <w:szCs w:val="28"/>
          <w:u w:val="single"/>
        </w:rPr>
        <w:t>Учащиеся будут уметь:</w:t>
      </w:r>
      <w:r w:rsidRPr="00056E15">
        <w:rPr>
          <w:rFonts w:ascii="Times New Roman" w:hAnsi="Times New Roman" w:cs="Times New Roman"/>
          <w:sz w:val="28"/>
          <w:szCs w:val="28"/>
        </w:rPr>
        <w:t xml:space="preserve"> называть основные понятия о работе полушарий мозга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4018B">
        <w:rPr>
          <w:rFonts w:ascii="Times New Roman" w:hAnsi="Times New Roman" w:cs="Times New Roman"/>
          <w:sz w:val="28"/>
          <w:szCs w:val="28"/>
        </w:rPr>
        <w:t>понятия «миндалины» и подкорка</w:t>
      </w:r>
      <w:r>
        <w:rPr>
          <w:rFonts w:ascii="Times New Roman" w:hAnsi="Times New Roman" w:cs="Times New Roman"/>
          <w:sz w:val="28"/>
          <w:szCs w:val="28"/>
        </w:rPr>
        <w:t xml:space="preserve">, рассказывать </w:t>
      </w:r>
      <w:r w:rsidRPr="00DC1E9C">
        <w:rPr>
          <w:rFonts w:ascii="Times New Roman" w:hAnsi="Times New Roman" w:cs="Times New Roman"/>
          <w:sz w:val="28"/>
          <w:szCs w:val="28"/>
        </w:rPr>
        <w:t>примен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C1E9C">
        <w:rPr>
          <w:rFonts w:ascii="Times New Roman" w:hAnsi="Times New Roman" w:cs="Times New Roman"/>
          <w:sz w:val="28"/>
          <w:szCs w:val="28"/>
        </w:rPr>
        <w:t>ть данные знания на практике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F2D055F" w14:textId="77777777" w:rsidR="00F30AA4" w:rsidRDefault="00F30AA4" w:rsidP="0017323D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D3405C5" w14:textId="77777777" w:rsidR="00F30AA4" w:rsidRPr="0017323D" w:rsidRDefault="00F30AA4" w:rsidP="0017323D">
      <w:pPr>
        <w:spacing w:after="0" w:line="0" w:lineRule="atLeast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323D">
        <w:rPr>
          <w:rFonts w:ascii="Times New Roman" w:hAnsi="Times New Roman" w:cs="Times New Roman"/>
          <w:b/>
          <w:bCs/>
          <w:sz w:val="28"/>
          <w:szCs w:val="28"/>
        </w:rPr>
        <w:t>Содержание модуля</w:t>
      </w:r>
    </w:p>
    <w:p w14:paraId="2FCE44DD" w14:textId="77777777" w:rsidR="00F30AA4" w:rsidRDefault="00F30AA4" w:rsidP="0017323D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7349426" w14:textId="77777777" w:rsidR="00F30AA4" w:rsidRPr="005C020A" w:rsidRDefault="00F30AA4" w:rsidP="0017323D">
      <w:pPr>
        <w:spacing w:after="0" w:line="0" w:lineRule="atLeast"/>
        <w:ind w:firstLine="851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5C020A">
        <w:rPr>
          <w:rFonts w:ascii="Times New Roman" w:hAnsi="Times New Roman" w:cs="Times New Roman"/>
          <w:i/>
          <w:iCs/>
          <w:sz w:val="28"/>
          <w:szCs w:val="28"/>
          <w:u w:val="single"/>
        </w:rPr>
        <w:t>Теория</w:t>
      </w:r>
    </w:p>
    <w:p w14:paraId="572442AE" w14:textId="3172DEDC" w:rsidR="00F30AA4" w:rsidRDefault="00F30AA4" w:rsidP="009A120C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работой полушарий мозга, понятиями «миндалины» и «подкорка», формирование понимания, где создаётся радость и как её сохранить, что такое счастье.</w:t>
      </w:r>
      <w:r w:rsidR="00B514C3">
        <w:rPr>
          <w:rFonts w:ascii="Times New Roman" w:hAnsi="Times New Roman" w:cs="Times New Roman"/>
          <w:sz w:val="28"/>
          <w:szCs w:val="28"/>
        </w:rPr>
        <w:t xml:space="preserve"> </w:t>
      </w:r>
      <w:r w:rsidR="00B514C3" w:rsidRPr="00B514C3">
        <w:rPr>
          <w:rFonts w:ascii="Times New Roman" w:hAnsi="Times New Roman" w:cs="Times New Roman"/>
          <w:sz w:val="28"/>
          <w:szCs w:val="28"/>
        </w:rPr>
        <w:t>Просмотр мультфильма «Как работает наш мозг?»</w:t>
      </w:r>
      <w:r w:rsidR="00B514C3">
        <w:rPr>
          <w:rFonts w:ascii="Times New Roman" w:hAnsi="Times New Roman" w:cs="Times New Roman"/>
          <w:sz w:val="28"/>
          <w:szCs w:val="28"/>
        </w:rPr>
        <w:t xml:space="preserve"> </w:t>
      </w:r>
      <w:r w:rsidR="00B514C3" w:rsidRPr="00B514C3">
        <w:rPr>
          <w:rFonts w:ascii="Times New Roman" w:hAnsi="Times New Roman" w:cs="Times New Roman"/>
          <w:sz w:val="28"/>
          <w:szCs w:val="28"/>
        </w:rPr>
        <w:t>Саша строит корабль.</w:t>
      </w:r>
      <w:r w:rsidR="00B514C3">
        <w:rPr>
          <w:rFonts w:ascii="Times New Roman" w:hAnsi="Times New Roman" w:cs="Times New Roman"/>
          <w:sz w:val="28"/>
          <w:szCs w:val="28"/>
        </w:rPr>
        <w:t xml:space="preserve"> </w:t>
      </w:r>
      <w:r w:rsidR="00B514C3" w:rsidRPr="00B514C3">
        <w:rPr>
          <w:rFonts w:ascii="Times New Roman" w:hAnsi="Times New Roman" w:cs="Times New Roman"/>
          <w:sz w:val="28"/>
          <w:szCs w:val="28"/>
        </w:rPr>
        <w:t>Накатила грусть</w:t>
      </w:r>
      <w:r w:rsidR="00B514C3">
        <w:rPr>
          <w:rFonts w:ascii="Times New Roman" w:hAnsi="Times New Roman" w:cs="Times New Roman"/>
          <w:sz w:val="28"/>
          <w:szCs w:val="28"/>
        </w:rPr>
        <w:t xml:space="preserve">. </w:t>
      </w:r>
      <w:r w:rsidR="00B514C3" w:rsidRPr="00B514C3">
        <w:rPr>
          <w:rFonts w:ascii="Times New Roman" w:hAnsi="Times New Roman" w:cs="Times New Roman"/>
          <w:sz w:val="28"/>
          <w:szCs w:val="28"/>
        </w:rPr>
        <w:t>Наши полушария.</w:t>
      </w:r>
      <w:r w:rsidR="00B514C3">
        <w:rPr>
          <w:rFonts w:ascii="Times New Roman" w:hAnsi="Times New Roman" w:cs="Times New Roman"/>
          <w:sz w:val="28"/>
          <w:szCs w:val="28"/>
        </w:rPr>
        <w:t xml:space="preserve"> </w:t>
      </w:r>
      <w:r w:rsidR="00B514C3" w:rsidRPr="00B514C3">
        <w:rPr>
          <w:rFonts w:ascii="Times New Roman" w:hAnsi="Times New Roman" w:cs="Times New Roman"/>
          <w:sz w:val="28"/>
          <w:szCs w:val="28"/>
        </w:rPr>
        <w:t xml:space="preserve">Что такое </w:t>
      </w:r>
      <w:r w:rsidR="00B514C3" w:rsidRPr="00B514C3">
        <w:rPr>
          <w:rFonts w:ascii="Times New Roman" w:hAnsi="Times New Roman" w:cs="Times New Roman"/>
          <w:sz w:val="28"/>
          <w:szCs w:val="28"/>
        </w:rPr>
        <w:lastRenderedPageBreak/>
        <w:t>счастье и есть ли оно вообще?</w:t>
      </w:r>
      <w:r w:rsidR="00B514C3">
        <w:rPr>
          <w:rFonts w:ascii="Times New Roman" w:hAnsi="Times New Roman" w:cs="Times New Roman"/>
          <w:sz w:val="28"/>
          <w:szCs w:val="28"/>
        </w:rPr>
        <w:t xml:space="preserve"> </w:t>
      </w:r>
      <w:r w:rsidR="00B514C3" w:rsidRPr="00B514C3">
        <w:rPr>
          <w:rFonts w:ascii="Times New Roman" w:hAnsi="Times New Roman" w:cs="Times New Roman"/>
          <w:sz w:val="28"/>
          <w:szCs w:val="28"/>
        </w:rPr>
        <w:t>Улыбка источник счастья?</w:t>
      </w:r>
      <w:r w:rsidR="00B514C3">
        <w:rPr>
          <w:rFonts w:ascii="Times New Roman" w:hAnsi="Times New Roman" w:cs="Times New Roman"/>
          <w:sz w:val="28"/>
          <w:szCs w:val="28"/>
        </w:rPr>
        <w:t xml:space="preserve"> </w:t>
      </w:r>
      <w:r w:rsidR="00B514C3" w:rsidRPr="00B514C3">
        <w:rPr>
          <w:rFonts w:ascii="Times New Roman" w:hAnsi="Times New Roman" w:cs="Times New Roman"/>
          <w:sz w:val="28"/>
          <w:szCs w:val="28"/>
        </w:rPr>
        <w:t>Враги счастья. Схема печали. Как перейти из печали в счастье?</w:t>
      </w:r>
      <w:r w:rsidR="00B514C3">
        <w:rPr>
          <w:rFonts w:ascii="Times New Roman" w:hAnsi="Times New Roman" w:cs="Times New Roman"/>
          <w:sz w:val="28"/>
          <w:szCs w:val="28"/>
        </w:rPr>
        <w:t xml:space="preserve"> </w:t>
      </w:r>
      <w:r w:rsidR="00B514C3" w:rsidRPr="00B514C3">
        <w:rPr>
          <w:rFonts w:ascii="Times New Roman" w:hAnsi="Times New Roman" w:cs="Times New Roman"/>
          <w:sz w:val="28"/>
          <w:szCs w:val="28"/>
        </w:rPr>
        <w:t xml:space="preserve">Почему ты сердишься или раздражаешься. </w:t>
      </w:r>
      <w:r w:rsidR="009A120C" w:rsidRPr="009A120C">
        <w:rPr>
          <w:rFonts w:ascii="Times New Roman" w:hAnsi="Times New Roman" w:cs="Times New Roman"/>
          <w:sz w:val="28"/>
          <w:szCs w:val="28"/>
        </w:rPr>
        <w:t>Проблема с кораблями</w:t>
      </w:r>
      <w:r w:rsidR="009A120C">
        <w:rPr>
          <w:rFonts w:ascii="Times New Roman" w:hAnsi="Times New Roman" w:cs="Times New Roman"/>
          <w:sz w:val="28"/>
          <w:szCs w:val="28"/>
        </w:rPr>
        <w:t xml:space="preserve">. </w:t>
      </w:r>
      <w:r w:rsidR="009A120C" w:rsidRPr="009A120C">
        <w:rPr>
          <w:rFonts w:ascii="Times New Roman" w:hAnsi="Times New Roman" w:cs="Times New Roman"/>
          <w:sz w:val="28"/>
          <w:szCs w:val="28"/>
        </w:rPr>
        <w:t>Саша переживает</w:t>
      </w:r>
      <w:r w:rsidR="009A120C">
        <w:rPr>
          <w:rFonts w:ascii="Times New Roman" w:hAnsi="Times New Roman" w:cs="Times New Roman"/>
          <w:sz w:val="28"/>
          <w:szCs w:val="28"/>
        </w:rPr>
        <w:t xml:space="preserve">. </w:t>
      </w:r>
      <w:r w:rsidR="009A120C" w:rsidRPr="009A120C">
        <w:rPr>
          <w:rFonts w:ascii="Times New Roman" w:hAnsi="Times New Roman" w:cs="Times New Roman"/>
          <w:sz w:val="28"/>
          <w:szCs w:val="28"/>
        </w:rPr>
        <w:t>Миндалины?</w:t>
      </w:r>
      <w:r w:rsidR="009A120C">
        <w:rPr>
          <w:rFonts w:ascii="Times New Roman" w:hAnsi="Times New Roman" w:cs="Times New Roman"/>
          <w:sz w:val="28"/>
          <w:szCs w:val="28"/>
        </w:rPr>
        <w:t xml:space="preserve"> </w:t>
      </w:r>
      <w:r w:rsidR="009A120C" w:rsidRPr="009A120C">
        <w:rPr>
          <w:rFonts w:ascii="Times New Roman" w:hAnsi="Times New Roman" w:cs="Times New Roman"/>
          <w:sz w:val="28"/>
          <w:szCs w:val="28"/>
        </w:rPr>
        <w:t>Папина история</w:t>
      </w:r>
      <w:r w:rsidR="009A120C">
        <w:rPr>
          <w:rFonts w:ascii="Times New Roman" w:hAnsi="Times New Roman" w:cs="Times New Roman"/>
          <w:sz w:val="28"/>
          <w:szCs w:val="28"/>
        </w:rPr>
        <w:t xml:space="preserve">. </w:t>
      </w:r>
      <w:r w:rsidR="009A120C" w:rsidRPr="009A120C">
        <w:rPr>
          <w:rFonts w:ascii="Times New Roman" w:hAnsi="Times New Roman" w:cs="Times New Roman"/>
          <w:sz w:val="28"/>
          <w:szCs w:val="28"/>
        </w:rPr>
        <w:t>Как Саша ходил к стоматологу</w:t>
      </w:r>
      <w:r w:rsidR="009A120C">
        <w:rPr>
          <w:rFonts w:ascii="Times New Roman" w:hAnsi="Times New Roman" w:cs="Times New Roman"/>
          <w:sz w:val="28"/>
          <w:szCs w:val="28"/>
        </w:rPr>
        <w:t xml:space="preserve">. </w:t>
      </w:r>
      <w:r w:rsidR="00BA4E0E" w:rsidRPr="00BA4E0E">
        <w:rPr>
          <w:rFonts w:ascii="Times New Roman" w:hAnsi="Times New Roman" w:cs="Times New Roman"/>
          <w:sz w:val="28"/>
          <w:szCs w:val="28"/>
        </w:rPr>
        <w:t>Вот оно счастье.</w:t>
      </w:r>
      <w:r w:rsidR="00BA4E0E">
        <w:rPr>
          <w:rFonts w:ascii="Times New Roman" w:hAnsi="Times New Roman" w:cs="Times New Roman"/>
          <w:sz w:val="28"/>
          <w:szCs w:val="28"/>
        </w:rPr>
        <w:t xml:space="preserve"> </w:t>
      </w:r>
      <w:r w:rsidR="00BA4E0E" w:rsidRPr="00BA4E0E">
        <w:rPr>
          <w:rFonts w:ascii="Times New Roman" w:hAnsi="Times New Roman" w:cs="Times New Roman"/>
          <w:sz w:val="28"/>
          <w:szCs w:val="28"/>
        </w:rPr>
        <w:t>Зачем учиться чему-то новому каждый день?</w:t>
      </w:r>
    </w:p>
    <w:p w14:paraId="251EF4FD" w14:textId="77777777" w:rsidR="00F30AA4" w:rsidRDefault="00F30AA4" w:rsidP="0017323D">
      <w:pPr>
        <w:spacing w:after="0" w:line="0" w:lineRule="atLeast"/>
        <w:ind w:firstLine="851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5C020A">
        <w:rPr>
          <w:rFonts w:ascii="Times New Roman" w:hAnsi="Times New Roman" w:cs="Times New Roman"/>
          <w:i/>
          <w:iCs/>
          <w:sz w:val="28"/>
          <w:szCs w:val="28"/>
          <w:u w:val="single"/>
        </w:rPr>
        <w:t>Практика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:</w:t>
      </w:r>
    </w:p>
    <w:p w14:paraId="2FA95757" w14:textId="77777777" w:rsidR="00F30AA4" w:rsidRPr="00E87C7A" w:rsidRDefault="00F30AA4" w:rsidP="0017323D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87C7A">
        <w:rPr>
          <w:rFonts w:ascii="Times New Roman" w:hAnsi="Times New Roman" w:cs="Times New Roman"/>
          <w:sz w:val="28"/>
          <w:szCs w:val="28"/>
          <w:u w:val="single"/>
        </w:rPr>
        <w:t>Общие:</w:t>
      </w:r>
    </w:p>
    <w:p w14:paraId="0E887EBF" w14:textId="77777777" w:rsidR="00F30AA4" w:rsidRDefault="00F30AA4" w:rsidP="0017323D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041A8">
        <w:rPr>
          <w:rFonts w:ascii="Times New Roman" w:hAnsi="Times New Roman" w:cs="Times New Roman"/>
          <w:sz w:val="28"/>
          <w:szCs w:val="28"/>
        </w:rPr>
        <w:t>Викторина «Как устроен наш мозг?»</w:t>
      </w:r>
      <w:r>
        <w:rPr>
          <w:rFonts w:ascii="Times New Roman" w:hAnsi="Times New Roman" w:cs="Times New Roman"/>
          <w:sz w:val="28"/>
          <w:szCs w:val="28"/>
        </w:rPr>
        <w:t>, психологический тренинг «Мои хочу и надо», игра «Нейрончики», тренинг «Давай поговорим о счастье».</w:t>
      </w:r>
    </w:p>
    <w:p w14:paraId="25732C92" w14:textId="77777777" w:rsidR="00F30AA4" w:rsidRDefault="00F30AA4" w:rsidP="0017323D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87C7A">
        <w:rPr>
          <w:rFonts w:ascii="Times New Roman" w:hAnsi="Times New Roman" w:cs="Times New Roman"/>
          <w:sz w:val="28"/>
          <w:szCs w:val="28"/>
          <w:u w:val="single"/>
        </w:rPr>
        <w:t>По уровням</w:t>
      </w:r>
      <w:r w:rsidRPr="00E87C7A">
        <w:rPr>
          <w:rFonts w:ascii="Times New Roman" w:hAnsi="Times New Roman" w:cs="Times New Roman"/>
          <w:sz w:val="28"/>
          <w:szCs w:val="28"/>
        </w:rPr>
        <w:t>:</w:t>
      </w:r>
    </w:p>
    <w:p w14:paraId="4E81A5F2" w14:textId="77777777" w:rsidR="00F30AA4" w:rsidRPr="00E87C7A" w:rsidRDefault="00F30AA4" w:rsidP="0017323D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87C7A">
        <w:rPr>
          <w:rFonts w:ascii="Times New Roman" w:hAnsi="Times New Roman" w:cs="Times New Roman"/>
          <w:sz w:val="28"/>
          <w:szCs w:val="28"/>
        </w:rPr>
        <w:t>Выставка рисунков «Накатила грусть»</w:t>
      </w:r>
    </w:p>
    <w:p w14:paraId="5EC804A3" w14:textId="77777777" w:rsidR="00F30AA4" w:rsidRPr="00E87C7A" w:rsidRDefault="00F30AA4" w:rsidP="0017323D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87C7A">
        <w:rPr>
          <w:rFonts w:ascii="Times New Roman" w:hAnsi="Times New Roman" w:cs="Times New Roman"/>
          <w:i/>
          <w:iCs/>
          <w:sz w:val="28"/>
          <w:szCs w:val="28"/>
          <w:u w:val="single"/>
        </w:rPr>
        <w:t>Задание стартового уровня</w:t>
      </w:r>
      <w:r w:rsidRPr="00E87C7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выбрать из предложенных картинок раскрасок подходящий рисунок на тему «что я делаю, когда мне грустно», раскрасить его</w:t>
      </w:r>
      <w:r w:rsidRPr="00E87C7A">
        <w:rPr>
          <w:rFonts w:ascii="Times New Roman" w:hAnsi="Times New Roman" w:cs="Times New Roman"/>
          <w:sz w:val="28"/>
          <w:szCs w:val="28"/>
        </w:rPr>
        <w:t>.</w:t>
      </w:r>
    </w:p>
    <w:p w14:paraId="3A66C53F" w14:textId="77777777" w:rsidR="00F30AA4" w:rsidRPr="00E87C7A" w:rsidRDefault="00F30AA4" w:rsidP="0017323D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87C7A">
        <w:rPr>
          <w:rFonts w:ascii="Times New Roman" w:hAnsi="Times New Roman" w:cs="Times New Roman"/>
          <w:i/>
          <w:iCs/>
          <w:sz w:val="28"/>
          <w:szCs w:val="28"/>
          <w:u w:val="single"/>
        </w:rPr>
        <w:t>Задание базового уровня:</w:t>
      </w:r>
      <w:r w:rsidRPr="00E87C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самостоятельно нарисовать картинку на тему «что я делаю, когда мне грустно»</w:t>
      </w:r>
      <w:r w:rsidRPr="00E87C7A">
        <w:rPr>
          <w:rFonts w:ascii="Times New Roman" w:hAnsi="Times New Roman" w:cs="Times New Roman"/>
          <w:sz w:val="28"/>
          <w:szCs w:val="28"/>
        </w:rPr>
        <w:t>.</w:t>
      </w:r>
    </w:p>
    <w:p w14:paraId="13A9C82C" w14:textId="77777777" w:rsidR="00F30AA4" w:rsidRDefault="00F30AA4" w:rsidP="0017323D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544F">
        <w:rPr>
          <w:rFonts w:ascii="Times New Roman" w:hAnsi="Times New Roman" w:cs="Times New Roman"/>
          <w:i/>
          <w:iCs/>
          <w:sz w:val="28"/>
          <w:szCs w:val="28"/>
          <w:u w:val="single"/>
        </w:rPr>
        <w:t>Задание продвинутого уровня</w:t>
      </w:r>
      <w:r w:rsidRPr="00DC0801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E87C7A">
        <w:rPr>
          <w:rFonts w:ascii="Times New Roman" w:hAnsi="Times New Roman" w:cs="Times New Roman"/>
          <w:sz w:val="28"/>
          <w:szCs w:val="28"/>
        </w:rPr>
        <w:t xml:space="preserve"> </w:t>
      </w:r>
      <w:r w:rsidRPr="00DC0801">
        <w:rPr>
          <w:rFonts w:ascii="Times New Roman" w:hAnsi="Times New Roman" w:cs="Times New Roman"/>
          <w:sz w:val="28"/>
          <w:szCs w:val="28"/>
        </w:rPr>
        <w:t>самостоятельно нарисовать картинку на тему «что я делаю, когда мне грустно»</w:t>
      </w:r>
      <w:r>
        <w:rPr>
          <w:rFonts w:ascii="Times New Roman" w:hAnsi="Times New Roman" w:cs="Times New Roman"/>
          <w:sz w:val="28"/>
          <w:szCs w:val="28"/>
        </w:rPr>
        <w:t>, рассказать, как я грустил в последний раз (где был, что делал и пр.)</w:t>
      </w:r>
    </w:p>
    <w:p w14:paraId="737101FE" w14:textId="77777777" w:rsidR="00F30AA4" w:rsidRDefault="00F30AA4" w:rsidP="0017323D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4B63">
        <w:rPr>
          <w:rFonts w:ascii="Times New Roman" w:hAnsi="Times New Roman" w:cs="Times New Roman"/>
          <w:sz w:val="28"/>
          <w:szCs w:val="28"/>
        </w:rPr>
        <w:t>Исследовательская работа «Функции больших полушарий»</w:t>
      </w:r>
    </w:p>
    <w:p w14:paraId="51666E73" w14:textId="77777777" w:rsidR="00F30AA4" w:rsidRPr="006041A8" w:rsidRDefault="00F30AA4" w:rsidP="0017323D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041A8">
        <w:rPr>
          <w:rFonts w:ascii="Times New Roman" w:hAnsi="Times New Roman" w:cs="Times New Roman"/>
          <w:i/>
          <w:iCs/>
          <w:sz w:val="28"/>
          <w:szCs w:val="28"/>
          <w:u w:val="single"/>
        </w:rPr>
        <w:t>Задание стартового уровня</w:t>
      </w:r>
      <w:r w:rsidRPr="006041A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совместно с педагогом провести опыты и сделать анализ результатов.</w:t>
      </w:r>
    </w:p>
    <w:p w14:paraId="61A8114F" w14:textId="77777777" w:rsidR="00F30AA4" w:rsidRPr="006041A8" w:rsidRDefault="00F30AA4" w:rsidP="0017323D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041A8">
        <w:rPr>
          <w:rFonts w:ascii="Times New Roman" w:hAnsi="Times New Roman" w:cs="Times New Roman"/>
          <w:i/>
          <w:iCs/>
          <w:sz w:val="28"/>
          <w:szCs w:val="28"/>
          <w:u w:val="single"/>
        </w:rPr>
        <w:t>Задание базового уровня:</w:t>
      </w:r>
      <w:r w:rsidRPr="006041A8">
        <w:rPr>
          <w:rFonts w:ascii="Times New Roman" w:hAnsi="Times New Roman" w:cs="Times New Roman"/>
          <w:sz w:val="28"/>
          <w:szCs w:val="28"/>
        </w:rPr>
        <w:t xml:space="preserve"> самостоятельно </w:t>
      </w:r>
      <w:r>
        <w:rPr>
          <w:rFonts w:ascii="Times New Roman" w:hAnsi="Times New Roman" w:cs="Times New Roman"/>
          <w:sz w:val="28"/>
          <w:szCs w:val="28"/>
        </w:rPr>
        <w:t>провести опыты и сделать анализ результатов.</w:t>
      </w:r>
    </w:p>
    <w:p w14:paraId="07ACF43F" w14:textId="77777777" w:rsidR="00F30AA4" w:rsidRDefault="00F30AA4" w:rsidP="0017323D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041A8">
        <w:rPr>
          <w:rFonts w:ascii="Times New Roman" w:hAnsi="Times New Roman" w:cs="Times New Roman"/>
          <w:i/>
          <w:iCs/>
          <w:sz w:val="28"/>
          <w:szCs w:val="28"/>
          <w:u w:val="single"/>
        </w:rPr>
        <w:t>Задание продвинутого уровня:</w:t>
      </w:r>
      <w:r w:rsidRPr="006041A8">
        <w:rPr>
          <w:rFonts w:ascii="Times New Roman" w:hAnsi="Times New Roman" w:cs="Times New Roman"/>
          <w:sz w:val="28"/>
          <w:szCs w:val="28"/>
        </w:rPr>
        <w:t xml:space="preserve"> </w:t>
      </w:r>
      <w:r w:rsidRPr="00226D2B">
        <w:rPr>
          <w:rFonts w:ascii="Times New Roman" w:hAnsi="Times New Roman" w:cs="Times New Roman"/>
          <w:sz w:val="28"/>
          <w:szCs w:val="28"/>
        </w:rPr>
        <w:t>самостоятельно провести опыты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26D2B">
        <w:rPr>
          <w:rFonts w:ascii="Times New Roman" w:hAnsi="Times New Roman" w:cs="Times New Roman"/>
          <w:sz w:val="28"/>
          <w:szCs w:val="28"/>
        </w:rPr>
        <w:t xml:space="preserve"> сделать анализ результатов</w:t>
      </w:r>
      <w:r>
        <w:rPr>
          <w:rFonts w:ascii="Times New Roman" w:hAnsi="Times New Roman" w:cs="Times New Roman"/>
          <w:sz w:val="28"/>
          <w:szCs w:val="28"/>
        </w:rPr>
        <w:t>, провести данный опыт дома с одним из родителей, сделать анализ результатов и рассказать на занятии.</w:t>
      </w:r>
    </w:p>
    <w:p w14:paraId="1122C19F" w14:textId="77777777" w:rsidR="00F30AA4" w:rsidRDefault="00F30AA4" w:rsidP="0017323D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работа «Распорядок дня»</w:t>
      </w:r>
    </w:p>
    <w:p w14:paraId="7D6AB518" w14:textId="77777777" w:rsidR="00F30AA4" w:rsidRPr="000D5DC9" w:rsidRDefault="00F30AA4" w:rsidP="0017323D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5DC9">
        <w:rPr>
          <w:rFonts w:ascii="Times New Roman" w:hAnsi="Times New Roman" w:cs="Times New Roman"/>
          <w:i/>
          <w:iCs/>
          <w:sz w:val="28"/>
          <w:szCs w:val="28"/>
          <w:u w:val="single"/>
        </w:rPr>
        <w:t>Задание стартового уровня:</w:t>
      </w:r>
      <w:r w:rsidRPr="000D5DC9">
        <w:rPr>
          <w:rFonts w:ascii="Times New Roman" w:hAnsi="Times New Roman" w:cs="Times New Roman"/>
          <w:sz w:val="28"/>
          <w:szCs w:val="28"/>
        </w:rPr>
        <w:t xml:space="preserve"> совместно с педагогом </w:t>
      </w:r>
      <w:r>
        <w:rPr>
          <w:rFonts w:ascii="Times New Roman" w:hAnsi="Times New Roman" w:cs="Times New Roman"/>
          <w:sz w:val="28"/>
          <w:szCs w:val="28"/>
        </w:rPr>
        <w:t>составить распорядок дня, попросить родителей напоминать о соблюдении распорядка.</w:t>
      </w:r>
    </w:p>
    <w:p w14:paraId="01B24CBD" w14:textId="77777777" w:rsidR="00F30AA4" w:rsidRPr="000D5DC9" w:rsidRDefault="00F30AA4" w:rsidP="0017323D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5DC9">
        <w:rPr>
          <w:rFonts w:ascii="Times New Roman" w:hAnsi="Times New Roman" w:cs="Times New Roman"/>
          <w:i/>
          <w:iCs/>
          <w:sz w:val="28"/>
          <w:szCs w:val="28"/>
          <w:u w:val="single"/>
        </w:rPr>
        <w:t>Задание базового уровня</w:t>
      </w:r>
      <w:r w:rsidRPr="000D5DC9">
        <w:rPr>
          <w:rFonts w:ascii="Times New Roman" w:hAnsi="Times New Roman" w:cs="Times New Roman"/>
          <w:sz w:val="28"/>
          <w:szCs w:val="28"/>
        </w:rPr>
        <w:t xml:space="preserve">: самостоятельно </w:t>
      </w:r>
      <w:r>
        <w:rPr>
          <w:rFonts w:ascii="Times New Roman" w:hAnsi="Times New Roman" w:cs="Times New Roman"/>
          <w:sz w:val="28"/>
          <w:szCs w:val="28"/>
        </w:rPr>
        <w:t>составить распорядок дня, попросить родителей напоминать о соблюдение распорядка.</w:t>
      </w:r>
    </w:p>
    <w:p w14:paraId="30369B3E" w14:textId="77777777" w:rsidR="00F30AA4" w:rsidRDefault="00F30AA4" w:rsidP="0017323D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5DC9">
        <w:rPr>
          <w:rFonts w:ascii="Times New Roman" w:hAnsi="Times New Roman" w:cs="Times New Roman"/>
          <w:i/>
          <w:iCs/>
          <w:sz w:val="28"/>
          <w:szCs w:val="28"/>
          <w:u w:val="single"/>
        </w:rPr>
        <w:t>Задание продвинутого уровня:</w:t>
      </w:r>
      <w:r w:rsidRPr="000D5DC9">
        <w:rPr>
          <w:rFonts w:ascii="Times New Roman" w:hAnsi="Times New Roman" w:cs="Times New Roman"/>
          <w:sz w:val="28"/>
          <w:szCs w:val="28"/>
        </w:rPr>
        <w:t xml:space="preserve"> самостоятельно составить распорядок дня, </w:t>
      </w:r>
      <w:r>
        <w:rPr>
          <w:rFonts w:ascii="Times New Roman" w:hAnsi="Times New Roman" w:cs="Times New Roman"/>
          <w:sz w:val="28"/>
          <w:szCs w:val="28"/>
        </w:rPr>
        <w:t>контролировать себя при выполнении распорядка.</w:t>
      </w:r>
    </w:p>
    <w:p w14:paraId="39EE764A" w14:textId="77777777" w:rsidR="00F30AA4" w:rsidRDefault="00F30AA4" w:rsidP="00746B6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C3CBA6B" w14:textId="77777777" w:rsidR="00F30AA4" w:rsidRPr="00E111D9" w:rsidRDefault="00F30AA4" w:rsidP="00746B6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11D9">
        <w:rPr>
          <w:rFonts w:ascii="Times New Roman" w:hAnsi="Times New Roman" w:cs="Times New Roman"/>
          <w:b/>
          <w:bCs/>
          <w:sz w:val="28"/>
          <w:szCs w:val="28"/>
        </w:rPr>
        <w:t>Календарно тематическое планирование</w:t>
      </w:r>
    </w:p>
    <w:tbl>
      <w:tblPr>
        <w:tblW w:w="1012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7"/>
        <w:gridCol w:w="6268"/>
        <w:gridCol w:w="1416"/>
        <w:gridCol w:w="1844"/>
      </w:tblGrid>
      <w:tr w:rsidR="00806226" w:rsidRPr="00F91612" w14:paraId="36CED675" w14:textId="77777777" w:rsidTr="002C0208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2574" w14:textId="6324B0A7" w:rsidR="00806226" w:rsidRPr="00F91612" w:rsidRDefault="00806226" w:rsidP="00746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960D" w14:textId="42F1EB76" w:rsidR="00806226" w:rsidRPr="00F33F83" w:rsidRDefault="005C5929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мультфильма «Как работает наш мозг?» </w:t>
            </w:r>
            <w:r w:rsidR="00806226">
              <w:rPr>
                <w:rFonts w:ascii="Times New Roman" w:hAnsi="Times New Roman" w:cs="Times New Roman"/>
                <w:sz w:val="28"/>
                <w:szCs w:val="28"/>
              </w:rPr>
              <w:t>Викторина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Схема мозга</w:t>
            </w:r>
            <w:r w:rsidR="00806226">
              <w:rPr>
                <w:rFonts w:ascii="Times New Roman" w:hAnsi="Times New Roman" w:cs="Times New Roman"/>
                <w:sz w:val="28"/>
                <w:szCs w:val="28"/>
              </w:rPr>
              <w:t>?»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526F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11A68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226" w:rsidRPr="00F91612" w14:paraId="1E20A826" w14:textId="77777777" w:rsidTr="00746B61">
        <w:trPr>
          <w:cantSplit/>
          <w:trHeight w:val="6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615B4" w14:textId="77777777" w:rsidR="00806226" w:rsidRPr="00F91612" w:rsidRDefault="00806226" w:rsidP="00746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B7401" w14:textId="77777777" w:rsidR="00806226" w:rsidRPr="00F33F83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50" w:name="_Hlk203035282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Саша строит корабль. </w:t>
            </w:r>
            <w:bookmarkEnd w:id="50"/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психологический тренинг «Мои хочу и надо».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2D7F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42087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226" w:rsidRPr="00F91612" w14:paraId="062CF437" w14:textId="77777777" w:rsidTr="00746B61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F69C2" w14:textId="77777777" w:rsidR="00806226" w:rsidRPr="00F91612" w:rsidRDefault="00806226" w:rsidP="00746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91AE8" w14:textId="77777777" w:rsidR="00806226" w:rsidRPr="00F33F83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Накатила грусть. Игра «Нейрончики»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118A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24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E47A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226" w:rsidRPr="00F91612" w14:paraId="783D2964" w14:textId="77777777" w:rsidTr="00746B61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97EF" w14:textId="77777777" w:rsidR="00806226" w:rsidRPr="00F91612" w:rsidRDefault="00806226" w:rsidP="00746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E56E9" w14:textId="77777777" w:rsidR="00806226" w:rsidRPr="00F33F83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Наши полушария. Игра «Нейрончики»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8ED22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24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E594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226" w:rsidRPr="00F91612" w14:paraId="122A72B3" w14:textId="77777777" w:rsidTr="00746B61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DE3B" w14:textId="77777777" w:rsidR="00806226" w:rsidRPr="00F91612" w:rsidRDefault="00806226" w:rsidP="00746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75D8" w14:textId="77777777" w:rsidR="00806226" w:rsidRPr="00F33F83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такое счастье и есть ли оно вообще? Тренинг «Давай поговорим о счастье»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8B556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24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843B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226" w:rsidRPr="00F91612" w14:paraId="2C66CF4C" w14:textId="77777777" w:rsidTr="00746B61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EF767" w14:textId="77777777" w:rsidR="00806226" w:rsidRPr="00F91612" w:rsidRDefault="00806226" w:rsidP="00746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5E1A3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Улыбка источник счастья?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2566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24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90BF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226" w:rsidRPr="00F91612" w14:paraId="389ED6E7" w14:textId="77777777" w:rsidTr="00746B61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B5D43" w14:textId="77777777" w:rsidR="00806226" w:rsidRPr="00F91612" w:rsidRDefault="00806226" w:rsidP="00746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5DE8F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Враги счастья. Схема печали. </w:t>
            </w:r>
            <w:r w:rsidRPr="005E7BF7">
              <w:rPr>
                <w:rFonts w:ascii="Times New Roman" w:hAnsi="Times New Roman" w:cs="Times New Roman"/>
                <w:sz w:val="28"/>
                <w:szCs w:val="28"/>
              </w:rPr>
              <w:t>Как перейти из печали в счастье?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DA4F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24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ED1AF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226" w:rsidRPr="00F91612" w14:paraId="119C64F9" w14:textId="77777777" w:rsidTr="00746B61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73BD4" w14:textId="77777777" w:rsidR="00806226" w:rsidRPr="00F91612" w:rsidRDefault="00806226" w:rsidP="00746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EFAAC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6F5">
              <w:rPr>
                <w:rFonts w:ascii="Times New Roman" w:hAnsi="Times New Roman" w:cs="Times New Roman"/>
                <w:sz w:val="28"/>
                <w:szCs w:val="28"/>
              </w:rPr>
              <w:t>Почему ты сердишься или раздражаешься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ПР «Распорядок дня»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37D56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24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38D1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226" w:rsidRPr="00F91612" w14:paraId="331076E9" w14:textId="77777777" w:rsidTr="00746B61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A5D07" w14:textId="77777777" w:rsidR="00806226" w:rsidRPr="00F91612" w:rsidRDefault="00806226" w:rsidP="00746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FB4B4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Проблема с кораблями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2B17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61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5F90F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226" w:rsidRPr="00F91612" w14:paraId="0FD87CC8" w14:textId="77777777" w:rsidTr="00746B61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EA6E8" w14:textId="77777777" w:rsidR="00806226" w:rsidRPr="00F91612" w:rsidRDefault="00806226" w:rsidP="00746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5D916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Саша переживает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613C7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1C3FC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226" w:rsidRPr="00F91612" w14:paraId="57861811" w14:textId="77777777" w:rsidTr="00746B61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7BD26" w14:textId="77777777" w:rsidR="00806226" w:rsidRPr="00F91612" w:rsidRDefault="00806226" w:rsidP="00746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0595C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Миндалины</w:t>
            </w:r>
            <w:r w:rsidRPr="008B7266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F052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24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41B9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226" w:rsidRPr="00F91612" w14:paraId="24339E21" w14:textId="77777777" w:rsidTr="00746B61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6376A" w14:textId="77777777" w:rsidR="00806226" w:rsidRPr="00F91612" w:rsidRDefault="00806226" w:rsidP="00746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8C548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Папина история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54AF2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24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266A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226" w:rsidRPr="00F91612" w14:paraId="68CFEFB8" w14:textId="77777777" w:rsidTr="00746B61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627EF" w14:textId="77777777" w:rsidR="00806226" w:rsidRPr="00F91612" w:rsidRDefault="00806226" w:rsidP="00746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6F4C1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Саша ходил к стоматологу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96E8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24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239CB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226" w:rsidRPr="00F91612" w14:paraId="07F53471" w14:textId="77777777" w:rsidTr="00746B61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C50EB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91081" w14:textId="445D0F0C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Вот оно счастье. И</w:t>
            </w:r>
            <w:r w:rsidR="00DB65A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B65AD">
              <w:rPr>
                <w:rFonts w:ascii="Times New Roman" w:hAnsi="Times New Roman" w:cs="Times New Roman"/>
                <w:sz w:val="28"/>
                <w:szCs w:val="28"/>
              </w:rPr>
              <w:t>: исследовательская 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«Функции больших полушарий»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AE322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24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40A7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226" w:rsidRPr="00F91612" w14:paraId="13CDCA37" w14:textId="77777777" w:rsidTr="00746B61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98A7F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313DC" w14:textId="77777777" w:rsidR="00806226" w:rsidRPr="009615CA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15CA">
              <w:rPr>
                <w:rFonts w:ascii="Times New Roman" w:hAnsi="Times New Roman" w:cs="Times New Roman"/>
                <w:sz w:val="28"/>
                <w:szCs w:val="28"/>
              </w:rPr>
              <w:t>Зачем учиться чему-то новому каждый день? Просмотр мультфильма «Пожиратели мозга».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C413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24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7EF23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8D351CE" w14:textId="77777777" w:rsidR="00806226" w:rsidRDefault="00806226" w:rsidP="00806226"/>
    <w:p w14:paraId="3DF64405" w14:textId="77777777" w:rsidR="00806226" w:rsidRPr="00130A2D" w:rsidRDefault="00806226" w:rsidP="002C0208">
      <w:pPr>
        <w:pStyle w:val="1"/>
        <w:jc w:val="center"/>
        <w:rPr>
          <w:rFonts w:ascii="Times New Roman" w:hAnsi="Times New Roman" w:cs="Times New Roman"/>
        </w:rPr>
      </w:pPr>
      <w:bookmarkStart w:id="51" w:name="_Модуль_3_«Как_1"/>
      <w:bookmarkEnd w:id="51"/>
      <w:r w:rsidRPr="00130A2D">
        <w:rPr>
          <w:rFonts w:ascii="Times New Roman" w:hAnsi="Times New Roman" w:cs="Times New Roman"/>
        </w:rPr>
        <w:t>Модуль 3 «Как научиться дружить?»</w:t>
      </w:r>
    </w:p>
    <w:p w14:paraId="2B9C5B25" w14:textId="77777777" w:rsidR="00806226" w:rsidRDefault="00806226" w:rsidP="0080622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253A24C" w14:textId="77777777" w:rsidR="008F6244" w:rsidRDefault="008F6244" w:rsidP="008F6244">
      <w:pPr>
        <w:spacing w:after="0" w:line="0" w:lineRule="atLeast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 модуля:</w:t>
      </w:r>
    </w:p>
    <w:p w14:paraId="2A709984" w14:textId="5795A10B" w:rsidR="00130A2D" w:rsidRPr="00130A2D" w:rsidRDefault="00130A2D" w:rsidP="008F6244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30A2D">
        <w:rPr>
          <w:rFonts w:ascii="Times New Roman" w:hAnsi="Times New Roman" w:cs="Times New Roman"/>
          <w:sz w:val="28"/>
          <w:szCs w:val="28"/>
        </w:rPr>
        <w:t>Овладеть основными понятиями общения, взаимопонимания, дружбы., освоить механизмы понимания другого человека, умение правильно понимать поступки и поведения друзей и одноклассников. Овладеть умением поддерживать дружеские отношения, основанные на взаимопонимании.</w:t>
      </w:r>
    </w:p>
    <w:p w14:paraId="46D3A767" w14:textId="77777777" w:rsidR="008F6244" w:rsidRPr="006F15F5" w:rsidRDefault="008F6244" w:rsidP="008F6244">
      <w:pPr>
        <w:spacing w:after="0" w:line="0" w:lineRule="atLeast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15F5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1C0BB7EA" w14:textId="77777777" w:rsidR="008F6244" w:rsidRPr="006F15F5" w:rsidRDefault="008F6244" w:rsidP="008F6244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сформировать представление о зеркальных нейронах;</w:t>
      </w:r>
    </w:p>
    <w:p w14:paraId="089B4448" w14:textId="77777777" w:rsidR="008F6244" w:rsidRDefault="008F6244" w:rsidP="008F6244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15F5">
        <w:rPr>
          <w:rFonts w:ascii="Times New Roman" w:hAnsi="Times New Roman" w:cs="Times New Roman"/>
          <w:sz w:val="28"/>
          <w:szCs w:val="28"/>
        </w:rPr>
        <w:t xml:space="preserve">- дать основные </w:t>
      </w:r>
      <w:r>
        <w:rPr>
          <w:rFonts w:ascii="Times New Roman" w:hAnsi="Times New Roman" w:cs="Times New Roman"/>
          <w:sz w:val="28"/>
          <w:szCs w:val="28"/>
        </w:rPr>
        <w:t>знания о построении дружеских отношений</w:t>
      </w:r>
      <w:r w:rsidRPr="006F15F5">
        <w:rPr>
          <w:rFonts w:ascii="Times New Roman" w:hAnsi="Times New Roman" w:cs="Times New Roman"/>
          <w:sz w:val="28"/>
          <w:szCs w:val="28"/>
        </w:rPr>
        <w:t>;</w:t>
      </w:r>
    </w:p>
    <w:p w14:paraId="47974171" w14:textId="77777777" w:rsidR="008F6244" w:rsidRPr="006F15F5" w:rsidRDefault="008F6244" w:rsidP="008F6244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дать знания о механике понимания другого человека;</w:t>
      </w:r>
    </w:p>
    <w:p w14:paraId="10B66A3D" w14:textId="77777777" w:rsidR="008F6244" w:rsidRDefault="008F6244" w:rsidP="008F6244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15F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развивать умение поддерживать дружеские отношения на основе взаимопонимания.</w:t>
      </w:r>
    </w:p>
    <w:p w14:paraId="33EA0064" w14:textId="77777777" w:rsidR="008F6244" w:rsidRDefault="008F6244" w:rsidP="008F6244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1A267C1" w14:textId="77777777" w:rsidR="008F6244" w:rsidRDefault="008F6244" w:rsidP="00244829">
      <w:pPr>
        <w:spacing w:after="0" w:line="0" w:lineRule="atLeast"/>
        <w:ind w:firstLine="851"/>
        <w:rPr>
          <w:rFonts w:ascii="Times New Roman" w:hAnsi="Times New Roman" w:cs="Times New Roman"/>
          <w:b/>
          <w:bCs/>
          <w:sz w:val="28"/>
          <w:szCs w:val="28"/>
        </w:rPr>
      </w:pPr>
      <w:bookmarkStart w:id="52" w:name="_Hlk203385325"/>
      <w:r w:rsidRPr="008F6244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</w:t>
      </w:r>
    </w:p>
    <w:p w14:paraId="71481528" w14:textId="77777777" w:rsidR="000B32AF" w:rsidRPr="000B32AF" w:rsidRDefault="000B32AF" w:rsidP="00244829">
      <w:pPr>
        <w:spacing w:after="0" w:line="0" w:lineRule="atLeast"/>
        <w:ind w:firstLine="851"/>
        <w:rPr>
          <w:rFonts w:ascii="Times New Roman" w:hAnsi="Times New Roman" w:cs="Times New Roman"/>
          <w:b/>
          <w:bCs/>
          <w:sz w:val="28"/>
          <w:szCs w:val="28"/>
        </w:rPr>
      </w:pPr>
      <w:r w:rsidRPr="000B32AF">
        <w:rPr>
          <w:rFonts w:ascii="Times New Roman" w:hAnsi="Times New Roman" w:cs="Times New Roman"/>
          <w:b/>
          <w:bCs/>
          <w:sz w:val="28"/>
          <w:szCs w:val="28"/>
        </w:rPr>
        <w:t>Стартовый уровень:</w:t>
      </w:r>
    </w:p>
    <w:p w14:paraId="75608535" w14:textId="77777777" w:rsidR="000B32AF" w:rsidRPr="000B32AF" w:rsidRDefault="000B32AF" w:rsidP="00244829">
      <w:pPr>
        <w:spacing w:after="0" w:line="0" w:lineRule="atLeast"/>
        <w:ind w:firstLine="851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0B32AF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Учащиеся будут знать: </w:t>
      </w:r>
    </w:p>
    <w:p w14:paraId="12E32ED4" w14:textId="0EE1871E" w:rsidR="000B32AF" w:rsidRPr="003251EF" w:rsidRDefault="001A1566" w:rsidP="00244829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</w:t>
      </w:r>
      <w:r w:rsidR="00F91A1D" w:rsidRPr="003251EF">
        <w:rPr>
          <w:rFonts w:ascii="Times New Roman" w:hAnsi="Times New Roman" w:cs="Times New Roman"/>
          <w:sz w:val="28"/>
          <w:szCs w:val="28"/>
        </w:rPr>
        <w:t>то такое зеркальные нейроны.</w:t>
      </w:r>
    </w:p>
    <w:p w14:paraId="30883623" w14:textId="05C48AD5" w:rsidR="000B32AF" w:rsidRPr="003251EF" w:rsidRDefault="000B32AF" w:rsidP="00244829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51EF">
        <w:rPr>
          <w:rFonts w:ascii="Times New Roman" w:hAnsi="Times New Roman" w:cs="Times New Roman"/>
          <w:i/>
          <w:iCs/>
          <w:sz w:val="28"/>
          <w:szCs w:val="28"/>
          <w:u w:val="single"/>
        </w:rPr>
        <w:t>Учащиеся будут уметь:</w:t>
      </w:r>
      <w:r w:rsidRPr="003251EF">
        <w:rPr>
          <w:rFonts w:ascii="Times New Roman" w:hAnsi="Times New Roman" w:cs="Times New Roman"/>
          <w:sz w:val="28"/>
          <w:szCs w:val="28"/>
        </w:rPr>
        <w:t xml:space="preserve"> </w:t>
      </w:r>
      <w:bookmarkStart w:id="53" w:name="_Hlk203467641"/>
      <w:r w:rsidR="00F91A1D" w:rsidRPr="003251EF">
        <w:rPr>
          <w:rFonts w:ascii="Times New Roman" w:hAnsi="Times New Roman" w:cs="Times New Roman"/>
          <w:sz w:val="28"/>
          <w:szCs w:val="28"/>
        </w:rPr>
        <w:t>озвучивать</w:t>
      </w:r>
      <w:r w:rsidRPr="003251EF">
        <w:rPr>
          <w:rFonts w:ascii="Times New Roman" w:hAnsi="Times New Roman" w:cs="Times New Roman"/>
          <w:sz w:val="28"/>
          <w:szCs w:val="28"/>
        </w:rPr>
        <w:t xml:space="preserve"> поняти</w:t>
      </w:r>
      <w:r w:rsidR="00F91A1D" w:rsidRPr="003251EF">
        <w:rPr>
          <w:rFonts w:ascii="Times New Roman" w:hAnsi="Times New Roman" w:cs="Times New Roman"/>
          <w:sz w:val="28"/>
          <w:szCs w:val="28"/>
        </w:rPr>
        <w:t>е</w:t>
      </w:r>
      <w:r w:rsidRPr="003251EF">
        <w:rPr>
          <w:rFonts w:ascii="Times New Roman" w:hAnsi="Times New Roman" w:cs="Times New Roman"/>
          <w:sz w:val="28"/>
          <w:szCs w:val="28"/>
        </w:rPr>
        <w:t xml:space="preserve"> </w:t>
      </w:r>
      <w:r w:rsidR="00F91A1D" w:rsidRPr="003251EF">
        <w:rPr>
          <w:rFonts w:ascii="Times New Roman" w:hAnsi="Times New Roman" w:cs="Times New Roman"/>
          <w:sz w:val="28"/>
          <w:szCs w:val="28"/>
        </w:rPr>
        <w:t>«зеркальные нейроны», тренировать зеркальные нейроны</w:t>
      </w:r>
      <w:bookmarkEnd w:id="53"/>
      <w:r w:rsidRPr="003251EF">
        <w:rPr>
          <w:rFonts w:ascii="Times New Roman" w:hAnsi="Times New Roman" w:cs="Times New Roman"/>
          <w:sz w:val="28"/>
          <w:szCs w:val="28"/>
        </w:rPr>
        <w:t>.</w:t>
      </w:r>
    </w:p>
    <w:p w14:paraId="74919C40" w14:textId="77777777" w:rsidR="000B32AF" w:rsidRPr="000B32AF" w:rsidRDefault="000B32AF" w:rsidP="00244829">
      <w:pPr>
        <w:spacing w:after="0" w:line="0" w:lineRule="atLeast"/>
        <w:ind w:firstLine="851"/>
        <w:rPr>
          <w:rFonts w:ascii="Times New Roman" w:hAnsi="Times New Roman" w:cs="Times New Roman"/>
          <w:b/>
          <w:bCs/>
          <w:sz w:val="28"/>
          <w:szCs w:val="28"/>
        </w:rPr>
      </w:pPr>
      <w:r w:rsidRPr="000B32AF">
        <w:rPr>
          <w:rFonts w:ascii="Times New Roman" w:hAnsi="Times New Roman" w:cs="Times New Roman"/>
          <w:b/>
          <w:bCs/>
          <w:sz w:val="28"/>
          <w:szCs w:val="28"/>
        </w:rPr>
        <w:t>Базовый уровень:</w:t>
      </w:r>
    </w:p>
    <w:p w14:paraId="112444A8" w14:textId="77777777" w:rsidR="000B32AF" w:rsidRPr="000B32AF" w:rsidRDefault="000B32AF" w:rsidP="00244829">
      <w:pPr>
        <w:spacing w:after="0" w:line="0" w:lineRule="atLeast"/>
        <w:ind w:firstLine="851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0B32AF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Учащиеся будут знать: </w:t>
      </w:r>
    </w:p>
    <w:p w14:paraId="376A88D2" w14:textId="1B7FEEC5" w:rsidR="000B32AF" w:rsidRPr="001A1566" w:rsidRDefault="001A1566" w:rsidP="00244829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A1566">
        <w:rPr>
          <w:rFonts w:ascii="Times New Roman" w:hAnsi="Times New Roman" w:cs="Times New Roman"/>
          <w:sz w:val="28"/>
          <w:szCs w:val="28"/>
        </w:rPr>
        <w:t>что такое зеркальные нейроны, как понимать других людей</w:t>
      </w:r>
      <w:r w:rsidR="000B32AF" w:rsidRPr="001A1566">
        <w:rPr>
          <w:rFonts w:ascii="Times New Roman" w:hAnsi="Times New Roman" w:cs="Times New Roman"/>
          <w:sz w:val="28"/>
          <w:szCs w:val="28"/>
        </w:rPr>
        <w:t>.</w:t>
      </w:r>
    </w:p>
    <w:p w14:paraId="0D0FA514" w14:textId="20015BDB" w:rsidR="000B32AF" w:rsidRPr="001A1566" w:rsidRDefault="000B32AF" w:rsidP="00244829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A1566">
        <w:rPr>
          <w:rFonts w:ascii="Times New Roman" w:hAnsi="Times New Roman" w:cs="Times New Roman"/>
          <w:i/>
          <w:iCs/>
          <w:sz w:val="28"/>
          <w:szCs w:val="28"/>
          <w:u w:val="single"/>
        </w:rPr>
        <w:t>Учащиеся будут уметь:</w:t>
      </w:r>
      <w:r w:rsidRPr="001A1566">
        <w:rPr>
          <w:rFonts w:ascii="Times New Roman" w:hAnsi="Times New Roman" w:cs="Times New Roman"/>
          <w:sz w:val="28"/>
          <w:szCs w:val="28"/>
        </w:rPr>
        <w:t xml:space="preserve"> </w:t>
      </w:r>
      <w:r w:rsidR="001A1566" w:rsidRPr="001A1566">
        <w:rPr>
          <w:rFonts w:ascii="Times New Roman" w:hAnsi="Times New Roman" w:cs="Times New Roman"/>
          <w:sz w:val="28"/>
          <w:szCs w:val="28"/>
        </w:rPr>
        <w:t>озвучивать понятие «зеркальные нейроны», тренировать зеркальные нейроны, обсуждать и оценивать свои поступки</w:t>
      </w:r>
      <w:r w:rsidRPr="001A1566">
        <w:rPr>
          <w:rFonts w:ascii="Times New Roman" w:hAnsi="Times New Roman" w:cs="Times New Roman"/>
          <w:sz w:val="28"/>
          <w:szCs w:val="28"/>
        </w:rPr>
        <w:t>.</w:t>
      </w:r>
    </w:p>
    <w:p w14:paraId="2C3C9A01" w14:textId="77777777" w:rsidR="000B32AF" w:rsidRPr="000B32AF" w:rsidRDefault="000B32AF" w:rsidP="00244829">
      <w:pPr>
        <w:spacing w:after="0" w:line="0" w:lineRule="atLeast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B32AF">
        <w:rPr>
          <w:rFonts w:ascii="Times New Roman" w:hAnsi="Times New Roman" w:cs="Times New Roman"/>
          <w:b/>
          <w:bCs/>
          <w:sz w:val="28"/>
          <w:szCs w:val="28"/>
        </w:rPr>
        <w:t>Продвинутый уровень:</w:t>
      </w:r>
    </w:p>
    <w:p w14:paraId="2BECD282" w14:textId="77777777" w:rsidR="000B32AF" w:rsidRPr="000B32AF" w:rsidRDefault="000B32AF" w:rsidP="00244829">
      <w:pPr>
        <w:spacing w:after="0" w:line="0" w:lineRule="atLeast"/>
        <w:ind w:firstLine="851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0B32AF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Учащиеся будут знать: </w:t>
      </w:r>
    </w:p>
    <w:p w14:paraId="37549D45" w14:textId="3AD9F043" w:rsidR="000B32AF" w:rsidRPr="001A1566" w:rsidRDefault="001A1566" w:rsidP="00244829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A1566">
        <w:rPr>
          <w:rFonts w:ascii="Times New Roman" w:hAnsi="Times New Roman" w:cs="Times New Roman"/>
          <w:sz w:val="28"/>
          <w:szCs w:val="28"/>
        </w:rPr>
        <w:t>что такое зеркальные нейроны, как понимать других людей, три правила дружбы</w:t>
      </w:r>
      <w:r w:rsidR="000B32AF" w:rsidRPr="001A1566">
        <w:rPr>
          <w:rFonts w:ascii="Times New Roman" w:hAnsi="Times New Roman" w:cs="Times New Roman"/>
          <w:sz w:val="28"/>
          <w:szCs w:val="28"/>
        </w:rPr>
        <w:t>.</w:t>
      </w:r>
    </w:p>
    <w:p w14:paraId="29D21035" w14:textId="4F2E88E5" w:rsidR="000B32AF" w:rsidRPr="001A1566" w:rsidRDefault="000B32AF" w:rsidP="00244829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2AF">
        <w:rPr>
          <w:rFonts w:ascii="Times New Roman" w:hAnsi="Times New Roman" w:cs="Times New Roman"/>
          <w:i/>
          <w:iCs/>
          <w:sz w:val="28"/>
          <w:szCs w:val="28"/>
          <w:u w:val="single"/>
        </w:rPr>
        <w:t>Учащиеся будут уметь:</w:t>
      </w:r>
      <w:r w:rsidRPr="000B32AF">
        <w:rPr>
          <w:rFonts w:ascii="Times New Roman" w:hAnsi="Times New Roman" w:cs="Times New Roman"/>
          <w:sz w:val="28"/>
          <w:szCs w:val="28"/>
        </w:rPr>
        <w:t xml:space="preserve"> </w:t>
      </w:r>
      <w:r w:rsidR="001A1566" w:rsidRPr="001A1566">
        <w:rPr>
          <w:rFonts w:ascii="Times New Roman" w:hAnsi="Times New Roman" w:cs="Times New Roman"/>
          <w:sz w:val="28"/>
          <w:szCs w:val="28"/>
        </w:rPr>
        <w:t>озвучивать понятие «зеркальные нейроны», тренировать зеркальные нейроны, обсуждать и оценивать свои поступки, получать и использовать информацию для понимания других людей, обсуждать ситуации и понимать друг друга.</w:t>
      </w:r>
    </w:p>
    <w:bookmarkEnd w:id="52"/>
    <w:p w14:paraId="00AC08CE" w14:textId="77777777" w:rsidR="00B514C3" w:rsidRDefault="00B514C3" w:rsidP="00244829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B9C2E20" w14:textId="1F8DA7F7" w:rsidR="008F6244" w:rsidRPr="00237BD5" w:rsidRDefault="00237BD5" w:rsidP="00237BD5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7BD5">
        <w:rPr>
          <w:rFonts w:ascii="Times New Roman" w:hAnsi="Times New Roman" w:cs="Times New Roman"/>
          <w:b/>
          <w:bCs/>
          <w:sz w:val="28"/>
          <w:szCs w:val="28"/>
        </w:rPr>
        <w:t>Содержание модуля</w:t>
      </w:r>
    </w:p>
    <w:p w14:paraId="54E4CDFB" w14:textId="77777777" w:rsidR="00237BD5" w:rsidRPr="006F15F5" w:rsidRDefault="00237BD5" w:rsidP="008F6244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1166600" w14:textId="77777777" w:rsidR="008F6244" w:rsidRDefault="008F6244" w:rsidP="008F6244">
      <w:pPr>
        <w:spacing w:after="0" w:line="0" w:lineRule="atLeast"/>
        <w:ind w:firstLine="85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6F15F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Теория</w:t>
      </w:r>
    </w:p>
    <w:p w14:paraId="55147273" w14:textId="77777777" w:rsidR="001125D4" w:rsidRDefault="008F6244" w:rsidP="008F6244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A34A1">
        <w:rPr>
          <w:rFonts w:ascii="Times New Roman" w:hAnsi="Times New Roman" w:cs="Times New Roman"/>
          <w:sz w:val="28"/>
          <w:szCs w:val="28"/>
        </w:rPr>
        <w:t>Знакомство с поняти</w:t>
      </w:r>
      <w:r>
        <w:rPr>
          <w:rFonts w:ascii="Times New Roman" w:hAnsi="Times New Roman" w:cs="Times New Roman"/>
          <w:sz w:val="28"/>
          <w:szCs w:val="28"/>
        </w:rPr>
        <w:t>ем «зеркальные нейроны», с механизмом понимания других людей (взгляд, выражение лица, жесты, поза, смысл слов, интонация), усвоение трёх правил дружбы.</w:t>
      </w:r>
      <w:r w:rsidR="00B50014">
        <w:rPr>
          <w:rFonts w:ascii="Times New Roman" w:hAnsi="Times New Roman" w:cs="Times New Roman"/>
          <w:sz w:val="28"/>
          <w:szCs w:val="28"/>
        </w:rPr>
        <w:t xml:space="preserve"> </w:t>
      </w:r>
      <w:r w:rsidR="00B50014" w:rsidRPr="00B50014">
        <w:rPr>
          <w:rFonts w:ascii="Times New Roman" w:hAnsi="Times New Roman" w:cs="Times New Roman"/>
          <w:sz w:val="28"/>
          <w:szCs w:val="28"/>
        </w:rPr>
        <w:t>Саша собирается на пикник</w:t>
      </w:r>
      <w:r w:rsidR="00B50014">
        <w:rPr>
          <w:rFonts w:ascii="Times New Roman" w:hAnsi="Times New Roman" w:cs="Times New Roman"/>
          <w:sz w:val="28"/>
          <w:szCs w:val="28"/>
        </w:rPr>
        <w:t xml:space="preserve">. </w:t>
      </w:r>
      <w:r w:rsidR="00B50014" w:rsidRPr="00B50014">
        <w:rPr>
          <w:rFonts w:ascii="Times New Roman" w:hAnsi="Times New Roman" w:cs="Times New Roman"/>
          <w:sz w:val="28"/>
          <w:szCs w:val="28"/>
        </w:rPr>
        <w:t>Встреча с Федей</w:t>
      </w:r>
      <w:r w:rsidR="00B50014">
        <w:rPr>
          <w:rFonts w:ascii="Times New Roman" w:hAnsi="Times New Roman" w:cs="Times New Roman"/>
          <w:sz w:val="28"/>
          <w:szCs w:val="28"/>
        </w:rPr>
        <w:t xml:space="preserve">. </w:t>
      </w:r>
      <w:r w:rsidR="00B50014" w:rsidRPr="00B50014">
        <w:rPr>
          <w:rFonts w:ascii="Times New Roman" w:hAnsi="Times New Roman" w:cs="Times New Roman"/>
          <w:sz w:val="28"/>
          <w:szCs w:val="28"/>
        </w:rPr>
        <w:t>Разговор с Мозгом о зеркальных нейронах</w:t>
      </w:r>
      <w:r w:rsidR="00B50014">
        <w:rPr>
          <w:rFonts w:ascii="Times New Roman" w:hAnsi="Times New Roman" w:cs="Times New Roman"/>
          <w:sz w:val="28"/>
          <w:szCs w:val="28"/>
        </w:rPr>
        <w:t xml:space="preserve">. </w:t>
      </w:r>
      <w:r w:rsidR="00B50014" w:rsidRPr="00B50014">
        <w:rPr>
          <w:rFonts w:ascii="Times New Roman" w:hAnsi="Times New Roman" w:cs="Times New Roman"/>
          <w:sz w:val="28"/>
          <w:szCs w:val="28"/>
        </w:rPr>
        <w:t>Глупая игра мозга или «Как мы понимаем других людей»</w:t>
      </w:r>
      <w:r w:rsidR="00B50014">
        <w:rPr>
          <w:rFonts w:ascii="Times New Roman" w:hAnsi="Times New Roman" w:cs="Times New Roman"/>
          <w:sz w:val="28"/>
          <w:szCs w:val="28"/>
        </w:rPr>
        <w:t>.</w:t>
      </w:r>
      <w:r w:rsidR="00B50014" w:rsidRPr="00B50014">
        <w:rPr>
          <w:rFonts w:ascii="Times New Roman" w:hAnsi="Times New Roman" w:cs="Times New Roman"/>
          <w:sz w:val="28"/>
          <w:szCs w:val="28"/>
        </w:rPr>
        <w:t xml:space="preserve"> Что нужно еще для дружбы и взаимопонимания?</w:t>
      </w:r>
      <w:r w:rsidR="00B50014">
        <w:rPr>
          <w:rFonts w:ascii="Times New Roman" w:hAnsi="Times New Roman" w:cs="Times New Roman"/>
          <w:sz w:val="28"/>
          <w:szCs w:val="28"/>
        </w:rPr>
        <w:t xml:space="preserve"> </w:t>
      </w:r>
      <w:r w:rsidR="00B50014" w:rsidRPr="00B50014">
        <w:rPr>
          <w:rFonts w:ascii="Times New Roman" w:hAnsi="Times New Roman" w:cs="Times New Roman"/>
          <w:sz w:val="28"/>
          <w:szCs w:val="28"/>
        </w:rPr>
        <w:t>Саша и Фёдор играют в индейцев. Мы индейцы</w:t>
      </w:r>
      <w:r w:rsidR="00B50014">
        <w:rPr>
          <w:rFonts w:ascii="Times New Roman" w:hAnsi="Times New Roman" w:cs="Times New Roman"/>
          <w:sz w:val="28"/>
          <w:szCs w:val="28"/>
        </w:rPr>
        <w:t xml:space="preserve">. </w:t>
      </w:r>
      <w:r w:rsidR="00B50014" w:rsidRPr="00B50014">
        <w:rPr>
          <w:rFonts w:ascii="Times New Roman" w:hAnsi="Times New Roman" w:cs="Times New Roman"/>
          <w:sz w:val="28"/>
          <w:szCs w:val="28"/>
        </w:rPr>
        <w:t>Индейцам нужны силы.</w:t>
      </w:r>
      <w:r w:rsidR="00B50014">
        <w:rPr>
          <w:rFonts w:ascii="Times New Roman" w:hAnsi="Times New Roman" w:cs="Times New Roman"/>
          <w:sz w:val="28"/>
          <w:szCs w:val="28"/>
        </w:rPr>
        <w:t xml:space="preserve"> </w:t>
      </w:r>
      <w:r w:rsidR="00B50014" w:rsidRPr="00B50014">
        <w:rPr>
          <w:rFonts w:ascii="Times New Roman" w:hAnsi="Times New Roman" w:cs="Times New Roman"/>
          <w:sz w:val="28"/>
          <w:szCs w:val="28"/>
        </w:rPr>
        <w:t xml:space="preserve">Саша и Федя победители! Как Саша и Фёдор поссорились. </w:t>
      </w:r>
    </w:p>
    <w:p w14:paraId="138D84D1" w14:textId="60772006" w:rsidR="008F6244" w:rsidRDefault="008F6244" w:rsidP="008F6244">
      <w:pPr>
        <w:spacing w:after="0" w:line="0" w:lineRule="atLeast"/>
        <w:ind w:firstLine="851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5C020A">
        <w:rPr>
          <w:rFonts w:ascii="Times New Roman" w:hAnsi="Times New Roman" w:cs="Times New Roman"/>
          <w:i/>
          <w:iCs/>
          <w:sz w:val="28"/>
          <w:szCs w:val="28"/>
          <w:u w:val="single"/>
        </w:rPr>
        <w:t>Практика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:</w:t>
      </w:r>
    </w:p>
    <w:p w14:paraId="372D053E" w14:textId="77777777" w:rsidR="008F6244" w:rsidRPr="00E87C7A" w:rsidRDefault="008F6244" w:rsidP="008F6244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640EF">
        <w:rPr>
          <w:rFonts w:ascii="Times New Roman" w:hAnsi="Times New Roman" w:cs="Times New Roman"/>
          <w:sz w:val="28"/>
          <w:szCs w:val="28"/>
          <w:u w:val="single"/>
        </w:rPr>
        <w:t>Общие:</w:t>
      </w:r>
    </w:p>
    <w:p w14:paraId="552EE1A8" w14:textId="77777777" w:rsidR="008F6244" w:rsidRDefault="008F6244" w:rsidP="008F6244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Упражнения: «Твоё имя», «Интервью в парах», «Кодекс группы», «Экран настроения», «Моё настроение», «Назойливая муха», «Зеркало». Игры: «Угадай эмоцию», «Зоопарк», «Конструируем лица», «Солнечный зайчик», Игра на развитие эмоционального интеллекта «</w:t>
      </w:r>
      <w:r w:rsidRPr="00FF6857">
        <w:rPr>
          <w:rFonts w:ascii="Times New Roman" w:hAnsi="Times New Roman" w:cs="Times New Roman"/>
          <w:sz w:val="28"/>
          <w:szCs w:val="28"/>
        </w:rPr>
        <w:t>Braihy Trainy</w:t>
      </w:r>
      <w:r>
        <w:rPr>
          <w:rFonts w:ascii="Times New Roman" w:hAnsi="Times New Roman" w:cs="Times New Roman"/>
          <w:sz w:val="28"/>
          <w:szCs w:val="28"/>
        </w:rPr>
        <w:t>», «Мешалка», «Хорошие слова», «Сердитый улей».</w:t>
      </w:r>
    </w:p>
    <w:p w14:paraId="0293C479" w14:textId="77777777" w:rsidR="008F6244" w:rsidRDefault="008F6244" w:rsidP="008F6244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 создание плаката «Как научиться дружить?», ПР создание листовки «Три правила дружбы», ПР создание плаката «Как понимать других людей?»</w:t>
      </w:r>
    </w:p>
    <w:p w14:paraId="79E512A5" w14:textId="77777777" w:rsidR="008F6244" w:rsidRDefault="008F6244" w:rsidP="008F6244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Игровая программа «Мы индейцы».</w:t>
      </w:r>
    </w:p>
    <w:p w14:paraId="64094917" w14:textId="77777777" w:rsidR="008F6244" w:rsidRDefault="008F6244" w:rsidP="008F6244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 мультфильма «Помогать правильно».</w:t>
      </w:r>
    </w:p>
    <w:p w14:paraId="5345DF94" w14:textId="77777777" w:rsidR="008F6244" w:rsidRDefault="008F6244" w:rsidP="008F6244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87C7A">
        <w:rPr>
          <w:rFonts w:ascii="Times New Roman" w:hAnsi="Times New Roman" w:cs="Times New Roman"/>
          <w:sz w:val="28"/>
          <w:szCs w:val="28"/>
          <w:u w:val="single"/>
        </w:rPr>
        <w:t>По уровням</w:t>
      </w:r>
      <w:r w:rsidRPr="00E87C7A">
        <w:rPr>
          <w:rFonts w:ascii="Times New Roman" w:hAnsi="Times New Roman" w:cs="Times New Roman"/>
          <w:sz w:val="28"/>
          <w:szCs w:val="28"/>
        </w:rPr>
        <w:t>:</w:t>
      </w:r>
    </w:p>
    <w:p w14:paraId="3A9F2402" w14:textId="77777777" w:rsidR="008F6244" w:rsidRDefault="008F6244" w:rsidP="008F6244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 «Обстоятельства и реакция»</w:t>
      </w:r>
    </w:p>
    <w:p w14:paraId="06352225" w14:textId="77777777" w:rsidR="008F6244" w:rsidRDefault="008F6244" w:rsidP="008F6244">
      <w:pPr>
        <w:spacing w:after="0" w:line="0" w:lineRule="atLeast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7E342D">
        <w:rPr>
          <w:rFonts w:ascii="Times New Roman" w:hAnsi="Times New Roman" w:cs="Times New Roman"/>
          <w:i/>
          <w:iCs/>
          <w:sz w:val="28"/>
          <w:szCs w:val="28"/>
          <w:u w:val="single"/>
        </w:rPr>
        <w:t>Задание стартового уровня</w:t>
      </w:r>
      <w:r>
        <w:rPr>
          <w:rFonts w:ascii="Times New Roman" w:hAnsi="Times New Roman" w:cs="Times New Roman"/>
          <w:sz w:val="28"/>
          <w:szCs w:val="28"/>
        </w:rPr>
        <w:t>: ребенок должен выбрать правильные реакции, показать пальцем на озвученные обстоятельства.</w:t>
      </w:r>
    </w:p>
    <w:p w14:paraId="3F6B8882" w14:textId="77777777" w:rsidR="008F6244" w:rsidRDefault="008F6244" w:rsidP="008F6244">
      <w:pPr>
        <w:spacing w:after="0" w:line="0" w:lineRule="atLeast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7E342D">
        <w:rPr>
          <w:rFonts w:ascii="Times New Roman" w:hAnsi="Times New Roman" w:cs="Times New Roman"/>
          <w:i/>
          <w:iCs/>
          <w:sz w:val="28"/>
          <w:szCs w:val="28"/>
          <w:u w:val="single"/>
        </w:rPr>
        <w:t>Задание базового уровня</w:t>
      </w:r>
      <w:r w:rsidRPr="00446368">
        <w:rPr>
          <w:rFonts w:ascii="Times New Roman" w:hAnsi="Times New Roman" w:cs="Times New Roman"/>
          <w:sz w:val="28"/>
          <w:szCs w:val="28"/>
        </w:rPr>
        <w:t xml:space="preserve">: ребенок должен выбрать правильные реакции, </w:t>
      </w:r>
      <w:r>
        <w:rPr>
          <w:rFonts w:ascii="Times New Roman" w:hAnsi="Times New Roman" w:cs="Times New Roman"/>
          <w:sz w:val="28"/>
          <w:szCs w:val="28"/>
        </w:rPr>
        <w:t>наклеить их на бумагу и подписать обстоятельство и реакции.</w:t>
      </w:r>
    </w:p>
    <w:p w14:paraId="1B60BD5E" w14:textId="77777777" w:rsidR="008F6244" w:rsidRDefault="008F6244" w:rsidP="008F6244">
      <w:pPr>
        <w:spacing w:after="0" w:line="0" w:lineRule="atLeast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7E342D">
        <w:rPr>
          <w:rFonts w:ascii="Times New Roman" w:hAnsi="Times New Roman" w:cs="Times New Roman"/>
          <w:i/>
          <w:iCs/>
          <w:sz w:val="28"/>
          <w:szCs w:val="28"/>
          <w:u w:val="single"/>
        </w:rPr>
        <w:lastRenderedPageBreak/>
        <w:t>Задание продвинутого уровня</w:t>
      </w:r>
      <w:r w:rsidRPr="00446368">
        <w:rPr>
          <w:rFonts w:ascii="Times New Roman" w:hAnsi="Times New Roman" w:cs="Times New Roman"/>
          <w:sz w:val="28"/>
          <w:szCs w:val="28"/>
        </w:rPr>
        <w:t>: ребенок должен выбрать правильные реакции, наклеить их на бумагу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46368">
        <w:rPr>
          <w:rFonts w:ascii="Times New Roman" w:hAnsi="Times New Roman" w:cs="Times New Roman"/>
          <w:sz w:val="28"/>
          <w:szCs w:val="28"/>
        </w:rPr>
        <w:t xml:space="preserve"> подписать </w:t>
      </w:r>
      <w:r>
        <w:rPr>
          <w:rFonts w:ascii="Times New Roman" w:hAnsi="Times New Roman" w:cs="Times New Roman"/>
          <w:sz w:val="28"/>
          <w:szCs w:val="28"/>
        </w:rPr>
        <w:t>и рассказать всё что сможет с указанием эмоций, которые сопровождают обстоятельство</w:t>
      </w:r>
      <w:r w:rsidRPr="00446368">
        <w:rPr>
          <w:rFonts w:ascii="Times New Roman" w:hAnsi="Times New Roman" w:cs="Times New Roman"/>
          <w:sz w:val="28"/>
          <w:szCs w:val="28"/>
        </w:rPr>
        <w:t>.</w:t>
      </w:r>
    </w:p>
    <w:p w14:paraId="694D8654" w14:textId="77777777" w:rsidR="008F6244" w:rsidRDefault="008F6244" w:rsidP="008F6244">
      <w:pPr>
        <w:spacing w:after="0" w:line="0" w:lineRule="atLeast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E2733C8" w14:textId="77777777" w:rsidR="008F6244" w:rsidRPr="003622C0" w:rsidRDefault="008F6244" w:rsidP="008F6244">
      <w:pPr>
        <w:spacing w:after="0" w:line="0" w:lineRule="atLeast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622C0">
        <w:rPr>
          <w:rFonts w:ascii="Times New Roman" w:hAnsi="Times New Roman" w:cs="Times New Roman"/>
          <w:b/>
          <w:i/>
          <w:sz w:val="28"/>
          <w:szCs w:val="28"/>
        </w:rPr>
        <w:t xml:space="preserve">Учебно-тематическое планирование </w:t>
      </w:r>
    </w:p>
    <w:tbl>
      <w:tblPr>
        <w:tblW w:w="99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7"/>
        <w:gridCol w:w="6268"/>
        <w:gridCol w:w="1416"/>
        <w:gridCol w:w="1671"/>
      </w:tblGrid>
      <w:tr w:rsidR="00806226" w:rsidRPr="00E66466" w14:paraId="5E2E44B2" w14:textId="77777777" w:rsidTr="00E66466">
        <w:trPr>
          <w:cantSplit/>
          <w:trHeight w:val="101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1606D" w14:textId="77777777" w:rsidR="00806226" w:rsidRPr="00E66466" w:rsidRDefault="00806226" w:rsidP="0074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46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D021A" w14:textId="77777777" w:rsidR="00806226" w:rsidRPr="00E66466" w:rsidRDefault="00806226" w:rsidP="0074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466">
              <w:rPr>
                <w:rFonts w:ascii="Times New Roman" w:hAnsi="Times New Roman" w:cs="Times New Roman"/>
                <w:sz w:val="24"/>
                <w:szCs w:val="24"/>
              </w:rPr>
              <w:t>Тема занятия (содержание теоретической части)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066462" w14:textId="77777777" w:rsidR="00806226" w:rsidRPr="00E66466" w:rsidRDefault="00806226" w:rsidP="0074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466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45BB47" w14:textId="77777777" w:rsidR="00806226" w:rsidRPr="00E66466" w:rsidRDefault="00806226" w:rsidP="0074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466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</w:tr>
      <w:tr w:rsidR="00806226" w:rsidRPr="00F91612" w14:paraId="387E70CC" w14:textId="77777777" w:rsidTr="00E66466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E471C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54" w:name="_Hlk203031139"/>
            <w:r w:rsidRPr="00F916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DAC2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Саша собирается на пикник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194C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24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43C3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226" w:rsidRPr="00F91612" w14:paraId="60366733" w14:textId="77777777" w:rsidTr="00E66466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A1D98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6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481B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с Федей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FF43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24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D83CE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226" w:rsidRPr="00F91612" w14:paraId="3ACBAC28" w14:textId="77777777" w:rsidTr="00E66466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08FD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9640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Разговор с Мозгом о зеркальных нейронах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3BB89" w14:textId="77777777" w:rsidR="00806226" w:rsidRPr="009F524A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24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E7001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226" w:rsidRPr="00F91612" w14:paraId="131A2833" w14:textId="77777777" w:rsidTr="00E66466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8538C" w14:textId="77777777" w:rsidR="00806226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9F39C" w14:textId="77777777" w:rsidR="00806226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D2E">
              <w:rPr>
                <w:rFonts w:ascii="Times New Roman" w:hAnsi="Times New Roman" w:cs="Times New Roman"/>
                <w:sz w:val="28"/>
                <w:szCs w:val="28"/>
              </w:rPr>
              <w:t>Глупая игра мозга или «Как мы понимаем других людей» ПР «Обстоятельства и реакция»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61AB" w14:textId="77777777" w:rsidR="00806226" w:rsidRPr="009F524A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6A73A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226" w:rsidRPr="00F91612" w14:paraId="3507F99E" w14:textId="77777777" w:rsidTr="00E66466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F4FB" w14:textId="77777777" w:rsidR="00806226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733D3" w14:textId="77777777" w:rsidR="00806226" w:rsidRPr="00E71D2E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B73">
              <w:rPr>
                <w:rFonts w:ascii="Times New Roman" w:hAnsi="Times New Roman" w:cs="Times New Roman"/>
                <w:sz w:val="28"/>
                <w:szCs w:val="28"/>
              </w:rPr>
              <w:t>Глупая игра мозга или «Как мы понимаем других людей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Pr="00066B7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BFC32" w14:textId="77777777" w:rsidR="00806226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DC24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226" w:rsidRPr="00F91612" w14:paraId="35524C20" w14:textId="77777777" w:rsidTr="00E66466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E025" w14:textId="77777777" w:rsidR="00806226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9255" w14:textId="77777777" w:rsidR="00806226" w:rsidRPr="00E71D2E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B76">
              <w:rPr>
                <w:rFonts w:ascii="Times New Roman" w:hAnsi="Times New Roman" w:cs="Times New Roman"/>
                <w:sz w:val="28"/>
                <w:szCs w:val="28"/>
              </w:rPr>
              <w:t>Что нужно еще для дружбы и взаимопонимания?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884C5" w14:textId="77777777" w:rsidR="00806226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54C2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54"/>
      <w:tr w:rsidR="00806226" w:rsidRPr="00F91612" w14:paraId="1447302F" w14:textId="77777777" w:rsidTr="00E66466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F4390" w14:textId="77777777" w:rsidR="00806226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FC048" w14:textId="77777777" w:rsidR="00806226" w:rsidRPr="00E71D2E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BA7">
              <w:rPr>
                <w:rFonts w:ascii="Times New Roman" w:hAnsi="Times New Roman" w:cs="Times New Roman"/>
                <w:sz w:val="28"/>
                <w:szCs w:val="28"/>
              </w:rPr>
              <w:t>ПР «Как научиться дружить?»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633E" w14:textId="77777777" w:rsidR="00806226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409B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226" w:rsidRPr="00F91612" w14:paraId="1D475118" w14:textId="77777777" w:rsidTr="00E66466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458E" w14:textId="77777777" w:rsidR="00806226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92131" w14:textId="77777777" w:rsidR="00806226" w:rsidRPr="005D2BA7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E67">
              <w:rPr>
                <w:rFonts w:ascii="Times New Roman" w:hAnsi="Times New Roman" w:cs="Times New Roman"/>
                <w:sz w:val="28"/>
                <w:szCs w:val="28"/>
              </w:rPr>
              <w:t>Саша и Фёдор играют в индейцев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t xml:space="preserve"> </w:t>
            </w:r>
            <w:r w:rsidRPr="0040224F">
              <w:rPr>
                <w:rFonts w:ascii="Times New Roman" w:hAnsi="Times New Roman" w:cs="Times New Roman"/>
                <w:sz w:val="28"/>
                <w:szCs w:val="28"/>
              </w:rPr>
              <w:t>Мы индейцы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B2F03" w14:textId="77777777" w:rsidR="00806226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7A9B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226" w:rsidRPr="00F91612" w14:paraId="0310DD59" w14:textId="77777777" w:rsidTr="00E66466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D5D1" w14:textId="77777777" w:rsidR="00806226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D936E" w14:textId="77777777" w:rsidR="00806226" w:rsidRPr="005D2BA7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1A0B">
              <w:rPr>
                <w:rFonts w:ascii="Times New Roman" w:hAnsi="Times New Roman" w:cs="Times New Roman"/>
                <w:sz w:val="28"/>
                <w:szCs w:val="28"/>
              </w:rPr>
              <w:t>Индейцам нужны силы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DE15E" w14:textId="77777777" w:rsidR="00806226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971B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226" w:rsidRPr="00F91612" w14:paraId="279B4C5D" w14:textId="77777777" w:rsidTr="00E66466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6072" w14:textId="77777777" w:rsidR="00806226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C957" w14:textId="77777777" w:rsidR="00806226" w:rsidRPr="005D2BA7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1A0B">
              <w:rPr>
                <w:rFonts w:ascii="Times New Roman" w:hAnsi="Times New Roman" w:cs="Times New Roman"/>
                <w:sz w:val="28"/>
                <w:szCs w:val="28"/>
              </w:rPr>
              <w:t>Саша и Федя победители! ПР Три правила дружбы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0C380" w14:textId="77777777" w:rsidR="00806226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0ED8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226" w:rsidRPr="00F91612" w14:paraId="03F4AC94" w14:textId="77777777" w:rsidTr="00E66466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D41BD" w14:textId="77777777" w:rsidR="00806226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9ABE" w14:textId="1974FAC8" w:rsidR="00806226" w:rsidRPr="00701A0B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FC0">
              <w:rPr>
                <w:rFonts w:ascii="Times New Roman" w:hAnsi="Times New Roman" w:cs="Times New Roman"/>
                <w:sz w:val="28"/>
                <w:szCs w:val="28"/>
              </w:rPr>
              <w:t xml:space="preserve">Как Саша и Фёдор поссорились. </w:t>
            </w:r>
            <w:r w:rsidR="00CA2B11">
              <w:rPr>
                <w:rFonts w:ascii="Times New Roman" w:hAnsi="Times New Roman" w:cs="Times New Roman"/>
                <w:sz w:val="28"/>
                <w:szCs w:val="28"/>
              </w:rPr>
              <w:t xml:space="preserve">ИТ </w:t>
            </w:r>
            <w:r w:rsidRPr="00553FC0">
              <w:rPr>
                <w:rFonts w:ascii="Times New Roman" w:hAnsi="Times New Roman" w:cs="Times New Roman"/>
                <w:sz w:val="28"/>
                <w:szCs w:val="28"/>
              </w:rPr>
              <w:t>плакат «Как понимать других людей?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55DF" w14:textId="77777777" w:rsidR="00806226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269A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5C06AE3" w14:textId="77777777" w:rsidR="00806226" w:rsidRDefault="00806226" w:rsidP="0080622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1D1555E" w14:textId="77777777" w:rsidR="00806226" w:rsidRPr="00912C23" w:rsidRDefault="00806226" w:rsidP="002C0208">
      <w:pPr>
        <w:pStyle w:val="1"/>
        <w:jc w:val="center"/>
        <w:rPr>
          <w:rFonts w:ascii="Times New Roman" w:hAnsi="Times New Roman" w:cs="Times New Roman"/>
        </w:rPr>
      </w:pPr>
      <w:bookmarkStart w:id="55" w:name="_Модуль_4_«Как_1"/>
      <w:bookmarkEnd w:id="55"/>
      <w:r w:rsidRPr="00912C23">
        <w:rPr>
          <w:rFonts w:ascii="Times New Roman" w:hAnsi="Times New Roman" w:cs="Times New Roman"/>
        </w:rPr>
        <w:t>Модуль 4 «Как исполняются мечты?»</w:t>
      </w:r>
    </w:p>
    <w:p w14:paraId="46C4B4E4" w14:textId="77777777" w:rsidR="00806226" w:rsidRDefault="00806226" w:rsidP="0080622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342F27E" w14:textId="77777777" w:rsidR="00CB2C70" w:rsidRDefault="00CB2C70" w:rsidP="00CB2C70">
      <w:pPr>
        <w:spacing w:after="0" w:line="0" w:lineRule="atLeast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46E7E">
        <w:rPr>
          <w:rFonts w:ascii="Times New Roman" w:hAnsi="Times New Roman" w:cs="Times New Roman"/>
          <w:b/>
          <w:bCs/>
          <w:sz w:val="28"/>
          <w:szCs w:val="28"/>
        </w:rPr>
        <w:t>Цель модуля:</w:t>
      </w:r>
    </w:p>
    <w:p w14:paraId="2A5724FC" w14:textId="60B351E5" w:rsidR="007260B3" w:rsidRPr="007260B3" w:rsidRDefault="007260B3" w:rsidP="00CB2C70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60B3">
        <w:rPr>
          <w:rFonts w:ascii="Times New Roman" w:hAnsi="Times New Roman" w:cs="Times New Roman"/>
          <w:sz w:val="28"/>
          <w:szCs w:val="28"/>
        </w:rPr>
        <w:t>Овладеть более углубленными знаниями по строению мозга, умению разви</w:t>
      </w:r>
      <w:r w:rsidR="00023D5E">
        <w:rPr>
          <w:rFonts w:ascii="Times New Roman" w:hAnsi="Times New Roman" w:cs="Times New Roman"/>
          <w:sz w:val="28"/>
          <w:szCs w:val="28"/>
        </w:rPr>
        <w:t>ва</w:t>
      </w:r>
      <w:r w:rsidRPr="007260B3">
        <w:rPr>
          <w:rFonts w:ascii="Times New Roman" w:hAnsi="Times New Roman" w:cs="Times New Roman"/>
          <w:sz w:val="28"/>
          <w:szCs w:val="28"/>
        </w:rPr>
        <w:t>ть необходимые навыки, понять влияние эмоций на наши достижения. Умение применить полученные знания на практике. Внедрить полученные умения и навыки в сою жизнь на постоянной основе.</w:t>
      </w:r>
    </w:p>
    <w:p w14:paraId="739F269E" w14:textId="77777777" w:rsidR="00CB2C70" w:rsidRPr="006F15F5" w:rsidRDefault="00CB2C70" w:rsidP="00CB2C70">
      <w:pPr>
        <w:spacing w:after="0" w:line="0" w:lineRule="atLeast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15F5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06843E99" w14:textId="4B836463" w:rsidR="00CB2C70" w:rsidRPr="006F15F5" w:rsidRDefault="00CB2C70" w:rsidP="00CB2C70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2E3D">
        <w:rPr>
          <w:rFonts w:ascii="Times New Roman" w:hAnsi="Times New Roman" w:cs="Times New Roman"/>
          <w:sz w:val="28"/>
          <w:szCs w:val="28"/>
        </w:rPr>
        <w:t>дать знания о том</w:t>
      </w:r>
      <w:r>
        <w:rPr>
          <w:rFonts w:ascii="Times New Roman" w:hAnsi="Times New Roman" w:cs="Times New Roman"/>
          <w:sz w:val="28"/>
          <w:szCs w:val="28"/>
        </w:rPr>
        <w:t>, как развить воображение;</w:t>
      </w:r>
    </w:p>
    <w:p w14:paraId="1A622616" w14:textId="56B15AC2" w:rsidR="00CB2C70" w:rsidRDefault="00CB2C70" w:rsidP="00CB2C70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15F5">
        <w:rPr>
          <w:rFonts w:ascii="Times New Roman" w:hAnsi="Times New Roman" w:cs="Times New Roman"/>
          <w:sz w:val="28"/>
          <w:szCs w:val="28"/>
        </w:rPr>
        <w:t xml:space="preserve">- </w:t>
      </w:r>
      <w:r w:rsidR="00AA2E3D">
        <w:rPr>
          <w:rFonts w:ascii="Times New Roman" w:hAnsi="Times New Roman" w:cs="Times New Roman"/>
          <w:sz w:val="28"/>
          <w:szCs w:val="28"/>
        </w:rPr>
        <w:t>дать знания о том,</w:t>
      </w:r>
      <w:r>
        <w:rPr>
          <w:rFonts w:ascii="Times New Roman" w:hAnsi="Times New Roman" w:cs="Times New Roman"/>
          <w:sz w:val="28"/>
          <w:szCs w:val="28"/>
        </w:rPr>
        <w:t xml:space="preserve"> что </w:t>
      </w:r>
      <w:r w:rsidR="00AA2E3D">
        <w:rPr>
          <w:rFonts w:ascii="Times New Roman" w:hAnsi="Times New Roman" w:cs="Times New Roman"/>
          <w:sz w:val="28"/>
          <w:szCs w:val="28"/>
        </w:rPr>
        <w:t>такое «холодное мышление»</w:t>
      </w:r>
      <w:r w:rsidRPr="006F15F5">
        <w:rPr>
          <w:rFonts w:ascii="Times New Roman" w:hAnsi="Times New Roman" w:cs="Times New Roman"/>
          <w:sz w:val="28"/>
          <w:szCs w:val="28"/>
        </w:rPr>
        <w:t>;</w:t>
      </w:r>
    </w:p>
    <w:p w14:paraId="44F29FA1" w14:textId="049D380A" w:rsidR="00AA2E3D" w:rsidRDefault="00AA2E3D" w:rsidP="00CB2C70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A2E3D">
        <w:rPr>
          <w:rFonts w:ascii="Times New Roman" w:hAnsi="Times New Roman" w:cs="Times New Roman"/>
          <w:sz w:val="28"/>
          <w:szCs w:val="28"/>
        </w:rPr>
        <w:t>дать знания о том,</w:t>
      </w:r>
      <w:r>
        <w:rPr>
          <w:rFonts w:ascii="Times New Roman" w:hAnsi="Times New Roman" w:cs="Times New Roman"/>
          <w:sz w:val="28"/>
          <w:szCs w:val="28"/>
        </w:rPr>
        <w:t xml:space="preserve"> как справляться со своими эмоциями;</w:t>
      </w:r>
    </w:p>
    <w:p w14:paraId="55D83682" w14:textId="7C29D0E5" w:rsidR="00AA2E3D" w:rsidRDefault="00AA2E3D" w:rsidP="00CB2C70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дать знания о том, что такое воображение и зачем оно нам нужно;</w:t>
      </w:r>
    </w:p>
    <w:p w14:paraId="0E8B3C70" w14:textId="5CB1FD7B" w:rsidR="00AA2E3D" w:rsidRDefault="00AA2E3D" w:rsidP="00CB2C70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дать знания о том какие навыки нужны для того, чтобы стать изобретателем и сколько времени понадобиться чтобы развить эти навыки;</w:t>
      </w:r>
    </w:p>
    <w:p w14:paraId="27C9A4BF" w14:textId="47922463" w:rsidR="00A7131C" w:rsidRDefault="00A7131C" w:rsidP="00CB2C70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дать знания о том, как человеческий мозг формирует картину мира;</w:t>
      </w:r>
    </w:p>
    <w:p w14:paraId="277FA3EF" w14:textId="57D7DCEA" w:rsidR="00A7131C" w:rsidRDefault="00A7131C" w:rsidP="00CB2C70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дать знания о важности объединения и общения людей;</w:t>
      </w:r>
    </w:p>
    <w:p w14:paraId="5C894828" w14:textId="77777777" w:rsidR="00921D28" w:rsidRDefault="00921D28" w:rsidP="00CB2C70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02437A4" w14:textId="77777777" w:rsidR="000B32AF" w:rsidRDefault="000B32AF" w:rsidP="000B32AF">
      <w:pPr>
        <w:spacing w:after="0" w:line="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8F6244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</w:t>
      </w:r>
    </w:p>
    <w:p w14:paraId="08772DAD" w14:textId="77777777" w:rsidR="000B32AF" w:rsidRPr="00C413C9" w:rsidRDefault="000B32AF" w:rsidP="00C413C9">
      <w:pPr>
        <w:spacing w:after="0" w:line="0" w:lineRule="atLeast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413C9">
        <w:rPr>
          <w:rFonts w:ascii="Times New Roman" w:hAnsi="Times New Roman" w:cs="Times New Roman"/>
          <w:b/>
          <w:bCs/>
          <w:sz w:val="28"/>
          <w:szCs w:val="28"/>
        </w:rPr>
        <w:t>Стартовый уровень:</w:t>
      </w:r>
    </w:p>
    <w:p w14:paraId="5F2007EF" w14:textId="77777777" w:rsidR="000B32AF" w:rsidRPr="00C413C9" w:rsidRDefault="000B32AF" w:rsidP="00C413C9">
      <w:pPr>
        <w:spacing w:after="0" w:line="0" w:lineRule="atLeast"/>
        <w:ind w:firstLine="851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C413C9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Учащиеся будут знать: </w:t>
      </w:r>
    </w:p>
    <w:p w14:paraId="790E1C83" w14:textId="2D68CCAB" w:rsidR="00C413C9" w:rsidRPr="00C413C9" w:rsidRDefault="00C413C9" w:rsidP="00C413C9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13C9">
        <w:rPr>
          <w:rFonts w:ascii="Times New Roman" w:hAnsi="Times New Roman" w:cs="Times New Roman"/>
          <w:sz w:val="28"/>
          <w:szCs w:val="28"/>
        </w:rPr>
        <w:t xml:space="preserve">Что такое «холодное мышление», как справляться с эмоциями, какие необходимы навыки чтобы стать изобретателем. </w:t>
      </w:r>
    </w:p>
    <w:p w14:paraId="66F79FC6" w14:textId="394CA01C" w:rsidR="00C413C9" w:rsidRPr="00C413C9" w:rsidRDefault="000B32AF" w:rsidP="00C413C9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13C9">
        <w:rPr>
          <w:rFonts w:ascii="Times New Roman" w:hAnsi="Times New Roman" w:cs="Times New Roman"/>
          <w:i/>
          <w:iCs/>
          <w:sz w:val="28"/>
          <w:szCs w:val="28"/>
          <w:u w:val="single"/>
        </w:rPr>
        <w:t>Учащиеся будут уметь:</w:t>
      </w:r>
      <w:r w:rsidRPr="00C413C9">
        <w:rPr>
          <w:rFonts w:ascii="Times New Roman" w:hAnsi="Times New Roman" w:cs="Times New Roman"/>
          <w:sz w:val="28"/>
          <w:szCs w:val="28"/>
        </w:rPr>
        <w:t xml:space="preserve"> </w:t>
      </w:r>
      <w:r w:rsidR="00C413C9" w:rsidRPr="00C413C9">
        <w:rPr>
          <w:rFonts w:ascii="Times New Roman" w:hAnsi="Times New Roman" w:cs="Times New Roman"/>
          <w:sz w:val="28"/>
          <w:szCs w:val="28"/>
        </w:rPr>
        <w:t>управлять своими эмоциями, тренировать воображение</w:t>
      </w:r>
      <w:r w:rsidR="004C4277">
        <w:rPr>
          <w:rFonts w:ascii="Times New Roman" w:hAnsi="Times New Roman" w:cs="Times New Roman"/>
          <w:sz w:val="28"/>
          <w:szCs w:val="28"/>
        </w:rPr>
        <w:t>.</w:t>
      </w:r>
    </w:p>
    <w:p w14:paraId="3A259395" w14:textId="486F0AA1" w:rsidR="000B32AF" w:rsidRPr="00C413C9" w:rsidRDefault="000B32AF" w:rsidP="00C413C9">
      <w:pPr>
        <w:spacing w:after="0" w:line="0" w:lineRule="atLeast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413C9">
        <w:rPr>
          <w:rFonts w:ascii="Times New Roman" w:hAnsi="Times New Roman" w:cs="Times New Roman"/>
          <w:b/>
          <w:bCs/>
          <w:sz w:val="28"/>
          <w:szCs w:val="28"/>
        </w:rPr>
        <w:t>Базовый уровень:</w:t>
      </w:r>
    </w:p>
    <w:p w14:paraId="4E9B829C" w14:textId="77777777" w:rsidR="000B32AF" w:rsidRPr="00C413C9" w:rsidRDefault="000B32AF" w:rsidP="00C413C9">
      <w:pPr>
        <w:spacing w:after="0" w:line="0" w:lineRule="atLeast"/>
        <w:ind w:firstLine="851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C413C9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Учащиеся будут знать: </w:t>
      </w:r>
    </w:p>
    <w:p w14:paraId="759B3074" w14:textId="5D9EDB8F" w:rsidR="00C413C9" w:rsidRPr="00C413C9" w:rsidRDefault="00C413C9" w:rsidP="00C413C9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13C9">
        <w:rPr>
          <w:rFonts w:ascii="Times New Roman" w:hAnsi="Times New Roman" w:cs="Times New Roman"/>
          <w:sz w:val="28"/>
          <w:szCs w:val="28"/>
        </w:rPr>
        <w:t>Что такое «холодное мышление», как справляться с эмоциями, какие необходимы навыки чтобы стать изобретателем, сколько понадобиться времени чтобы развить эти навыки, как формируются нейронные связи, зачем человеку воображение.</w:t>
      </w:r>
    </w:p>
    <w:p w14:paraId="5E9C4461" w14:textId="76AA07E7" w:rsidR="000B32AF" w:rsidRPr="00C413C9" w:rsidRDefault="000B32AF" w:rsidP="00C413C9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13C9">
        <w:rPr>
          <w:rFonts w:ascii="Times New Roman" w:hAnsi="Times New Roman" w:cs="Times New Roman"/>
          <w:i/>
          <w:iCs/>
          <w:sz w:val="28"/>
          <w:szCs w:val="28"/>
          <w:u w:val="single"/>
        </w:rPr>
        <w:t>Учащиеся будут уметь:</w:t>
      </w:r>
      <w:r w:rsidRPr="00C413C9">
        <w:rPr>
          <w:rFonts w:ascii="Times New Roman" w:hAnsi="Times New Roman" w:cs="Times New Roman"/>
          <w:sz w:val="28"/>
          <w:szCs w:val="28"/>
        </w:rPr>
        <w:t xml:space="preserve"> </w:t>
      </w:r>
      <w:bookmarkStart w:id="56" w:name="_Hlk203469147"/>
      <w:r w:rsidR="00C413C9" w:rsidRPr="00C413C9">
        <w:rPr>
          <w:rFonts w:ascii="Times New Roman" w:hAnsi="Times New Roman" w:cs="Times New Roman"/>
          <w:sz w:val="28"/>
          <w:szCs w:val="28"/>
        </w:rPr>
        <w:t>управлять своими эмоциями, тренировать воображение</w:t>
      </w:r>
      <w:bookmarkEnd w:id="56"/>
      <w:r w:rsidR="00C413C9" w:rsidRPr="00C413C9">
        <w:rPr>
          <w:rFonts w:ascii="Times New Roman" w:hAnsi="Times New Roman" w:cs="Times New Roman"/>
          <w:sz w:val="28"/>
          <w:szCs w:val="28"/>
        </w:rPr>
        <w:t>, помнить о последствиях своих целей</w:t>
      </w:r>
      <w:r w:rsidRPr="00C413C9">
        <w:rPr>
          <w:rFonts w:ascii="Times New Roman" w:hAnsi="Times New Roman" w:cs="Times New Roman"/>
          <w:sz w:val="28"/>
          <w:szCs w:val="28"/>
        </w:rPr>
        <w:t>.</w:t>
      </w:r>
    </w:p>
    <w:p w14:paraId="2BF822C5" w14:textId="77777777" w:rsidR="000B32AF" w:rsidRPr="00C413C9" w:rsidRDefault="000B32AF" w:rsidP="00C413C9">
      <w:pPr>
        <w:spacing w:after="0" w:line="0" w:lineRule="atLeast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413C9">
        <w:rPr>
          <w:rFonts w:ascii="Times New Roman" w:hAnsi="Times New Roman" w:cs="Times New Roman"/>
          <w:b/>
          <w:bCs/>
          <w:sz w:val="28"/>
          <w:szCs w:val="28"/>
        </w:rPr>
        <w:t>Продвинутый уровень:</w:t>
      </w:r>
    </w:p>
    <w:p w14:paraId="695A97C3" w14:textId="77777777" w:rsidR="000B32AF" w:rsidRPr="00C413C9" w:rsidRDefault="000B32AF" w:rsidP="00C413C9">
      <w:pPr>
        <w:spacing w:after="0" w:line="0" w:lineRule="atLeast"/>
        <w:ind w:firstLine="851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C413C9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Учащиеся будут знать: </w:t>
      </w:r>
    </w:p>
    <w:p w14:paraId="537CF685" w14:textId="478BE4B4" w:rsidR="000B32AF" w:rsidRPr="00C413C9" w:rsidRDefault="00691649" w:rsidP="00C413C9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57" w:name="_Hlk203469080"/>
      <w:r w:rsidRPr="00C413C9">
        <w:rPr>
          <w:rFonts w:ascii="Times New Roman" w:hAnsi="Times New Roman" w:cs="Times New Roman"/>
          <w:sz w:val="28"/>
          <w:szCs w:val="28"/>
        </w:rPr>
        <w:t>Что</w:t>
      </w:r>
      <w:r w:rsidR="00C413C9" w:rsidRPr="00C413C9">
        <w:rPr>
          <w:rFonts w:ascii="Times New Roman" w:hAnsi="Times New Roman" w:cs="Times New Roman"/>
          <w:sz w:val="28"/>
          <w:szCs w:val="28"/>
        </w:rPr>
        <w:t xml:space="preserve"> </w:t>
      </w:r>
      <w:r w:rsidRPr="00C413C9">
        <w:rPr>
          <w:rFonts w:ascii="Times New Roman" w:hAnsi="Times New Roman" w:cs="Times New Roman"/>
          <w:sz w:val="28"/>
          <w:szCs w:val="28"/>
        </w:rPr>
        <w:t>такое «холо</w:t>
      </w:r>
      <w:r w:rsidR="00C413C9" w:rsidRPr="00C413C9">
        <w:rPr>
          <w:rFonts w:ascii="Times New Roman" w:hAnsi="Times New Roman" w:cs="Times New Roman"/>
          <w:sz w:val="28"/>
          <w:szCs w:val="28"/>
        </w:rPr>
        <w:t>д</w:t>
      </w:r>
      <w:r w:rsidRPr="00C413C9">
        <w:rPr>
          <w:rFonts w:ascii="Times New Roman" w:hAnsi="Times New Roman" w:cs="Times New Roman"/>
          <w:sz w:val="28"/>
          <w:szCs w:val="28"/>
        </w:rPr>
        <w:t>ное мышление», как справляться с эмоциями, какие необходимы навыки чтобы стать изобретателем, сколько понадобиться времени чтобы развить эти навыки, как формируются нейронные связи, зачем человеку воображение</w:t>
      </w:r>
      <w:bookmarkEnd w:id="57"/>
      <w:r w:rsidRPr="00C413C9">
        <w:rPr>
          <w:rFonts w:ascii="Times New Roman" w:hAnsi="Times New Roman" w:cs="Times New Roman"/>
          <w:sz w:val="28"/>
          <w:szCs w:val="28"/>
        </w:rPr>
        <w:t>, как человеческий мозг формирует картину мира, важность объединения и общения людей</w:t>
      </w:r>
      <w:r w:rsidR="000B32AF" w:rsidRPr="00C413C9">
        <w:rPr>
          <w:rFonts w:ascii="Times New Roman" w:hAnsi="Times New Roman" w:cs="Times New Roman"/>
          <w:sz w:val="28"/>
          <w:szCs w:val="28"/>
        </w:rPr>
        <w:t>.</w:t>
      </w:r>
    </w:p>
    <w:p w14:paraId="7D38D62F" w14:textId="4F4D4E09" w:rsidR="000B32AF" w:rsidRDefault="000B32AF" w:rsidP="00CB2C70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13C9">
        <w:rPr>
          <w:rFonts w:ascii="Times New Roman" w:hAnsi="Times New Roman" w:cs="Times New Roman"/>
          <w:i/>
          <w:iCs/>
          <w:sz w:val="28"/>
          <w:szCs w:val="28"/>
          <w:u w:val="single"/>
        </w:rPr>
        <w:t>Учащиеся будут уметь:</w:t>
      </w:r>
      <w:r w:rsidRPr="00C413C9">
        <w:rPr>
          <w:rFonts w:ascii="Times New Roman" w:hAnsi="Times New Roman" w:cs="Times New Roman"/>
          <w:sz w:val="28"/>
          <w:szCs w:val="28"/>
        </w:rPr>
        <w:t xml:space="preserve"> </w:t>
      </w:r>
      <w:bookmarkStart w:id="58" w:name="_Hlk203469105"/>
      <w:r w:rsidR="00691649" w:rsidRPr="00C413C9">
        <w:rPr>
          <w:rFonts w:ascii="Times New Roman" w:hAnsi="Times New Roman" w:cs="Times New Roman"/>
          <w:sz w:val="28"/>
          <w:szCs w:val="28"/>
        </w:rPr>
        <w:t>управлять своими эмоциями, тренировать воображение, помнить о последствиях своих целей</w:t>
      </w:r>
      <w:bookmarkEnd w:id="58"/>
      <w:r w:rsidR="00691649" w:rsidRPr="00C413C9">
        <w:rPr>
          <w:rFonts w:ascii="Times New Roman" w:hAnsi="Times New Roman" w:cs="Times New Roman"/>
          <w:sz w:val="28"/>
          <w:szCs w:val="28"/>
        </w:rPr>
        <w:t>, развивать свои нейронные сети</w:t>
      </w:r>
      <w:r w:rsidR="00C413C9" w:rsidRPr="00C413C9">
        <w:rPr>
          <w:rFonts w:ascii="Times New Roman" w:hAnsi="Times New Roman" w:cs="Times New Roman"/>
          <w:sz w:val="28"/>
          <w:szCs w:val="28"/>
        </w:rPr>
        <w:t>.</w:t>
      </w:r>
    </w:p>
    <w:p w14:paraId="5C1B407D" w14:textId="77777777" w:rsidR="000B32AF" w:rsidRPr="006F15F5" w:rsidRDefault="000B32AF" w:rsidP="00CB2C70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8F2EBE0" w14:textId="3192E63E" w:rsidR="00CB2C70" w:rsidRPr="00CB2C70" w:rsidRDefault="00CB2C70" w:rsidP="00CB2C70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2C70">
        <w:rPr>
          <w:rFonts w:ascii="Times New Roman" w:hAnsi="Times New Roman" w:cs="Times New Roman"/>
          <w:b/>
          <w:bCs/>
          <w:sz w:val="28"/>
          <w:szCs w:val="28"/>
        </w:rPr>
        <w:t>Содержание модуля</w:t>
      </w:r>
    </w:p>
    <w:p w14:paraId="3F5B9C28" w14:textId="77777777" w:rsidR="00CB2C70" w:rsidRPr="006F15F5" w:rsidRDefault="00CB2C70" w:rsidP="00CB2C70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318A442" w14:textId="77777777" w:rsidR="00CB2C70" w:rsidRPr="006F15F5" w:rsidRDefault="00CB2C70" w:rsidP="00CB2C70">
      <w:pPr>
        <w:spacing w:after="0" w:line="0" w:lineRule="atLeast"/>
        <w:ind w:firstLine="85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6F15F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Теория</w:t>
      </w:r>
    </w:p>
    <w:p w14:paraId="23624B26" w14:textId="5D1ADEE0" w:rsidR="00CB2C70" w:rsidRDefault="00CB2C70" w:rsidP="003B38A2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углубленное изучение строения и работы головного мозга, зеркальных нейронов, какое отношение наши «миндалины» имеют к нашим эмоциям. Усвоение понятий синапсы, дендриты, двигательный нейрон, чувствительный нейрон, шипики. Сколько времени займет путь к мастерству.</w:t>
      </w:r>
      <w:r w:rsidR="003B38A2">
        <w:rPr>
          <w:rFonts w:ascii="Times New Roman" w:hAnsi="Times New Roman" w:cs="Times New Roman"/>
          <w:sz w:val="28"/>
          <w:szCs w:val="28"/>
        </w:rPr>
        <w:t xml:space="preserve"> </w:t>
      </w:r>
      <w:r w:rsidR="003B38A2" w:rsidRPr="003B38A2">
        <w:rPr>
          <w:rFonts w:ascii="Times New Roman" w:hAnsi="Times New Roman" w:cs="Times New Roman"/>
          <w:sz w:val="28"/>
          <w:szCs w:val="28"/>
        </w:rPr>
        <w:t>Саша и роботы.</w:t>
      </w:r>
      <w:r w:rsidR="003B38A2">
        <w:rPr>
          <w:rFonts w:ascii="Times New Roman" w:hAnsi="Times New Roman" w:cs="Times New Roman"/>
          <w:sz w:val="28"/>
          <w:szCs w:val="28"/>
        </w:rPr>
        <w:t xml:space="preserve"> </w:t>
      </w:r>
      <w:r w:rsidR="003B38A2" w:rsidRPr="003B38A2">
        <w:rPr>
          <w:rFonts w:ascii="Times New Roman" w:hAnsi="Times New Roman" w:cs="Times New Roman"/>
          <w:sz w:val="28"/>
          <w:szCs w:val="28"/>
        </w:rPr>
        <w:t>Как не обжечь самого себя.</w:t>
      </w:r>
      <w:r w:rsidR="003B38A2">
        <w:rPr>
          <w:rFonts w:ascii="Times New Roman" w:hAnsi="Times New Roman" w:cs="Times New Roman"/>
          <w:sz w:val="28"/>
          <w:szCs w:val="28"/>
        </w:rPr>
        <w:t xml:space="preserve"> </w:t>
      </w:r>
      <w:r w:rsidR="003B38A2" w:rsidRPr="003B38A2">
        <w:rPr>
          <w:rFonts w:ascii="Times New Roman" w:hAnsi="Times New Roman" w:cs="Times New Roman"/>
          <w:sz w:val="28"/>
          <w:szCs w:val="28"/>
        </w:rPr>
        <w:t>Саша и мозг</w:t>
      </w:r>
      <w:r w:rsidR="003B38A2">
        <w:rPr>
          <w:rFonts w:ascii="Times New Roman" w:hAnsi="Times New Roman" w:cs="Times New Roman"/>
          <w:sz w:val="28"/>
          <w:szCs w:val="28"/>
        </w:rPr>
        <w:t xml:space="preserve">. </w:t>
      </w:r>
      <w:r w:rsidR="003B38A2" w:rsidRPr="003B38A2">
        <w:rPr>
          <w:rFonts w:ascii="Times New Roman" w:hAnsi="Times New Roman" w:cs="Times New Roman"/>
          <w:sz w:val="28"/>
          <w:szCs w:val="28"/>
        </w:rPr>
        <w:t>Почему у Саши не получился робот?</w:t>
      </w:r>
      <w:r w:rsidR="003B38A2">
        <w:rPr>
          <w:rFonts w:ascii="Times New Roman" w:hAnsi="Times New Roman" w:cs="Times New Roman"/>
          <w:sz w:val="28"/>
          <w:szCs w:val="28"/>
        </w:rPr>
        <w:t xml:space="preserve"> </w:t>
      </w:r>
      <w:r w:rsidR="003B38A2" w:rsidRPr="003B38A2">
        <w:rPr>
          <w:rFonts w:ascii="Times New Roman" w:hAnsi="Times New Roman" w:cs="Times New Roman"/>
          <w:sz w:val="28"/>
          <w:szCs w:val="28"/>
        </w:rPr>
        <w:t>Как выработать необходимые навыки?</w:t>
      </w:r>
      <w:r w:rsidR="00035E4E">
        <w:rPr>
          <w:rFonts w:ascii="Times New Roman" w:hAnsi="Times New Roman" w:cs="Times New Roman"/>
          <w:sz w:val="28"/>
          <w:szCs w:val="28"/>
        </w:rPr>
        <w:t xml:space="preserve"> </w:t>
      </w:r>
      <w:r w:rsidR="00035E4E" w:rsidRPr="00035E4E">
        <w:rPr>
          <w:rFonts w:ascii="Times New Roman" w:hAnsi="Times New Roman" w:cs="Times New Roman"/>
          <w:sz w:val="28"/>
          <w:szCs w:val="28"/>
        </w:rPr>
        <w:t>В чём секрет успеха?</w:t>
      </w:r>
      <w:r w:rsidR="00035E4E">
        <w:rPr>
          <w:rFonts w:ascii="Times New Roman" w:hAnsi="Times New Roman" w:cs="Times New Roman"/>
          <w:sz w:val="28"/>
          <w:szCs w:val="28"/>
        </w:rPr>
        <w:t xml:space="preserve"> </w:t>
      </w:r>
      <w:r w:rsidR="003B38A2" w:rsidRPr="003B38A2">
        <w:rPr>
          <w:rFonts w:ascii="Times New Roman" w:hAnsi="Times New Roman" w:cs="Times New Roman"/>
          <w:sz w:val="28"/>
          <w:szCs w:val="28"/>
        </w:rPr>
        <w:t>Мои нейроны и мои навыки?</w:t>
      </w:r>
      <w:r w:rsidR="003B38A2">
        <w:rPr>
          <w:rFonts w:ascii="Times New Roman" w:hAnsi="Times New Roman" w:cs="Times New Roman"/>
          <w:sz w:val="28"/>
          <w:szCs w:val="28"/>
        </w:rPr>
        <w:t xml:space="preserve"> </w:t>
      </w:r>
      <w:r w:rsidR="008F1571" w:rsidRPr="008F1571">
        <w:rPr>
          <w:rFonts w:ascii="Times New Roman" w:hAnsi="Times New Roman" w:cs="Times New Roman"/>
          <w:sz w:val="28"/>
          <w:szCs w:val="28"/>
        </w:rPr>
        <w:t>Что такое воображение?</w:t>
      </w:r>
      <w:r w:rsidR="00F7658F" w:rsidRPr="00F7658F">
        <w:t xml:space="preserve"> </w:t>
      </w:r>
      <w:r w:rsidR="00F7658F" w:rsidRPr="00F7658F">
        <w:rPr>
          <w:rFonts w:ascii="Times New Roman" w:hAnsi="Times New Roman" w:cs="Times New Roman"/>
          <w:sz w:val="28"/>
          <w:szCs w:val="28"/>
        </w:rPr>
        <w:t>Как тренировать нейроны?</w:t>
      </w:r>
    </w:p>
    <w:p w14:paraId="0CE9BC1C" w14:textId="77777777" w:rsidR="00CB2C70" w:rsidRDefault="00CB2C70" w:rsidP="00CB2C70">
      <w:pPr>
        <w:spacing w:after="0" w:line="0" w:lineRule="atLeast"/>
        <w:ind w:firstLine="851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5C020A">
        <w:rPr>
          <w:rFonts w:ascii="Times New Roman" w:hAnsi="Times New Roman" w:cs="Times New Roman"/>
          <w:i/>
          <w:iCs/>
          <w:sz w:val="28"/>
          <w:szCs w:val="28"/>
          <w:u w:val="single"/>
        </w:rPr>
        <w:t>Практика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:</w:t>
      </w:r>
    </w:p>
    <w:p w14:paraId="7DE246B3" w14:textId="77777777" w:rsidR="00CB2C70" w:rsidRPr="00E87C7A" w:rsidRDefault="00CB2C70" w:rsidP="00CB2C70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87C7A">
        <w:rPr>
          <w:rFonts w:ascii="Times New Roman" w:hAnsi="Times New Roman" w:cs="Times New Roman"/>
          <w:sz w:val="28"/>
          <w:szCs w:val="28"/>
          <w:u w:val="single"/>
        </w:rPr>
        <w:lastRenderedPageBreak/>
        <w:t>Общие:</w:t>
      </w:r>
    </w:p>
    <w:p w14:paraId="6CBF3AA2" w14:textId="77777777" w:rsidR="00CB2C70" w:rsidRDefault="00CB2C70" w:rsidP="00CB2C70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рисунков «Когда я буду взрослым». </w:t>
      </w:r>
      <w:r w:rsidRPr="00C749E0">
        <w:rPr>
          <w:rFonts w:ascii="Times New Roman" w:hAnsi="Times New Roman" w:cs="Times New Roman"/>
          <w:sz w:val="28"/>
          <w:szCs w:val="28"/>
        </w:rPr>
        <w:t>Психомышечная тренировка «Отдых»</w:t>
      </w:r>
      <w:r>
        <w:rPr>
          <w:rFonts w:ascii="Times New Roman" w:hAnsi="Times New Roman" w:cs="Times New Roman"/>
          <w:sz w:val="28"/>
          <w:szCs w:val="28"/>
        </w:rPr>
        <w:t>, э</w:t>
      </w:r>
      <w:r w:rsidRPr="00825860">
        <w:rPr>
          <w:rFonts w:ascii="Times New Roman" w:hAnsi="Times New Roman" w:cs="Times New Roman"/>
          <w:sz w:val="28"/>
          <w:szCs w:val="28"/>
        </w:rPr>
        <w:t>тюд на выражение удовольствия и радости «Медвежата выздоровели»</w:t>
      </w:r>
      <w:r>
        <w:rPr>
          <w:rFonts w:ascii="Times New Roman" w:hAnsi="Times New Roman" w:cs="Times New Roman"/>
          <w:sz w:val="28"/>
          <w:szCs w:val="28"/>
        </w:rPr>
        <w:t>, и</w:t>
      </w:r>
      <w:r w:rsidRPr="007271A7">
        <w:rPr>
          <w:rFonts w:ascii="Times New Roman" w:hAnsi="Times New Roman" w:cs="Times New Roman"/>
          <w:sz w:val="28"/>
          <w:szCs w:val="28"/>
        </w:rPr>
        <w:t>гра на выражение различных эмоций «Поссорились и помирились»</w:t>
      </w:r>
      <w:r>
        <w:rPr>
          <w:rFonts w:ascii="Times New Roman" w:hAnsi="Times New Roman" w:cs="Times New Roman"/>
          <w:sz w:val="28"/>
          <w:szCs w:val="28"/>
        </w:rPr>
        <w:t>, игра «Попробуй повтори», игра «Хохотальная путаница»</w:t>
      </w:r>
    </w:p>
    <w:p w14:paraId="7F39518F" w14:textId="77777777" w:rsidR="00CB2C70" w:rsidRDefault="00CB2C70" w:rsidP="00CB2C70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 фильма: Строение нейрона.</w:t>
      </w:r>
    </w:p>
    <w:p w14:paraId="54FACCC4" w14:textId="77777777" w:rsidR="00CB2C70" w:rsidRDefault="00CB2C70" w:rsidP="00CB2C70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 плакат «Путь к мастерству»</w:t>
      </w:r>
    </w:p>
    <w:p w14:paraId="6CD2F952" w14:textId="77777777" w:rsidR="00015AA0" w:rsidRDefault="00015AA0" w:rsidP="00CB2C70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48E51BF" w14:textId="77777777" w:rsidR="00CB2C70" w:rsidRDefault="00CB2C70" w:rsidP="00CB2C70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87C7A">
        <w:rPr>
          <w:rFonts w:ascii="Times New Roman" w:hAnsi="Times New Roman" w:cs="Times New Roman"/>
          <w:sz w:val="28"/>
          <w:szCs w:val="28"/>
          <w:u w:val="single"/>
        </w:rPr>
        <w:t>По уровням</w:t>
      </w:r>
      <w:r w:rsidRPr="00E87C7A">
        <w:rPr>
          <w:rFonts w:ascii="Times New Roman" w:hAnsi="Times New Roman" w:cs="Times New Roman"/>
          <w:sz w:val="28"/>
          <w:szCs w:val="28"/>
        </w:rPr>
        <w:t>:</w:t>
      </w:r>
    </w:p>
    <w:p w14:paraId="52E2DE5C" w14:textId="77777777" w:rsidR="00CB2C70" w:rsidRPr="00E87C7A" w:rsidRDefault="00CB2C70" w:rsidP="00CB2C70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ТР «Склей робота»</w:t>
      </w:r>
    </w:p>
    <w:p w14:paraId="64793E52" w14:textId="77777777" w:rsidR="00CB2C70" w:rsidRPr="00E87C7A" w:rsidRDefault="00CB2C70" w:rsidP="00CB2C70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87C7A">
        <w:rPr>
          <w:rFonts w:ascii="Times New Roman" w:hAnsi="Times New Roman" w:cs="Times New Roman"/>
          <w:i/>
          <w:iCs/>
          <w:sz w:val="28"/>
          <w:szCs w:val="28"/>
          <w:u w:val="single"/>
        </w:rPr>
        <w:t>Задание стартового уровня</w:t>
      </w:r>
      <w:r w:rsidRPr="00E87C7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 помощью педагога раскрасить, вырезать и склеить робота из бумаги.</w:t>
      </w:r>
    </w:p>
    <w:p w14:paraId="1A58B3E5" w14:textId="77777777" w:rsidR="00CB2C70" w:rsidRPr="00E87C7A" w:rsidRDefault="00CB2C70" w:rsidP="00CB2C70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87C7A">
        <w:rPr>
          <w:rFonts w:ascii="Times New Roman" w:hAnsi="Times New Roman" w:cs="Times New Roman"/>
          <w:i/>
          <w:iCs/>
          <w:sz w:val="28"/>
          <w:szCs w:val="28"/>
          <w:u w:val="single"/>
        </w:rPr>
        <w:t>Задание базового уровня:</w:t>
      </w:r>
      <w:r w:rsidRPr="00E87C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самостоятельно раскрасить и вырезать робота, а склеить с помощью педагога.</w:t>
      </w:r>
    </w:p>
    <w:p w14:paraId="57FA2571" w14:textId="77777777" w:rsidR="00CB2C70" w:rsidRDefault="00CB2C70" w:rsidP="00CB2C70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544F">
        <w:rPr>
          <w:rFonts w:ascii="Times New Roman" w:hAnsi="Times New Roman" w:cs="Times New Roman"/>
          <w:i/>
          <w:iCs/>
          <w:sz w:val="28"/>
          <w:szCs w:val="28"/>
          <w:u w:val="single"/>
        </w:rPr>
        <w:t>Задание продвинутого уровня</w:t>
      </w:r>
      <w:r w:rsidRPr="00DC0801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E87C7A">
        <w:rPr>
          <w:rFonts w:ascii="Times New Roman" w:hAnsi="Times New Roman" w:cs="Times New Roman"/>
          <w:sz w:val="28"/>
          <w:szCs w:val="28"/>
        </w:rPr>
        <w:t xml:space="preserve"> </w:t>
      </w:r>
      <w:r w:rsidRPr="00561111">
        <w:rPr>
          <w:rFonts w:ascii="Times New Roman" w:hAnsi="Times New Roman" w:cs="Times New Roman"/>
          <w:sz w:val="28"/>
          <w:szCs w:val="28"/>
        </w:rPr>
        <w:t>самостоятельно раскрасить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61111">
        <w:rPr>
          <w:rFonts w:ascii="Times New Roman" w:hAnsi="Times New Roman" w:cs="Times New Roman"/>
          <w:sz w:val="28"/>
          <w:szCs w:val="28"/>
        </w:rPr>
        <w:t xml:space="preserve"> вырезать,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61111">
        <w:rPr>
          <w:rFonts w:ascii="Times New Roman" w:hAnsi="Times New Roman" w:cs="Times New Roman"/>
          <w:sz w:val="28"/>
          <w:szCs w:val="28"/>
        </w:rPr>
        <w:t xml:space="preserve"> склеить </w:t>
      </w:r>
      <w:r>
        <w:rPr>
          <w:rFonts w:ascii="Times New Roman" w:hAnsi="Times New Roman" w:cs="Times New Roman"/>
          <w:sz w:val="28"/>
          <w:szCs w:val="28"/>
        </w:rPr>
        <w:t>робота из бумаги</w:t>
      </w:r>
      <w:r w:rsidRPr="00561111">
        <w:rPr>
          <w:rFonts w:ascii="Times New Roman" w:hAnsi="Times New Roman" w:cs="Times New Roman"/>
          <w:sz w:val="28"/>
          <w:szCs w:val="28"/>
        </w:rPr>
        <w:t>.</w:t>
      </w:r>
    </w:p>
    <w:p w14:paraId="327B444E" w14:textId="77777777" w:rsidR="00CB2C70" w:rsidRDefault="00CB2C70" w:rsidP="00CB2C70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 листовка «Карта мозга», ПР плакат «Как исполняются мечты?», ПР плакат «Как научиться сему чему хочешь?»</w:t>
      </w:r>
    </w:p>
    <w:p w14:paraId="3DF83F86" w14:textId="77777777" w:rsidR="00CB2C70" w:rsidRPr="00F274BF" w:rsidRDefault="00CB2C70" w:rsidP="00CB2C70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74BF">
        <w:rPr>
          <w:rFonts w:ascii="Times New Roman" w:hAnsi="Times New Roman" w:cs="Times New Roman"/>
          <w:i/>
          <w:iCs/>
          <w:sz w:val="28"/>
          <w:szCs w:val="28"/>
          <w:u w:val="single"/>
        </w:rPr>
        <w:t>Задание стартового уровня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помощью педагога раскрасить карту мозга и подписать необходимые участки. </w:t>
      </w:r>
    </w:p>
    <w:p w14:paraId="77A9D3B0" w14:textId="77777777" w:rsidR="00CB2C70" w:rsidRPr="00E16E77" w:rsidRDefault="00CB2C70" w:rsidP="00CB2C70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74BF">
        <w:rPr>
          <w:rFonts w:ascii="Times New Roman" w:hAnsi="Times New Roman" w:cs="Times New Roman"/>
          <w:i/>
          <w:iCs/>
          <w:sz w:val="28"/>
          <w:szCs w:val="28"/>
          <w:u w:val="single"/>
        </w:rPr>
        <w:t>Задание базового уровня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r w:rsidRPr="00E16E77">
        <w:rPr>
          <w:rFonts w:ascii="Times New Roman" w:hAnsi="Times New Roman" w:cs="Times New Roman"/>
          <w:sz w:val="28"/>
          <w:szCs w:val="28"/>
        </w:rPr>
        <w:t>самостоятельно все раскрасить и подписать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92B093D" w14:textId="77777777" w:rsidR="00CB2C70" w:rsidRPr="00E16E77" w:rsidRDefault="00CB2C70" w:rsidP="00CB2C7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74BF">
        <w:rPr>
          <w:rFonts w:ascii="Times New Roman" w:hAnsi="Times New Roman" w:cs="Times New Roman"/>
          <w:i/>
          <w:iCs/>
          <w:sz w:val="28"/>
          <w:szCs w:val="28"/>
          <w:u w:val="single"/>
        </w:rPr>
        <w:t>Задание продвинутого уровня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r w:rsidRPr="00E16E77">
        <w:rPr>
          <w:rFonts w:ascii="Times New Roman" w:hAnsi="Times New Roman" w:cs="Times New Roman"/>
          <w:sz w:val="28"/>
          <w:szCs w:val="28"/>
        </w:rPr>
        <w:t>самостоятельно все раскрасить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16E77">
        <w:rPr>
          <w:rFonts w:ascii="Times New Roman" w:hAnsi="Times New Roman" w:cs="Times New Roman"/>
          <w:sz w:val="28"/>
          <w:szCs w:val="28"/>
        </w:rPr>
        <w:t xml:space="preserve"> подписать и </w:t>
      </w:r>
      <w:r>
        <w:rPr>
          <w:rFonts w:ascii="Times New Roman" w:hAnsi="Times New Roman" w:cs="Times New Roman"/>
          <w:sz w:val="28"/>
          <w:szCs w:val="28"/>
        </w:rPr>
        <w:t>рассказать, как эти участки работают на воображение</w:t>
      </w:r>
    </w:p>
    <w:p w14:paraId="130E3E35" w14:textId="77777777" w:rsidR="00CB2C70" w:rsidRDefault="00CB2C70" w:rsidP="00CB2C70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работа: листовка «Нейроны»</w:t>
      </w:r>
    </w:p>
    <w:p w14:paraId="247530F3" w14:textId="77777777" w:rsidR="00CB2C70" w:rsidRPr="000D5DC9" w:rsidRDefault="00CB2C70" w:rsidP="00CB2C70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5DC9">
        <w:rPr>
          <w:rFonts w:ascii="Times New Roman" w:hAnsi="Times New Roman" w:cs="Times New Roman"/>
          <w:i/>
          <w:iCs/>
          <w:sz w:val="28"/>
          <w:szCs w:val="28"/>
          <w:u w:val="single"/>
        </w:rPr>
        <w:t>Задание стартового уровня:</w:t>
      </w:r>
      <w:r w:rsidRPr="000D5DC9">
        <w:rPr>
          <w:rFonts w:ascii="Times New Roman" w:hAnsi="Times New Roman" w:cs="Times New Roman"/>
          <w:sz w:val="28"/>
          <w:szCs w:val="28"/>
        </w:rPr>
        <w:t xml:space="preserve"> совместно с педагогом </w:t>
      </w:r>
      <w:r>
        <w:rPr>
          <w:rFonts w:ascii="Times New Roman" w:hAnsi="Times New Roman" w:cs="Times New Roman"/>
          <w:sz w:val="28"/>
          <w:szCs w:val="28"/>
        </w:rPr>
        <w:t>раскрасить и подписать названия нейронов и их частей.</w:t>
      </w:r>
    </w:p>
    <w:p w14:paraId="3EE3AEDF" w14:textId="77777777" w:rsidR="00CB2C70" w:rsidRPr="000D5DC9" w:rsidRDefault="00CB2C70" w:rsidP="00CB2C70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5DC9">
        <w:rPr>
          <w:rFonts w:ascii="Times New Roman" w:hAnsi="Times New Roman" w:cs="Times New Roman"/>
          <w:i/>
          <w:iCs/>
          <w:sz w:val="28"/>
          <w:szCs w:val="28"/>
          <w:u w:val="single"/>
        </w:rPr>
        <w:t>Задание базового уровня</w:t>
      </w:r>
      <w:r w:rsidRPr="000D5DC9">
        <w:rPr>
          <w:rFonts w:ascii="Times New Roman" w:hAnsi="Times New Roman" w:cs="Times New Roman"/>
          <w:sz w:val="28"/>
          <w:szCs w:val="28"/>
        </w:rPr>
        <w:t xml:space="preserve">: самостоятельно </w:t>
      </w:r>
      <w:r w:rsidRPr="00A441C2">
        <w:rPr>
          <w:rFonts w:ascii="Times New Roman" w:hAnsi="Times New Roman" w:cs="Times New Roman"/>
          <w:sz w:val="28"/>
          <w:szCs w:val="28"/>
        </w:rPr>
        <w:t>раскрасить и подписать названия нейронов и их частей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FB87DA0" w14:textId="77777777" w:rsidR="00CB2C70" w:rsidRDefault="00CB2C70" w:rsidP="00CB2C70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5DC9">
        <w:rPr>
          <w:rFonts w:ascii="Times New Roman" w:hAnsi="Times New Roman" w:cs="Times New Roman"/>
          <w:i/>
          <w:iCs/>
          <w:sz w:val="28"/>
          <w:szCs w:val="28"/>
          <w:u w:val="single"/>
        </w:rPr>
        <w:t>Задание продвинутого уровня:</w:t>
      </w:r>
      <w:r w:rsidRPr="000D5DC9">
        <w:rPr>
          <w:rFonts w:ascii="Times New Roman" w:hAnsi="Times New Roman" w:cs="Times New Roman"/>
          <w:sz w:val="28"/>
          <w:szCs w:val="28"/>
        </w:rPr>
        <w:t xml:space="preserve"> </w:t>
      </w:r>
      <w:r w:rsidRPr="00A441C2">
        <w:rPr>
          <w:rFonts w:ascii="Times New Roman" w:hAnsi="Times New Roman" w:cs="Times New Roman"/>
          <w:sz w:val="28"/>
          <w:szCs w:val="28"/>
        </w:rPr>
        <w:t>самостоятельно раскрасить и подписать названия нейронов и их частей</w:t>
      </w:r>
      <w:r>
        <w:rPr>
          <w:rFonts w:ascii="Times New Roman" w:hAnsi="Times New Roman" w:cs="Times New Roman"/>
          <w:sz w:val="28"/>
          <w:szCs w:val="28"/>
        </w:rPr>
        <w:t>, рассказать для чего нужно тренировать нейроны.</w:t>
      </w:r>
    </w:p>
    <w:p w14:paraId="23B82A16" w14:textId="77777777" w:rsidR="00CB2C70" w:rsidRPr="00B93E76" w:rsidRDefault="00CB2C70" w:rsidP="00CB2C70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3E76">
        <w:rPr>
          <w:rFonts w:ascii="Times New Roman" w:hAnsi="Times New Roman" w:cs="Times New Roman"/>
          <w:sz w:val="28"/>
          <w:szCs w:val="28"/>
        </w:rPr>
        <w:t>ПР листовка «Карта мозга»</w:t>
      </w:r>
    </w:p>
    <w:p w14:paraId="6B3341FD" w14:textId="77777777" w:rsidR="00CB2C70" w:rsidRPr="00B93E76" w:rsidRDefault="00CB2C70" w:rsidP="00CB2C70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3E76">
        <w:rPr>
          <w:rFonts w:ascii="Times New Roman" w:hAnsi="Times New Roman" w:cs="Times New Roman"/>
          <w:i/>
          <w:iCs/>
          <w:sz w:val="28"/>
          <w:szCs w:val="28"/>
          <w:u w:val="single"/>
        </w:rPr>
        <w:t>Задание стартового уровня</w:t>
      </w:r>
      <w:r w:rsidRPr="00B93E76">
        <w:rPr>
          <w:rFonts w:ascii="Times New Roman" w:hAnsi="Times New Roman" w:cs="Times New Roman"/>
          <w:sz w:val="28"/>
          <w:szCs w:val="28"/>
        </w:rPr>
        <w:t xml:space="preserve"> с помощью педагога раскрасить карту мозга и подписать необходимые участки. </w:t>
      </w:r>
    </w:p>
    <w:p w14:paraId="2877895D" w14:textId="77777777" w:rsidR="00CB2C70" w:rsidRPr="00B93E76" w:rsidRDefault="00CB2C70" w:rsidP="00CB2C70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3E76">
        <w:rPr>
          <w:rFonts w:ascii="Times New Roman" w:hAnsi="Times New Roman" w:cs="Times New Roman"/>
          <w:i/>
          <w:iCs/>
          <w:sz w:val="28"/>
          <w:szCs w:val="28"/>
          <w:u w:val="single"/>
        </w:rPr>
        <w:t>Задание базового уровня</w:t>
      </w:r>
      <w:r w:rsidRPr="00B93E76">
        <w:rPr>
          <w:rFonts w:ascii="Times New Roman" w:hAnsi="Times New Roman" w:cs="Times New Roman"/>
          <w:sz w:val="28"/>
          <w:szCs w:val="28"/>
        </w:rPr>
        <w:t xml:space="preserve"> самостоятельно все раскрасить и подписать.</w:t>
      </w:r>
    </w:p>
    <w:p w14:paraId="0CDD7168" w14:textId="77777777" w:rsidR="00CB2C70" w:rsidRDefault="00CB2C70" w:rsidP="00CB2C70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3E76">
        <w:rPr>
          <w:rFonts w:ascii="Times New Roman" w:hAnsi="Times New Roman" w:cs="Times New Roman"/>
          <w:i/>
          <w:iCs/>
          <w:sz w:val="28"/>
          <w:szCs w:val="28"/>
          <w:u w:val="single"/>
        </w:rPr>
        <w:t>Задание продвинутого</w:t>
      </w:r>
      <w:r w:rsidRPr="00B93E76">
        <w:rPr>
          <w:rFonts w:ascii="Times New Roman" w:hAnsi="Times New Roman" w:cs="Times New Roman"/>
          <w:sz w:val="28"/>
          <w:szCs w:val="28"/>
        </w:rPr>
        <w:t xml:space="preserve"> уровня самостоятельно все раскрасить, подписать и рассказать, как эти участки работают на воображение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42885D7" w14:textId="43F256E5" w:rsidR="00CB2C70" w:rsidRPr="004A46ED" w:rsidRDefault="004A46ED" w:rsidP="008062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A46ED">
        <w:rPr>
          <w:rFonts w:ascii="Times New Roman" w:hAnsi="Times New Roman" w:cs="Times New Roman"/>
          <w:b/>
          <w:bCs/>
          <w:sz w:val="28"/>
          <w:szCs w:val="28"/>
        </w:rPr>
        <w:t>Календарно тематическое план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4A46ED">
        <w:rPr>
          <w:rFonts w:ascii="Times New Roman" w:hAnsi="Times New Roman" w:cs="Times New Roman"/>
          <w:b/>
          <w:bCs/>
          <w:sz w:val="28"/>
          <w:szCs w:val="28"/>
        </w:rPr>
        <w:t>рование</w:t>
      </w:r>
    </w:p>
    <w:p w14:paraId="72A8DA1F" w14:textId="77777777" w:rsidR="00CB2C70" w:rsidRDefault="00CB2C70" w:rsidP="0080622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12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7"/>
        <w:gridCol w:w="6268"/>
        <w:gridCol w:w="1416"/>
        <w:gridCol w:w="1844"/>
      </w:tblGrid>
      <w:tr w:rsidR="00806226" w:rsidRPr="00F91612" w14:paraId="26353950" w14:textId="77777777" w:rsidTr="00746B61">
        <w:trPr>
          <w:cantSplit/>
          <w:trHeight w:val="101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C5C15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59" w:name="_Hlk186719871"/>
            <w:r w:rsidRPr="00F91612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54F86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612">
              <w:rPr>
                <w:rFonts w:ascii="Times New Roman" w:hAnsi="Times New Roman" w:cs="Times New Roman"/>
                <w:sz w:val="28"/>
                <w:szCs w:val="28"/>
              </w:rPr>
              <w:t>Тема занятия (содержание теоретической части)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087C81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612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9D3CE0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612">
              <w:rPr>
                <w:rFonts w:ascii="Times New Roman" w:hAnsi="Times New Roman" w:cs="Times New Roman"/>
                <w:sz w:val="28"/>
                <w:szCs w:val="28"/>
              </w:rPr>
              <w:t>Дата фактического проведения</w:t>
            </w:r>
          </w:p>
        </w:tc>
      </w:tr>
      <w:tr w:rsidR="00806226" w:rsidRPr="00F91612" w14:paraId="3ABDC84E" w14:textId="77777777" w:rsidTr="00746B61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48708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60" w:name="_Hlk203030809"/>
            <w:r w:rsidRPr="00F916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D16FE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Саша и роботы.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0D5B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11EF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226" w:rsidRPr="00F91612" w14:paraId="6F25E191" w14:textId="77777777" w:rsidTr="00746B61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A20F2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6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97C5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не обжечь самого себя.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085A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4FD7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226" w:rsidRPr="00F91612" w14:paraId="5708D74E" w14:textId="77777777" w:rsidTr="00746B61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B5830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2DB1E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Саша и мозг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D1C9" w14:textId="77777777" w:rsidR="00806226" w:rsidRPr="009F524A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8D53A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226" w:rsidRPr="00F91612" w14:paraId="39619871" w14:textId="77777777" w:rsidTr="00746B61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9EE2" w14:textId="77777777" w:rsidR="00806226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40BE2" w14:textId="77777777" w:rsidR="00806226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3154">
              <w:rPr>
                <w:rFonts w:ascii="Times New Roman" w:hAnsi="Times New Roman" w:cs="Times New Roman"/>
                <w:sz w:val="28"/>
                <w:szCs w:val="28"/>
              </w:rPr>
              <w:t>Почему у Саши не получился робот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8B764" w14:textId="77777777" w:rsidR="00806226" w:rsidRPr="009F524A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4C72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226" w:rsidRPr="00F91612" w14:paraId="6F9746DD" w14:textId="77777777" w:rsidTr="00746B61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F799" w14:textId="77777777" w:rsidR="00806226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8C89" w14:textId="77777777" w:rsidR="00806226" w:rsidRPr="00E71D2E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07D">
              <w:rPr>
                <w:rFonts w:ascii="Times New Roman" w:hAnsi="Times New Roman" w:cs="Times New Roman"/>
                <w:sz w:val="28"/>
                <w:szCs w:val="28"/>
              </w:rPr>
              <w:t>Как выработать необходимые навыки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04999" w14:textId="77777777" w:rsidR="00806226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46A6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226" w:rsidRPr="00F91612" w14:paraId="4FB472E6" w14:textId="77777777" w:rsidTr="00746B61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7018" w14:textId="77777777" w:rsidR="00806226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61" w:name="_Hlk203032487"/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FA18" w14:textId="77777777" w:rsidR="00806226" w:rsidRPr="00E71D2E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15E">
              <w:rPr>
                <w:rFonts w:ascii="Times New Roman" w:hAnsi="Times New Roman" w:cs="Times New Roman"/>
                <w:sz w:val="28"/>
                <w:szCs w:val="28"/>
              </w:rPr>
              <w:t>Мои нейроны и мои навыки?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5F75" w14:textId="77777777" w:rsidR="00806226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BE532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226" w:rsidRPr="00F91612" w14:paraId="2DF26D88" w14:textId="77777777" w:rsidTr="00746B61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8C32F" w14:textId="77777777" w:rsidR="00806226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4D5E9" w14:textId="77777777" w:rsidR="00806226" w:rsidRPr="00E71D2E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25D">
              <w:rPr>
                <w:rFonts w:ascii="Times New Roman" w:hAnsi="Times New Roman" w:cs="Times New Roman"/>
                <w:sz w:val="28"/>
                <w:szCs w:val="28"/>
              </w:rPr>
              <w:t>В чём секрет успеха?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44CE" w14:textId="77777777" w:rsidR="00806226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F61A8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60"/>
      <w:bookmarkEnd w:id="61"/>
      <w:tr w:rsidR="00806226" w:rsidRPr="00F91612" w14:paraId="55C8B5CE" w14:textId="77777777" w:rsidTr="00746B61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CBDA" w14:textId="77777777" w:rsidR="00806226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550B" w14:textId="0F6D13FA" w:rsidR="00806226" w:rsidRPr="00C9025D" w:rsidRDefault="00B906AE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ПР. </w:t>
            </w:r>
            <w:r w:rsidR="00806226">
              <w:rPr>
                <w:rFonts w:ascii="Times New Roman" w:hAnsi="Times New Roman" w:cs="Times New Roman"/>
                <w:sz w:val="28"/>
                <w:szCs w:val="28"/>
              </w:rPr>
              <w:t>плакат «</w:t>
            </w:r>
            <w:r w:rsidR="00806226" w:rsidRPr="00174B18">
              <w:rPr>
                <w:rFonts w:ascii="Times New Roman" w:hAnsi="Times New Roman" w:cs="Times New Roman"/>
                <w:sz w:val="28"/>
                <w:szCs w:val="28"/>
              </w:rPr>
              <w:t>Как исполняются мечты?</w:t>
            </w:r>
            <w:r w:rsidR="0080622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06195" w14:textId="77777777" w:rsidR="00806226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C821F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226" w:rsidRPr="00F91612" w14:paraId="2836EA31" w14:textId="77777777" w:rsidTr="00746B61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71D0" w14:textId="77777777" w:rsidR="00806226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1E11A" w14:textId="73F4BFC0" w:rsidR="00806226" w:rsidRPr="00C9025D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46E">
              <w:rPr>
                <w:rFonts w:ascii="Times New Roman" w:hAnsi="Times New Roman" w:cs="Times New Roman"/>
                <w:sz w:val="28"/>
                <w:szCs w:val="28"/>
              </w:rPr>
              <w:t>Инженерная мысль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B906AE">
              <w:rPr>
                <w:rFonts w:ascii="Times New Roman" w:hAnsi="Times New Roman" w:cs="Times New Roman"/>
                <w:sz w:val="28"/>
                <w:szCs w:val="28"/>
              </w:rPr>
              <w:t xml:space="preserve">ИтР: </w:t>
            </w:r>
            <w:r w:rsidRPr="006F521E">
              <w:rPr>
                <w:rFonts w:ascii="Times New Roman" w:hAnsi="Times New Roman" w:cs="Times New Roman"/>
                <w:sz w:val="28"/>
                <w:szCs w:val="28"/>
              </w:rPr>
              <w:t>плакат «Как научиться всему чему хочешь?»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6031" w14:textId="77777777" w:rsidR="00806226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DEB0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226" w:rsidRPr="00F91612" w14:paraId="5447983B" w14:textId="77777777" w:rsidTr="00746B61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334FD" w14:textId="77777777" w:rsidR="00806226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4A9ED" w14:textId="77777777" w:rsidR="00806226" w:rsidRPr="00C9025D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BCF">
              <w:rPr>
                <w:rFonts w:ascii="Times New Roman" w:hAnsi="Times New Roman" w:cs="Times New Roman"/>
                <w:sz w:val="28"/>
                <w:szCs w:val="28"/>
              </w:rPr>
              <w:t>Что такое воображение?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9EAD" w14:textId="77777777" w:rsidR="00806226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46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F0174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226" w:rsidRPr="00F91612" w14:paraId="59984C4F" w14:textId="77777777" w:rsidTr="00746B61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E826" w14:textId="77777777" w:rsidR="00806226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1D60B" w14:textId="77777777" w:rsidR="00806226" w:rsidRPr="00C9025D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DE5">
              <w:rPr>
                <w:rFonts w:ascii="Times New Roman" w:hAnsi="Times New Roman" w:cs="Times New Roman"/>
                <w:sz w:val="28"/>
                <w:szCs w:val="28"/>
              </w:rPr>
              <w:t>Как тренировать нейроны?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 листовка «Нейроны»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2E7A" w14:textId="77777777" w:rsidR="00806226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46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CC6EE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59"/>
    </w:tbl>
    <w:p w14:paraId="1DE86DC4" w14:textId="77777777" w:rsidR="00806226" w:rsidRDefault="00806226" w:rsidP="0080622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8C7C84C" w14:textId="5A03E51A" w:rsidR="00806226" w:rsidRPr="009A3F39" w:rsidRDefault="00806226" w:rsidP="002C0208">
      <w:pPr>
        <w:pStyle w:val="1"/>
        <w:jc w:val="center"/>
        <w:rPr>
          <w:rFonts w:ascii="Times New Roman" w:hAnsi="Times New Roman" w:cs="Times New Roman"/>
        </w:rPr>
      </w:pPr>
      <w:bookmarkStart w:id="62" w:name="_Модуль_5_«Антигаджет»_1"/>
      <w:bookmarkEnd w:id="62"/>
      <w:r w:rsidRPr="009A3F39">
        <w:rPr>
          <w:rFonts w:ascii="Times New Roman" w:hAnsi="Times New Roman" w:cs="Times New Roman"/>
        </w:rPr>
        <w:t>Модуль 5 «Антигаджет»</w:t>
      </w:r>
    </w:p>
    <w:p w14:paraId="31E8BA12" w14:textId="77777777" w:rsidR="00D3497A" w:rsidRPr="00D3497A" w:rsidRDefault="00D3497A" w:rsidP="00D3497A">
      <w:pPr>
        <w:rPr>
          <w:rFonts w:ascii="Times New Roman" w:hAnsi="Times New Roman" w:cs="Times New Roman"/>
          <w:sz w:val="28"/>
          <w:szCs w:val="28"/>
        </w:rPr>
      </w:pPr>
    </w:p>
    <w:p w14:paraId="51151B69" w14:textId="77777777" w:rsidR="00D3497A" w:rsidRDefault="00D3497A" w:rsidP="00D3497A">
      <w:pPr>
        <w:spacing w:after="0" w:line="0" w:lineRule="atLeast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46E7E">
        <w:rPr>
          <w:rFonts w:ascii="Times New Roman" w:hAnsi="Times New Roman" w:cs="Times New Roman"/>
          <w:b/>
          <w:bCs/>
          <w:sz w:val="28"/>
          <w:szCs w:val="28"/>
        </w:rPr>
        <w:t>Цель модуля:</w:t>
      </w:r>
    </w:p>
    <w:p w14:paraId="2E7E13A1" w14:textId="5BD816EC" w:rsidR="00626311" w:rsidRPr="00626311" w:rsidRDefault="00D347CE" w:rsidP="00D3497A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26311" w:rsidRPr="00626311">
        <w:rPr>
          <w:rFonts w:ascii="Times New Roman" w:hAnsi="Times New Roman" w:cs="Times New Roman"/>
          <w:sz w:val="28"/>
          <w:szCs w:val="28"/>
        </w:rPr>
        <w:t>владеть знаниями о том, как отдыхает мозг человека, какие занятия он (мозг) любит, какой отдых может быть для мозга изнурительным и непосильным, что происходит в мозге, когда человек смотрит телевизор или играет в видеоигры</w:t>
      </w:r>
      <w:r w:rsidR="00EF2A10">
        <w:rPr>
          <w:rFonts w:ascii="Times New Roman" w:hAnsi="Times New Roman" w:cs="Times New Roman"/>
          <w:sz w:val="28"/>
          <w:szCs w:val="28"/>
        </w:rPr>
        <w:t xml:space="preserve">, что происходит в </w:t>
      </w:r>
      <w:r w:rsidR="00487060">
        <w:rPr>
          <w:rFonts w:ascii="Times New Roman" w:hAnsi="Times New Roman" w:cs="Times New Roman"/>
          <w:sz w:val="28"/>
          <w:szCs w:val="28"/>
        </w:rPr>
        <w:t>мозге,</w:t>
      </w:r>
      <w:r w:rsidR="00EF2A10">
        <w:rPr>
          <w:rFonts w:ascii="Times New Roman" w:hAnsi="Times New Roman" w:cs="Times New Roman"/>
          <w:sz w:val="28"/>
          <w:szCs w:val="28"/>
        </w:rPr>
        <w:t xml:space="preserve"> когда человек учиться</w:t>
      </w:r>
      <w:r w:rsidR="00626311" w:rsidRPr="00626311">
        <w:rPr>
          <w:rFonts w:ascii="Times New Roman" w:hAnsi="Times New Roman" w:cs="Times New Roman"/>
          <w:sz w:val="28"/>
          <w:szCs w:val="28"/>
        </w:rPr>
        <w:t xml:space="preserve">. Умение применить полученные знания на практике. </w:t>
      </w:r>
    </w:p>
    <w:p w14:paraId="3ADAF96E" w14:textId="77777777" w:rsidR="00D3497A" w:rsidRDefault="00D3497A" w:rsidP="00D3497A">
      <w:pPr>
        <w:rPr>
          <w:rFonts w:ascii="Times New Roman" w:hAnsi="Times New Roman" w:cs="Times New Roman"/>
          <w:sz w:val="28"/>
          <w:szCs w:val="28"/>
        </w:rPr>
      </w:pPr>
    </w:p>
    <w:p w14:paraId="40E9B02A" w14:textId="77777777" w:rsidR="00D3497A" w:rsidRPr="006F15F5" w:rsidRDefault="00D3497A" w:rsidP="00D3497A">
      <w:pPr>
        <w:spacing w:after="0" w:line="0" w:lineRule="atLeast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15F5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13D1F595" w14:textId="6E5E528E" w:rsidR="00D3497A" w:rsidRPr="006F15F5" w:rsidRDefault="00D3497A" w:rsidP="00D3497A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bookmarkStart w:id="63" w:name="_Hlk203470207"/>
      <w:r w:rsidR="00EF2A10">
        <w:rPr>
          <w:rFonts w:ascii="Times New Roman" w:hAnsi="Times New Roman" w:cs="Times New Roman"/>
          <w:sz w:val="28"/>
          <w:szCs w:val="28"/>
        </w:rPr>
        <w:t>дать знания о том</w:t>
      </w:r>
      <w:r>
        <w:rPr>
          <w:rFonts w:ascii="Times New Roman" w:hAnsi="Times New Roman" w:cs="Times New Roman"/>
          <w:sz w:val="28"/>
          <w:szCs w:val="28"/>
        </w:rPr>
        <w:t>,</w:t>
      </w:r>
      <w:bookmarkEnd w:id="63"/>
      <w:r>
        <w:rPr>
          <w:rFonts w:ascii="Times New Roman" w:hAnsi="Times New Roman" w:cs="Times New Roman"/>
          <w:sz w:val="28"/>
          <w:szCs w:val="28"/>
        </w:rPr>
        <w:t xml:space="preserve"> как правильно отдыхать;</w:t>
      </w:r>
    </w:p>
    <w:p w14:paraId="78C6FEC9" w14:textId="2D7DFBA2" w:rsidR="00D3497A" w:rsidRDefault="00D3497A" w:rsidP="00D3497A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15F5">
        <w:rPr>
          <w:rFonts w:ascii="Times New Roman" w:hAnsi="Times New Roman" w:cs="Times New Roman"/>
          <w:sz w:val="28"/>
          <w:szCs w:val="28"/>
        </w:rPr>
        <w:t xml:space="preserve">- </w:t>
      </w:r>
      <w:r w:rsidR="00EF2A10" w:rsidRPr="00EF2A10">
        <w:rPr>
          <w:rFonts w:ascii="Times New Roman" w:hAnsi="Times New Roman" w:cs="Times New Roman"/>
          <w:sz w:val="28"/>
          <w:szCs w:val="28"/>
        </w:rPr>
        <w:t>дать знания о том</w:t>
      </w:r>
      <w:r>
        <w:rPr>
          <w:rFonts w:ascii="Times New Roman" w:hAnsi="Times New Roman" w:cs="Times New Roman"/>
          <w:sz w:val="28"/>
          <w:szCs w:val="28"/>
        </w:rPr>
        <w:t>, почему важно отдыхать правильно</w:t>
      </w:r>
      <w:r w:rsidRPr="006F15F5">
        <w:rPr>
          <w:rFonts w:ascii="Times New Roman" w:hAnsi="Times New Roman" w:cs="Times New Roman"/>
          <w:sz w:val="28"/>
          <w:szCs w:val="28"/>
        </w:rPr>
        <w:t>;</w:t>
      </w:r>
    </w:p>
    <w:p w14:paraId="052964ED" w14:textId="4BA9AAF1" w:rsidR="00D3497A" w:rsidRPr="006F15F5" w:rsidRDefault="00D3497A" w:rsidP="00D3497A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F2A10" w:rsidRPr="00EF2A10">
        <w:rPr>
          <w:rFonts w:ascii="Times New Roman" w:hAnsi="Times New Roman" w:cs="Times New Roman"/>
          <w:sz w:val="28"/>
          <w:szCs w:val="28"/>
        </w:rPr>
        <w:t>дать знания о том,</w:t>
      </w:r>
      <w:r w:rsidR="00EF2A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какой отдых может быть для мозга изнурительным и непосильным;</w:t>
      </w:r>
    </w:p>
    <w:p w14:paraId="20118DF9" w14:textId="0D3AED4C" w:rsidR="00D3497A" w:rsidRDefault="00D3497A" w:rsidP="00D3497A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15F5">
        <w:rPr>
          <w:rFonts w:ascii="Times New Roman" w:hAnsi="Times New Roman" w:cs="Times New Roman"/>
          <w:sz w:val="28"/>
          <w:szCs w:val="28"/>
        </w:rPr>
        <w:t xml:space="preserve">- </w:t>
      </w:r>
      <w:r w:rsidR="00EF2A10" w:rsidRPr="00EF2A10">
        <w:rPr>
          <w:rFonts w:ascii="Times New Roman" w:hAnsi="Times New Roman" w:cs="Times New Roman"/>
          <w:sz w:val="28"/>
          <w:szCs w:val="28"/>
        </w:rPr>
        <w:t>дать знания о том</w:t>
      </w:r>
      <w:r>
        <w:rPr>
          <w:rFonts w:ascii="Times New Roman" w:hAnsi="Times New Roman" w:cs="Times New Roman"/>
          <w:sz w:val="28"/>
          <w:szCs w:val="28"/>
        </w:rPr>
        <w:t>, что происходит в мозге, когда мы смотрим телевизор или играем в видеоигры.</w:t>
      </w:r>
    </w:p>
    <w:p w14:paraId="7D2687AA" w14:textId="77777777" w:rsidR="000B32AF" w:rsidRDefault="000B32AF" w:rsidP="00F85D0D">
      <w:pPr>
        <w:spacing w:after="0" w:line="0" w:lineRule="atLeast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F6244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</w:t>
      </w:r>
    </w:p>
    <w:p w14:paraId="4A2F6CFC" w14:textId="77777777" w:rsidR="000B32AF" w:rsidRPr="000B32AF" w:rsidRDefault="000B32AF" w:rsidP="00F85D0D">
      <w:pPr>
        <w:spacing w:after="0" w:line="0" w:lineRule="atLeast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B32AF">
        <w:rPr>
          <w:rFonts w:ascii="Times New Roman" w:hAnsi="Times New Roman" w:cs="Times New Roman"/>
          <w:b/>
          <w:bCs/>
          <w:sz w:val="28"/>
          <w:szCs w:val="28"/>
        </w:rPr>
        <w:t>Стартовый уровень:</w:t>
      </w:r>
    </w:p>
    <w:p w14:paraId="1874CC80" w14:textId="77777777" w:rsidR="000B32AF" w:rsidRPr="000B32AF" w:rsidRDefault="000B32AF" w:rsidP="00F85D0D">
      <w:pPr>
        <w:spacing w:after="0" w:line="0" w:lineRule="atLeast"/>
        <w:ind w:firstLine="851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0B32AF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Учащиеся будут знать: </w:t>
      </w:r>
    </w:p>
    <w:p w14:paraId="08ABD249" w14:textId="77777777" w:rsidR="00AE021B" w:rsidRPr="00523822" w:rsidRDefault="00AE021B" w:rsidP="00F85D0D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23822">
        <w:rPr>
          <w:rFonts w:ascii="Times New Roman" w:hAnsi="Times New Roman" w:cs="Times New Roman"/>
          <w:sz w:val="28"/>
          <w:szCs w:val="28"/>
        </w:rPr>
        <w:t>как правильно подготовиться к выполнению домашнего задания, как правильно отдыхать.</w:t>
      </w:r>
    </w:p>
    <w:p w14:paraId="4AC80A8F" w14:textId="77777777" w:rsidR="0096002A" w:rsidRPr="00523822" w:rsidRDefault="000B32AF" w:rsidP="00F85D0D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23822">
        <w:rPr>
          <w:rFonts w:ascii="Times New Roman" w:hAnsi="Times New Roman" w:cs="Times New Roman"/>
          <w:i/>
          <w:iCs/>
          <w:sz w:val="28"/>
          <w:szCs w:val="28"/>
          <w:u w:val="single"/>
        </w:rPr>
        <w:lastRenderedPageBreak/>
        <w:t>Учащиеся будут уметь:</w:t>
      </w:r>
      <w:r w:rsidRPr="00523822">
        <w:rPr>
          <w:rFonts w:ascii="Times New Roman" w:hAnsi="Times New Roman" w:cs="Times New Roman"/>
          <w:sz w:val="28"/>
          <w:szCs w:val="28"/>
        </w:rPr>
        <w:t xml:space="preserve"> </w:t>
      </w:r>
      <w:r w:rsidR="0096002A" w:rsidRPr="00523822">
        <w:rPr>
          <w:rFonts w:ascii="Times New Roman" w:hAnsi="Times New Roman" w:cs="Times New Roman"/>
          <w:sz w:val="28"/>
          <w:szCs w:val="28"/>
        </w:rPr>
        <w:t xml:space="preserve">правильно отдыхать, готовиться к выполнению домашнего задания </w:t>
      </w:r>
    </w:p>
    <w:p w14:paraId="339DEFA9" w14:textId="4629C06E" w:rsidR="000B32AF" w:rsidRPr="000B32AF" w:rsidRDefault="000B32AF" w:rsidP="00F85D0D">
      <w:pPr>
        <w:spacing w:after="0" w:line="0" w:lineRule="atLeast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B32AF">
        <w:rPr>
          <w:rFonts w:ascii="Times New Roman" w:hAnsi="Times New Roman" w:cs="Times New Roman"/>
          <w:b/>
          <w:bCs/>
          <w:sz w:val="28"/>
          <w:szCs w:val="28"/>
        </w:rPr>
        <w:t>Базовый уровень:</w:t>
      </w:r>
    </w:p>
    <w:p w14:paraId="4CFFEA0E" w14:textId="77777777" w:rsidR="000B32AF" w:rsidRPr="000B32AF" w:rsidRDefault="000B32AF" w:rsidP="00F85D0D">
      <w:pPr>
        <w:spacing w:after="0" w:line="0" w:lineRule="atLeast"/>
        <w:ind w:firstLine="851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0B32AF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Учащиеся будут знать: </w:t>
      </w:r>
    </w:p>
    <w:p w14:paraId="231E7B05" w14:textId="77777777" w:rsidR="00630668" w:rsidRPr="00496BD0" w:rsidRDefault="00630668" w:rsidP="00F85D0D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BD0">
        <w:rPr>
          <w:rFonts w:ascii="Times New Roman" w:hAnsi="Times New Roman" w:cs="Times New Roman"/>
          <w:sz w:val="28"/>
          <w:szCs w:val="28"/>
        </w:rPr>
        <w:t>как правильно подготовиться к выполнению домашнего задания, что происходит с нашим мозгом, когда мы учимся, что происходит с нашим мозгом, когда мы используем для отдыха гаджеты, как правильно отдыхать.</w:t>
      </w:r>
    </w:p>
    <w:p w14:paraId="1C9494D1" w14:textId="77777777" w:rsidR="00630668" w:rsidRPr="00496BD0" w:rsidRDefault="000B32AF" w:rsidP="00F85D0D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BD0">
        <w:rPr>
          <w:rFonts w:ascii="Times New Roman" w:hAnsi="Times New Roman" w:cs="Times New Roman"/>
          <w:i/>
          <w:iCs/>
          <w:sz w:val="28"/>
          <w:szCs w:val="28"/>
          <w:u w:val="single"/>
        </w:rPr>
        <w:t>Учащиеся будут уметь:</w:t>
      </w:r>
      <w:r w:rsidRPr="00496BD0">
        <w:rPr>
          <w:rFonts w:ascii="Times New Roman" w:hAnsi="Times New Roman" w:cs="Times New Roman"/>
          <w:sz w:val="28"/>
          <w:szCs w:val="28"/>
        </w:rPr>
        <w:t xml:space="preserve"> </w:t>
      </w:r>
      <w:r w:rsidR="00630668" w:rsidRPr="00496BD0">
        <w:rPr>
          <w:rFonts w:ascii="Times New Roman" w:hAnsi="Times New Roman" w:cs="Times New Roman"/>
          <w:sz w:val="28"/>
          <w:szCs w:val="28"/>
        </w:rPr>
        <w:t>правильно отдыхать, готовиться к выполнению домашнего задания, выполнять домашнее задание с пользой для мозга.</w:t>
      </w:r>
    </w:p>
    <w:p w14:paraId="089360C2" w14:textId="31B58AA4" w:rsidR="000B32AF" w:rsidRPr="000B32AF" w:rsidRDefault="000B32AF" w:rsidP="00F85D0D">
      <w:pPr>
        <w:spacing w:after="0" w:line="0" w:lineRule="atLeast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B32AF">
        <w:rPr>
          <w:rFonts w:ascii="Times New Roman" w:hAnsi="Times New Roman" w:cs="Times New Roman"/>
          <w:b/>
          <w:bCs/>
          <w:sz w:val="28"/>
          <w:szCs w:val="28"/>
        </w:rPr>
        <w:t>Продвинутый уровень:</w:t>
      </w:r>
    </w:p>
    <w:p w14:paraId="18F39E76" w14:textId="77777777" w:rsidR="000B32AF" w:rsidRPr="000B32AF" w:rsidRDefault="000B32AF" w:rsidP="00F85D0D">
      <w:pPr>
        <w:spacing w:after="0" w:line="0" w:lineRule="atLeast"/>
        <w:ind w:firstLine="851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0B32AF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Учащиеся будут знать: </w:t>
      </w:r>
    </w:p>
    <w:p w14:paraId="5512E03E" w14:textId="0A4E1CE8" w:rsidR="000B32AF" w:rsidRPr="00630668" w:rsidRDefault="00630668" w:rsidP="00F85D0D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0668">
        <w:rPr>
          <w:rFonts w:ascii="Times New Roman" w:hAnsi="Times New Roman" w:cs="Times New Roman"/>
          <w:sz w:val="28"/>
          <w:szCs w:val="28"/>
        </w:rPr>
        <w:t>как правильно подготовиться к выполнению домашнего задания, что происходит с нашим мозгом, когда мы учимся, что происходит с нашим мозгом, когда мы используем для отдыха гаджеты, как правильно отдыхать.</w:t>
      </w:r>
    </w:p>
    <w:p w14:paraId="1565CAEC" w14:textId="1A258E4D" w:rsidR="000B32AF" w:rsidRPr="006F15F5" w:rsidRDefault="000B32AF" w:rsidP="00AB502A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0668">
        <w:rPr>
          <w:rFonts w:ascii="Times New Roman" w:hAnsi="Times New Roman" w:cs="Times New Roman"/>
          <w:i/>
          <w:iCs/>
          <w:sz w:val="28"/>
          <w:szCs w:val="28"/>
          <w:u w:val="single"/>
        </w:rPr>
        <w:t>Учащиеся будут уметь:</w:t>
      </w:r>
      <w:r w:rsidRPr="00630668">
        <w:rPr>
          <w:rFonts w:ascii="Times New Roman" w:hAnsi="Times New Roman" w:cs="Times New Roman"/>
          <w:sz w:val="28"/>
          <w:szCs w:val="28"/>
        </w:rPr>
        <w:t xml:space="preserve"> </w:t>
      </w:r>
      <w:r w:rsidR="00630668" w:rsidRPr="00630668">
        <w:rPr>
          <w:rFonts w:ascii="Times New Roman" w:hAnsi="Times New Roman" w:cs="Times New Roman"/>
          <w:sz w:val="28"/>
          <w:szCs w:val="28"/>
        </w:rPr>
        <w:t>правильно отдыхать, готовиться к выполнению домашнего задания, выполнять домашнее задание с пользой для мозга.</w:t>
      </w:r>
      <w:r w:rsidR="00496BD0">
        <w:rPr>
          <w:rFonts w:ascii="Times New Roman" w:hAnsi="Times New Roman" w:cs="Times New Roman"/>
          <w:sz w:val="28"/>
          <w:szCs w:val="28"/>
        </w:rPr>
        <w:t xml:space="preserve"> Применять эти умения на постоянной основе.</w:t>
      </w:r>
    </w:p>
    <w:p w14:paraId="45B517AE" w14:textId="77777777" w:rsidR="00D3497A" w:rsidRDefault="00D3497A" w:rsidP="00D3497A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71D5A4A" w14:textId="4F3CB98C" w:rsidR="00D3497A" w:rsidRPr="00D3497A" w:rsidRDefault="00D3497A" w:rsidP="00D3497A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497A">
        <w:rPr>
          <w:rFonts w:ascii="Times New Roman" w:hAnsi="Times New Roman" w:cs="Times New Roman"/>
          <w:b/>
          <w:bCs/>
          <w:sz w:val="28"/>
          <w:szCs w:val="28"/>
        </w:rPr>
        <w:t>Содержание модуля</w:t>
      </w:r>
    </w:p>
    <w:p w14:paraId="1E8E465B" w14:textId="77777777" w:rsidR="00D3497A" w:rsidRPr="006F15F5" w:rsidRDefault="00D3497A" w:rsidP="00D3497A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C8053EF" w14:textId="77777777" w:rsidR="00D3497A" w:rsidRPr="006F15F5" w:rsidRDefault="00D3497A" w:rsidP="00D3497A">
      <w:pPr>
        <w:spacing w:after="0" w:line="0" w:lineRule="atLeast"/>
        <w:ind w:firstLine="85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6F15F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Теория</w:t>
      </w:r>
    </w:p>
    <w:p w14:paraId="211AEB0C" w14:textId="5AB7F8A5" w:rsidR="00E87248" w:rsidRPr="00E87248" w:rsidRDefault="00D3497A" w:rsidP="00E87248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углубленное изучение влияния внешней информации на работу головного мозга, усвоение принципов правильного отдыха для мозга. Усвоение правил настройки на выполнение домашнего задания, чувствительности нейронов к перегрузкам, правилам загрузки в мозг необходимой информации, правила правильного отдыха для мозга.</w:t>
      </w:r>
      <w:r w:rsidR="00E87248">
        <w:rPr>
          <w:rFonts w:ascii="Times New Roman" w:hAnsi="Times New Roman" w:cs="Times New Roman"/>
          <w:sz w:val="28"/>
          <w:szCs w:val="28"/>
        </w:rPr>
        <w:t xml:space="preserve"> </w:t>
      </w:r>
      <w:r w:rsidR="00E87248" w:rsidRPr="00E87248">
        <w:rPr>
          <w:rFonts w:ascii="Times New Roman" w:hAnsi="Times New Roman" w:cs="Times New Roman"/>
          <w:sz w:val="28"/>
          <w:szCs w:val="28"/>
        </w:rPr>
        <w:t>Саша устал.</w:t>
      </w:r>
      <w:r w:rsidR="00E87248">
        <w:rPr>
          <w:rFonts w:ascii="Times New Roman" w:hAnsi="Times New Roman" w:cs="Times New Roman"/>
          <w:sz w:val="28"/>
          <w:szCs w:val="28"/>
        </w:rPr>
        <w:t xml:space="preserve"> </w:t>
      </w:r>
      <w:r w:rsidR="00E87248" w:rsidRPr="00E87248">
        <w:rPr>
          <w:rFonts w:ascii="Times New Roman" w:hAnsi="Times New Roman" w:cs="Times New Roman"/>
          <w:sz w:val="28"/>
          <w:szCs w:val="28"/>
        </w:rPr>
        <w:t>Как подготовиться к выполнению домашнего задания?</w:t>
      </w:r>
      <w:r w:rsidR="00E87248">
        <w:rPr>
          <w:rFonts w:ascii="Times New Roman" w:hAnsi="Times New Roman" w:cs="Times New Roman"/>
          <w:sz w:val="28"/>
          <w:szCs w:val="28"/>
        </w:rPr>
        <w:t xml:space="preserve"> </w:t>
      </w:r>
      <w:r w:rsidR="00E87248" w:rsidRPr="00E87248">
        <w:rPr>
          <w:rFonts w:ascii="Times New Roman" w:hAnsi="Times New Roman" w:cs="Times New Roman"/>
          <w:sz w:val="28"/>
          <w:szCs w:val="28"/>
        </w:rPr>
        <w:t>Саша продолжает отдыхать</w:t>
      </w:r>
      <w:r w:rsidR="00E87248">
        <w:rPr>
          <w:rFonts w:ascii="Times New Roman" w:hAnsi="Times New Roman" w:cs="Times New Roman"/>
          <w:sz w:val="28"/>
          <w:szCs w:val="28"/>
        </w:rPr>
        <w:t xml:space="preserve">. </w:t>
      </w:r>
      <w:r w:rsidR="00E87248" w:rsidRPr="00E87248">
        <w:rPr>
          <w:rFonts w:ascii="Times New Roman" w:hAnsi="Times New Roman" w:cs="Times New Roman"/>
          <w:sz w:val="28"/>
          <w:szCs w:val="28"/>
        </w:rPr>
        <w:t>Разговор с мамой</w:t>
      </w:r>
      <w:r w:rsidR="00E87248">
        <w:rPr>
          <w:rFonts w:ascii="Times New Roman" w:hAnsi="Times New Roman" w:cs="Times New Roman"/>
          <w:sz w:val="28"/>
          <w:szCs w:val="28"/>
        </w:rPr>
        <w:t xml:space="preserve">. </w:t>
      </w:r>
      <w:r w:rsidR="00E87248" w:rsidRPr="00E87248">
        <w:rPr>
          <w:rFonts w:ascii="Times New Roman" w:hAnsi="Times New Roman" w:cs="Times New Roman"/>
          <w:sz w:val="28"/>
          <w:szCs w:val="28"/>
        </w:rPr>
        <w:t>Пятичасовая пытка</w:t>
      </w:r>
      <w:r w:rsidR="00E87248">
        <w:rPr>
          <w:rFonts w:ascii="Times New Roman" w:hAnsi="Times New Roman" w:cs="Times New Roman"/>
          <w:sz w:val="28"/>
          <w:szCs w:val="28"/>
        </w:rPr>
        <w:t xml:space="preserve">. </w:t>
      </w:r>
      <w:r w:rsidR="00E87248" w:rsidRPr="00E87248">
        <w:rPr>
          <w:rFonts w:ascii="Times New Roman" w:hAnsi="Times New Roman" w:cs="Times New Roman"/>
          <w:sz w:val="28"/>
          <w:szCs w:val="28"/>
        </w:rPr>
        <w:t>Что же такое отдых?</w:t>
      </w:r>
      <w:r w:rsidR="00E87248">
        <w:rPr>
          <w:rFonts w:ascii="Times New Roman" w:hAnsi="Times New Roman" w:cs="Times New Roman"/>
          <w:sz w:val="28"/>
          <w:szCs w:val="28"/>
        </w:rPr>
        <w:t xml:space="preserve"> </w:t>
      </w:r>
      <w:r w:rsidR="00E87248" w:rsidRPr="00E87248">
        <w:rPr>
          <w:rFonts w:ascii="Times New Roman" w:hAnsi="Times New Roman" w:cs="Times New Roman"/>
          <w:sz w:val="28"/>
          <w:szCs w:val="28"/>
        </w:rPr>
        <w:t>Отчего же мы глупеем?</w:t>
      </w:r>
      <w:r w:rsidR="00E87248">
        <w:rPr>
          <w:rFonts w:ascii="Times New Roman" w:hAnsi="Times New Roman" w:cs="Times New Roman"/>
          <w:sz w:val="28"/>
          <w:szCs w:val="28"/>
        </w:rPr>
        <w:t xml:space="preserve"> </w:t>
      </w:r>
      <w:r w:rsidR="00E87248" w:rsidRPr="00E87248">
        <w:rPr>
          <w:rFonts w:ascii="Times New Roman" w:hAnsi="Times New Roman" w:cs="Times New Roman"/>
          <w:sz w:val="28"/>
          <w:szCs w:val="28"/>
        </w:rPr>
        <w:t>Как учиться, чтобы быть умным?</w:t>
      </w:r>
      <w:r w:rsidR="00E87248">
        <w:rPr>
          <w:rFonts w:ascii="Times New Roman" w:hAnsi="Times New Roman" w:cs="Times New Roman"/>
          <w:sz w:val="28"/>
          <w:szCs w:val="28"/>
        </w:rPr>
        <w:t xml:space="preserve"> </w:t>
      </w:r>
      <w:r w:rsidR="00E87248" w:rsidRPr="00E87248">
        <w:rPr>
          <w:rFonts w:ascii="Times New Roman" w:hAnsi="Times New Roman" w:cs="Times New Roman"/>
          <w:sz w:val="28"/>
          <w:szCs w:val="28"/>
        </w:rPr>
        <w:t>Что происходит с мозгом во сне?</w:t>
      </w:r>
      <w:r w:rsidR="00E87248">
        <w:rPr>
          <w:rFonts w:ascii="Times New Roman" w:hAnsi="Times New Roman" w:cs="Times New Roman"/>
          <w:sz w:val="28"/>
          <w:szCs w:val="28"/>
        </w:rPr>
        <w:t xml:space="preserve"> </w:t>
      </w:r>
      <w:r w:rsidR="00E87248" w:rsidRPr="00E87248">
        <w:rPr>
          <w:rFonts w:ascii="Times New Roman" w:hAnsi="Times New Roman" w:cs="Times New Roman"/>
          <w:sz w:val="28"/>
          <w:szCs w:val="28"/>
        </w:rPr>
        <w:t>Саша извиняется перед мамой, мозг рассказывает алгоритм обучения.</w:t>
      </w:r>
      <w:r w:rsidR="00E87248">
        <w:rPr>
          <w:rFonts w:ascii="Times New Roman" w:hAnsi="Times New Roman" w:cs="Times New Roman"/>
          <w:sz w:val="28"/>
          <w:szCs w:val="28"/>
        </w:rPr>
        <w:t xml:space="preserve"> </w:t>
      </w:r>
      <w:r w:rsidR="00E87248" w:rsidRPr="00E87248">
        <w:rPr>
          <w:rFonts w:ascii="Times New Roman" w:hAnsi="Times New Roman" w:cs="Times New Roman"/>
          <w:sz w:val="28"/>
          <w:szCs w:val="28"/>
        </w:rPr>
        <w:t>Спасибо за зарядку!</w:t>
      </w:r>
      <w:r w:rsidR="00E87248">
        <w:rPr>
          <w:rFonts w:ascii="Times New Roman" w:hAnsi="Times New Roman" w:cs="Times New Roman"/>
          <w:sz w:val="28"/>
          <w:szCs w:val="28"/>
        </w:rPr>
        <w:t xml:space="preserve"> </w:t>
      </w:r>
      <w:r w:rsidR="00E87248" w:rsidRPr="00E87248">
        <w:rPr>
          <w:rFonts w:ascii="Times New Roman" w:hAnsi="Times New Roman" w:cs="Times New Roman"/>
          <w:sz w:val="28"/>
          <w:szCs w:val="28"/>
        </w:rPr>
        <w:t>Флэш – моб: «Лучший отдых – прогулка!»</w:t>
      </w:r>
    </w:p>
    <w:p w14:paraId="0342D3F7" w14:textId="77777777" w:rsidR="00D3497A" w:rsidRDefault="00D3497A" w:rsidP="00D3497A">
      <w:pPr>
        <w:spacing w:after="0" w:line="0" w:lineRule="atLeast"/>
        <w:ind w:firstLine="851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5C020A">
        <w:rPr>
          <w:rFonts w:ascii="Times New Roman" w:hAnsi="Times New Roman" w:cs="Times New Roman"/>
          <w:i/>
          <w:iCs/>
          <w:sz w:val="28"/>
          <w:szCs w:val="28"/>
          <w:u w:val="single"/>
        </w:rPr>
        <w:t>Практика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:</w:t>
      </w:r>
    </w:p>
    <w:p w14:paraId="35CA5285" w14:textId="77777777" w:rsidR="00D3497A" w:rsidRPr="00E87C7A" w:rsidRDefault="00D3497A" w:rsidP="00D3497A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87C7A">
        <w:rPr>
          <w:rFonts w:ascii="Times New Roman" w:hAnsi="Times New Roman" w:cs="Times New Roman"/>
          <w:sz w:val="28"/>
          <w:szCs w:val="28"/>
          <w:u w:val="single"/>
        </w:rPr>
        <w:t>Общие:</w:t>
      </w:r>
    </w:p>
    <w:p w14:paraId="2DCC7D1B" w14:textId="066FBD7E" w:rsidR="00D3497A" w:rsidRPr="00FF3231" w:rsidRDefault="00D3497A" w:rsidP="00D3497A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 на сортировку: цвет, форма, размер, вес, транспорт, животные. Беседа «Что такое усталость и откуда она берется?», исследователь</w:t>
      </w:r>
      <w:r w:rsidR="00AA310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кий эксперимент «Уровень тревожности», сказкотерапия О. Хухлаева «Успокойся», </w:t>
      </w:r>
      <w:r w:rsidRPr="00FF3231">
        <w:rPr>
          <w:rFonts w:ascii="Times New Roman" w:hAnsi="Times New Roman" w:cs="Times New Roman"/>
          <w:sz w:val="28"/>
          <w:szCs w:val="28"/>
        </w:rPr>
        <w:t>игра "Сон, этот волшебник сон" (Культура сна)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8E8358D" w14:textId="77777777" w:rsidR="00D3497A" w:rsidRDefault="00D3497A" w:rsidP="00D3497A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87C7A">
        <w:rPr>
          <w:rFonts w:ascii="Times New Roman" w:hAnsi="Times New Roman" w:cs="Times New Roman"/>
          <w:sz w:val="28"/>
          <w:szCs w:val="28"/>
          <w:u w:val="single"/>
        </w:rPr>
        <w:t>По уровням</w:t>
      </w:r>
      <w:r w:rsidRPr="00E87C7A">
        <w:rPr>
          <w:rFonts w:ascii="Times New Roman" w:hAnsi="Times New Roman" w:cs="Times New Roman"/>
          <w:sz w:val="28"/>
          <w:szCs w:val="28"/>
        </w:rPr>
        <w:t>:</w:t>
      </w:r>
    </w:p>
    <w:p w14:paraId="1F5B134E" w14:textId="77777777" w:rsidR="00D3497A" w:rsidRPr="00FF3231" w:rsidRDefault="00D3497A" w:rsidP="00D3497A">
      <w:pPr>
        <w:spacing w:after="0" w:line="0" w:lineRule="atLeast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F3231">
        <w:rPr>
          <w:rFonts w:ascii="Times New Roman" w:hAnsi="Times New Roman" w:cs="Times New Roman"/>
          <w:b/>
          <w:bCs/>
          <w:sz w:val="28"/>
          <w:szCs w:val="28"/>
        </w:rPr>
        <w:t>ПР книжка малышка «Как подготовить наш мозг к выполнению домашнего задания»</w:t>
      </w:r>
    </w:p>
    <w:p w14:paraId="040049D7" w14:textId="77777777" w:rsidR="00D3497A" w:rsidRPr="00E87C7A" w:rsidRDefault="00D3497A" w:rsidP="00D3497A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87C7A">
        <w:rPr>
          <w:rFonts w:ascii="Times New Roman" w:hAnsi="Times New Roman" w:cs="Times New Roman"/>
          <w:i/>
          <w:iCs/>
          <w:sz w:val="28"/>
          <w:szCs w:val="28"/>
          <w:u w:val="single"/>
        </w:rPr>
        <w:t>Задание стартового уровня</w:t>
      </w:r>
      <w:r w:rsidRPr="00E87C7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 помощью педагога готовую книжку заполнить картинками и надписями.</w:t>
      </w:r>
    </w:p>
    <w:p w14:paraId="1A1D80EB" w14:textId="77777777" w:rsidR="00D3497A" w:rsidRPr="00E87C7A" w:rsidRDefault="00D3497A" w:rsidP="00D3497A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87C7A">
        <w:rPr>
          <w:rFonts w:ascii="Times New Roman" w:hAnsi="Times New Roman" w:cs="Times New Roman"/>
          <w:i/>
          <w:iCs/>
          <w:sz w:val="28"/>
          <w:szCs w:val="28"/>
          <w:u w:val="single"/>
        </w:rPr>
        <w:t>Задание базового уровня:</w:t>
      </w:r>
      <w:r w:rsidRPr="00E87C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самостоятельно сложить и склеить книжку, с помощью педагога заполнить её картинками и надписями.</w:t>
      </w:r>
    </w:p>
    <w:p w14:paraId="78E7799B" w14:textId="77777777" w:rsidR="00D3497A" w:rsidRDefault="00D3497A" w:rsidP="00D3497A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544F">
        <w:rPr>
          <w:rFonts w:ascii="Times New Roman" w:hAnsi="Times New Roman" w:cs="Times New Roman"/>
          <w:i/>
          <w:iCs/>
          <w:sz w:val="28"/>
          <w:szCs w:val="28"/>
          <w:u w:val="single"/>
        </w:rPr>
        <w:lastRenderedPageBreak/>
        <w:t>Задание продвинутого уровня</w:t>
      </w:r>
      <w:r w:rsidRPr="00DC0801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E87C7A">
        <w:rPr>
          <w:rFonts w:ascii="Times New Roman" w:hAnsi="Times New Roman" w:cs="Times New Roman"/>
          <w:sz w:val="28"/>
          <w:szCs w:val="28"/>
        </w:rPr>
        <w:t xml:space="preserve"> </w:t>
      </w:r>
      <w:r w:rsidRPr="00561111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>
        <w:rPr>
          <w:rFonts w:ascii="Times New Roman" w:hAnsi="Times New Roman" w:cs="Times New Roman"/>
          <w:sz w:val="28"/>
          <w:szCs w:val="28"/>
        </w:rPr>
        <w:t>сложить и склеить книжку, заполнить её рисунками и надписями.</w:t>
      </w:r>
    </w:p>
    <w:p w14:paraId="63311F06" w14:textId="77777777" w:rsidR="00D3497A" w:rsidRPr="00FF3231" w:rsidRDefault="00D3497A" w:rsidP="00D3497A">
      <w:pPr>
        <w:spacing w:after="0" w:line="0" w:lineRule="atLeast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F3231">
        <w:rPr>
          <w:rFonts w:ascii="Times New Roman" w:hAnsi="Times New Roman" w:cs="Times New Roman"/>
          <w:b/>
          <w:bCs/>
          <w:sz w:val="28"/>
          <w:szCs w:val="28"/>
        </w:rPr>
        <w:t>П.Р. Листовка «Много информации»</w:t>
      </w:r>
    </w:p>
    <w:p w14:paraId="6E8022C9" w14:textId="77777777" w:rsidR="00D3497A" w:rsidRPr="00F238F3" w:rsidRDefault="00D3497A" w:rsidP="00D3497A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38F3">
        <w:rPr>
          <w:rFonts w:ascii="Times New Roman" w:hAnsi="Times New Roman" w:cs="Times New Roman"/>
          <w:sz w:val="28"/>
          <w:szCs w:val="28"/>
          <w:u w:val="single"/>
        </w:rPr>
        <w:t xml:space="preserve">Задание стартового уровня: </w:t>
      </w:r>
      <w:r w:rsidRPr="00F238F3">
        <w:rPr>
          <w:rFonts w:ascii="Times New Roman" w:hAnsi="Times New Roman" w:cs="Times New Roman"/>
          <w:sz w:val="28"/>
          <w:szCs w:val="28"/>
        </w:rPr>
        <w:t xml:space="preserve">с помощью педагога </w:t>
      </w:r>
      <w:r>
        <w:rPr>
          <w:rFonts w:ascii="Times New Roman" w:hAnsi="Times New Roman" w:cs="Times New Roman"/>
          <w:sz w:val="28"/>
          <w:szCs w:val="28"/>
        </w:rPr>
        <w:t>раскрасить листовку и сделать надписи к картинкам.</w:t>
      </w:r>
    </w:p>
    <w:p w14:paraId="44C371A7" w14:textId="77777777" w:rsidR="00D3497A" w:rsidRPr="00F238F3" w:rsidRDefault="00D3497A" w:rsidP="00D3497A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238F3">
        <w:rPr>
          <w:rFonts w:ascii="Times New Roman" w:hAnsi="Times New Roman" w:cs="Times New Roman"/>
          <w:sz w:val="28"/>
          <w:szCs w:val="28"/>
          <w:u w:val="single"/>
        </w:rPr>
        <w:t xml:space="preserve">Задание базового уровня: </w:t>
      </w:r>
      <w:r w:rsidRPr="00F238F3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>
        <w:rPr>
          <w:rFonts w:ascii="Times New Roman" w:hAnsi="Times New Roman" w:cs="Times New Roman"/>
          <w:sz w:val="28"/>
          <w:szCs w:val="28"/>
        </w:rPr>
        <w:t>раскрасить листовку, с помощью педагога сделать надписи</w:t>
      </w:r>
      <w:r w:rsidRPr="00F238F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18EBFE98" w14:textId="77777777" w:rsidR="00D3497A" w:rsidRDefault="00D3497A" w:rsidP="00D3497A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38F3">
        <w:rPr>
          <w:rFonts w:ascii="Times New Roman" w:hAnsi="Times New Roman" w:cs="Times New Roman"/>
          <w:sz w:val="28"/>
          <w:szCs w:val="28"/>
          <w:u w:val="single"/>
        </w:rPr>
        <w:t xml:space="preserve">Задание продвинутого уровня: </w:t>
      </w:r>
      <w:r w:rsidRPr="00F238F3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>
        <w:rPr>
          <w:rFonts w:ascii="Times New Roman" w:hAnsi="Times New Roman" w:cs="Times New Roman"/>
          <w:sz w:val="28"/>
          <w:szCs w:val="28"/>
        </w:rPr>
        <w:t>раскрасить листовку и сделать надписи к картинкам.</w:t>
      </w:r>
    </w:p>
    <w:p w14:paraId="3092C86A" w14:textId="77777777" w:rsidR="00D3497A" w:rsidRPr="00FF3231" w:rsidRDefault="00D3497A" w:rsidP="00D3497A">
      <w:pPr>
        <w:spacing w:after="0" w:line="0" w:lineRule="atLeast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F3231">
        <w:rPr>
          <w:rFonts w:ascii="Times New Roman" w:hAnsi="Times New Roman" w:cs="Times New Roman"/>
          <w:b/>
          <w:bCs/>
          <w:sz w:val="28"/>
          <w:szCs w:val="28"/>
        </w:rPr>
        <w:t xml:space="preserve">П.Р. </w:t>
      </w:r>
      <w:r>
        <w:rPr>
          <w:rFonts w:ascii="Times New Roman" w:hAnsi="Times New Roman" w:cs="Times New Roman"/>
          <w:b/>
          <w:bCs/>
          <w:sz w:val="28"/>
          <w:szCs w:val="28"/>
        </w:rPr>
        <w:t>Карточки</w:t>
      </w:r>
      <w:r w:rsidRPr="00FF3231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bCs/>
          <w:sz w:val="28"/>
          <w:szCs w:val="28"/>
        </w:rPr>
        <w:t>Как выбрать отдых?</w:t>
      </w:r>
      <w:r w:rsidRPr="00FF3231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0A1F5105" w14:textId="77777777" w:rsidR="00D3497A" w:rsidRPr="00F238F3" w:rsidRDefault="00D3497A" w:rsidP="00D3497A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38F3">
        <w:rPr>
          <w:rFonts w:ascii="Times New Roman" w:hAnsi="Times New Roman" w:cs="Times New Roman"/>
          <w:sz w:val="28"/>
          <w:szCs w:val="28"/>
          <w:u w:val="single"/>
        </w:rPr>
        <w:t xml:space="preserve">Задание стартового уровня: </w:t>
      </w:r>
      <w:r w:rsidRPr="00F238F3">
        <w:rPr>
          <w:rFonts w:ascii="Times New Roman" w:hAnsi="Times New Roman" w:cs="Times New Roman"/>
          <w:sz w:val="28"/>
          <w:szCs w:val="28"/>
        </w:rPr>
        <w:t xml:space="preserve">с помощью педагога </w:t>
      </w:r>
      <w:r>
        <w:rPr>
          <w:rFonts w:ascii="Times New Roman" w:hAnsi="Times New Roman" w:cs="Times New Roman"/>
          <w:sz w:val="28"/>
          <w:szCs w:val="28"/>
        </w:rPr>
        <w:t>раскрасить готовую карточку и сделать надписи к картинкам.</w:t>
      </w:r>
    </w:p>
    <w:p w14:paraId="6E73DD5E" w14:textId="77777777" w:rsidR="00D3497A" w:rsidRPr="00F238F3" w:rsidRDefault="00D3497A" w:rsidP="00D3497A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238F3">
        <w:rPr>
          <w:rFonts w:ascii="Times New Roman" w:hAnsi="Times New Roman" w:cs="Times New Roman"/>
          <w:sz w:val="28"/>
          <w:szCs w:val="28"/>
          <w:u w:val="single"/>
        </w:rPr>
        <w:t xml:space="preserve">Задание базового уровня: </w:t>
      </w:r>
      <w:r w:rsidRPr="00F238F3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>
        <w:rPr>
          <w:rFonts w:ascii="Times New Roman" w:hAnsi="Times New Roman" w:cs="Times New Roman"/>
          <w:sz w:val="28"/>
          <w:szCs w:val="28"/>
        </w:rPr>
        <w:t>раскрасить готовую карточку, с помощью педагога сделать надписи</w:t>
      </w:r>
      <w:r w:rsidRPr="00F238F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6E0053F6" w14:textId="77777777" w:rsidR="00D3497A" w:rsidRPr="00E87C7A" w:rsidRDefault="00D3497A" w:rsidP="00D3497A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238F3">
        <w:rPr>
          <w:rFonts w:ascii="Times New Roman" w:hAnsi="Times New Roman" w:cs="Times New Roman"/>
          <w:sz w:val="28"/>
          <w:szCs w:val="28"/>
          <w:u w:val="single"/>
        </w:rPr>
        <w:t xml:space="preserve">Задание продвинутого уровня: </w:t>
      </w:r>
      <w:r w:rsidRPr="00F238F3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>
        <w:rPr>
          <w:rFonts w:ascii="Times New Roman" w:hAnsi="Times New Roman" w:cs="Times New Roman"/>
          <w:sz w:val="28"/>
          <w:szCs w:val="28"/>
        </w:rPr>
        <w:t>раскрасить готовую карточку и сделать надписи к картинкам.</w:t>
      </w:r>
    </w:p>
    <w:p w14:paraId="2D5AA6C0" w14:textId="77777777" w:rsidR="00D3497A" w:rsidRPr="00D3497A" w:rsidRDefault="00D3497A" w:rsidP="00D3497A">
      <w:pPr>
        <w:rPr>
          <w:rFonts w:ascii="Times New Roman" w:hAnsi="Times New Roman" w:cs="Times New Roman"/>
          <w:sz w:val="28"/>
          <w:szCs w:val="28"/>
        </w:rPr>
      </w:pPr>
    </w:p>
    <w:p w14:paraId="667CBA4C" w14:textId="0C8122F8" w:rsidR="008D46FD" w:rsidRPr="00F60A37" w:rsidRDefault="00F60A37" w:rsidP="00F60A3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0A37">
        <w:rPr>
          <w:rFonts w:ascii="Times New Roman" w:hAnsi="Times New Roman" w:cs="Times New Roman"/>
          <w:b/>
          <w:bCs/>
          <w:sz w:val="28"/>
          <w:szCs w:val="28"/>
        </w:rPr>
        <w:t>Календарно-тематическое планирование</w:t>
      </w:r>
    </w:p>
    <w:tbl>
      <w:tblPr>
        <w:tblW w:w="1012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7"/>
        <w:gridCol w:w="6268"/>
        <w:gridCol w:w="1416"/>
        <w:gridCol w:w="1844"/>
      </w:tblGrid>
      <w:tr w:rsidR="00806226" w:rsidRPr="00F91612" w14:paraId="3725835A" w14:textId="77777777" w:rsidTr="00746B61">
        <w:trPr>
          <w:cantSplit/>
          <w:trHeight w:val="101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C127B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612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DD0BA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612">
              <w:rPr>
                <w:rFonts w:ascii="Times New Roman" w:hAnsi="Times New Roman" w:cs="Times New Roman"/>
                <w:sz w:val="28"/>
                <w:szCs w:val="28"/>
              </w:rPr>
              <w:t>Тема занятия (содержание теоретической части)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7D3375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612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2BD8B6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612">
              <w:rPr>
                <w:rFonts w:ascii="Times New Roman" w:hAnsi="Times New Roman" w:cs="Times New Roman"/>
                <w:sz w:val="28"/>
                <w:szCs w:val="28"/>
              </w:rPr>
              <w:t>Дата фактического проведения</w:t>
            </w:r>
          </w:p>
        </w:tc>
      </w:tr>
      <w:tr w:rsidR="00806226" w:rsidRPr="00F91612" w14:paraId="3E6DAF8D" w14:textId="77777777" w:rsidTr="00746B61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CE73E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64" w:name="_Hlk203029085"/>
            <w:r w:rsidRPr="00F916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FFD4F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Саша устал.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739F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963F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226" w:rsidRPr="00F91612" w14:paraId="6A9B90A2" w14:textId="77777777" w:rsidTr="00746B61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484B3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6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37DA7" w14:textId="77777777" w:rsidR="00806226" w:rsidRPr="00557D06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Как подготовиться к выполнению домашнего задания?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8331B" w14:textId="77777777" w:rsidR="00806226" w:rsidRPr="00557D06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0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D5890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226" w:rsidRPr="00F91612" w14:paraId="480FBD74" w14:textId="77777777" w:rsidTr="00746B61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8EA9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D43D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20DF">
              <w:rPr>
                <w:rFonts w:ascii="Times New Roman" w:hAnsi="Times New Roman" w:cs="Times New Roman"/>
                <w:sz w:val="28"/>
                <w:szCs w:val="28"/>
              </w:rPr>
              <w:t>П.Р. Книжка малышка «Как подготовить наш мозг к выполнению домашнего задания»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C2944" w14:textId="77777777" w:rsidR="00806226" w:rsidRPr="009F524A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C7FA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226" w:rsidRPr="00F91612" w14:paraId="4C250B6A" w14:textId="77777777" w:rsidTr="00746B61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D9BE" w14:textId="77777777" w:rsidR="00806226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1642" w14:textId="77777777" w:rsidR="00806226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20DF">
              <w:rPr>
                <w:rFonts w:ascii="Times New Roman" w:hAnsi="Times New Roman" w:cs="Times New Roman"/>
                <w:sz w:val="28"/>
                <w:szCs w:val="28"/>
              </w:rPr>
              <w:t>Презентация Книжки малышки «Как подготовить наш мозг к выполнению домашнего задания»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39958" w14:textId="77777777" w:rsidR="00806226" w:rsidRPr="009F524A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CE17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226" w:rsidRPr="00F91612" w14:paraId="1765E1D0" w14:textId="77777777" w:rsidTr="00746B61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D127" w14:textId="77777777" w:rsidR="00806226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B9160" w14:textId="77777777" w:rsidR="00806226" w:rsidRPr="00E71D2E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Саша продолжает отдыхать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4B8EF" w14:textId="77777777" w:rsidR="00806226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9757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226" w:rsidRPr="00F91612" w14:paraId="25140FA0" w14:textId="77777777" w:rsidTr="00746B61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4B01F" w14:textId="77777777" w:rsidR="00806226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55AA4" w14:textId="77777777" w:rsidR="00806226" w:rsidRPr="00E71D2E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Разговор с мамой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4D6D" w14:textId="77777777" w:rsidR="00806226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0E37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226" w:rsidRPr="00F91612" w14:paraId="00714521" w14:textId="77777777" w:rsidTr="00746B61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3715" w14:textId="77777777" w:rsidR="00806226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DED3" w14:textId="77777777" w:rsidR="00806226" w:rsidRPr="00E71D2E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2CF">
              <w:rPr>
                <w:rFonts w:ascii="Times New Roman" w:hAnsi="Times New Roman" w:cs="Times New Roman"/>
                <w:sz w:val="28"/>
                <w:szCs w:val="28"/>
              </w:rPr>
              <w:t>Пятичасовая пытка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1EEFD" w14:textId="77777777" w:rsidR="00806226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A2B70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226" w:rsidRPr="00F91612" w14:paraId="757BDA62" w14:textId="77777777" w:rsidTr="00746B61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5A383" w14:textId="77777777" w:rsidR="00806226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85A1" w14:textId="77777777" w:rsidR="00806226" w:rsidRPr="00C9025D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же такое отдых?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1079" w14:textId="77777777" w:rsidR="00806226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BCC6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226" w:rsidRPr="00F91612" w14:paraId="312C32E7" w14:textId="77777777" w:rsidTr="00746B61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D55E" w14:textId="77777777" w:rsidR="00806226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430D" w14:textId="77777777" w:rsidR="00806226" w:rsidRPr="00C9025D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1CC">
              <w:rPr>
                <w:rFonts w:ascii="Times New Roman" w:hAnsi="Times New Roman" w:cs="Times New Roman"/>
                <w:sz w:val="28"/>
                <w:szCs w:val="28"/>
              </w:rPr>
              <w:t>Отчего же мы глупеем?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23A2" w14:textId="77777777" w:rsidR="00806226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FCDB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226" w:rsidRPr="00F91612" w14:paraId="7156780C" w14:textId="77777777" w:rsidTr="00746B61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99D7D" w14:textId="77777777" w:rsidR="00806226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B8886" w14:textId="77777777" w:rsidR="00806226" w:rsidRPr="002E646E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776">
              <w:rPr>
                <w:rFonts w:ascii="Times New Roman" w:hAnsi="Times New Roman" w:cs="Times New Roman"/>
                <w:sz w:val="28"/>
                <w:szCs w:val="28"/>
              </w:rPr>
              <w:t>Делаем тренажер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1346E" w14:textId="77777777" w:rsidR="00806226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18D5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64"/>
      <w:tr w:rsidR="00806226" w:rsidRPr="00F91612" w14:paraId="11CAFF55" w14:textId="77777777" w:rsidTr="00746B61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5EF2" w14:textId="77777777" w:rsidR="00806226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F23AE" w14:textId="77777777" w:rsidR="00806226" w:rsidRPr="00C9025D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776">
              <w:rPr>
                <w:rFonts w:ascii="Times New Roman" w:hAnsi="Times New Roman" w:cs="Times New Roman"/>
                <w:sz w:val="28"/>
                <w:szCs w:val="28"/>
              </w:rPr>
              <w:t>Делаем тренажер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CC23" w14:textId="77777777" w:rsidR="00806226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C335B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226" w:rsidRPr="00F91612" w14:paraId="392187CB" w14:textId="77777777" w:rsidTr="00746B61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2081E" w14:textId="77777777" w:rsidR="00806226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2F21" w14:textId="77777777" w:rsidR="00806226" w:rsidRPr="00C9025D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776">
              <w:rPr>
                <w:rFonts w:ascii="Times New Roman" w:hAnsi="Times New Roman" w:cs="Times New Roman"/>
                <w:sz w:val="28"/>
                <w:szCs w:val="28"/>
              </w:rPr>
              <w:t>Делаем тренажер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2E2B8" w14:textId="77777777" w:rsidR="00806226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B5F6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226" w:rsidRPr="00F91612" w14:paraId="51BB869C" w14:textId="77777777" w:rsidTr="00746B61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4006" w14:textId="77777777" w:rsidR="00806226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C18BF" w14:textId="77777777" w:rsidR="00806226" w:rsidRPr="00C9025D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776">
              <w:rPr>
                <w:rFonts w:ascii="Times New Roman" w:hAnsi="Times New Roman" w:cs="Times New Roman"/>
                <w:sz w:val="28"/>
                <w:szCs w:val="28"/>
              </w:rPr>
              <w:t>Делаем тренажер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26CF" w14:textId="77777777" w:rsidR="00806226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C1B8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226" w:rsidRPr="00F91612" w14:paraId="2CAB18B9" w14:textId="77777777" w:rsidTr="00746B61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F58D" w14:textId="77777777" w:rsidR="00806226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E4C2" w14:textId="77777777" w:rsidR="00806226" w:rsidRPr="00C9025D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учиться, чтобы быть умным?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CBB5" w14:textId="77777777" w:rsidR="00806226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A184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226" w:rsidRPr="00F91612" w14:paraId="73035F84" w14:textId="77777777" w:rsidTr="00746B61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04DE5" w14:textId="77777777" w:rsidR="00806226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181E" w14:textId="77777777" w:rsidR="00806226" w:rsidRPr="00C9025D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происходит с мозгом во сне?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0D24" w14:textId="77777777" w:rsidR="00806226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FA8B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226" w:rsidRPr="00F91612" w14:paraId="1B5C336B" w14:textId="77777777" w:rsidTr="00746B61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42D8F" w14:textId="77777777" w:rsidR="00806226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A249" w14:textId="77777777" w:rsidR="00806226" w:rsidRPr="00C9025D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Саша извиняется перед мамой, мозг рассказывает алгоритм обучения.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B477" w14:textId="77777777" w:rsidR="00806226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23370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226" w:rsidRPr="00F91612" w14:paraId="35AA0AA3" w14:textId="77777777" w:rsidTr="00746B61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60A5" w14:textId="77777777" w:rsidR="00806226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6C70" w14:textId="77777777" w:rsidR="00806226" w:rsidRPr="00C9025D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Спасибо за зарядку!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9DE01" w14:textId="77777777" w:rsidR="00806226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93A0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226" w:rsidRPr="00F91612" w14:paraId="707D5D04" w14:textId="77777777" w:rsidTr="00746B61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6DAD1" w14:textId="77777777" w:rsidR="00806226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6855" w14:textId="7789D8D2" w:rsidR="00806226" w:rsidRPr="002A295A" w:rsidRDefault="00766581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95A">
              <w:rPr>
                <w:rFonts w:ascii="Times New Roman" w:hAnsi="Times New Roman" w:cs="Times New Roman"/>
                <w:sz w:val="28"/>
                <w:szCs w:val="28"/>
              </w:rPr>
              <w:t>Флэш</w:t>
            </w:r>
            <w:r w:rsidR="00806226" w:rsidRPr="002A295A">
              <w:rPr>
                <w:rFonts w:ascii="Times New Roman" w:hAnsi="Times New Roman" w:cs="Times New Roman"/>
                <w:sz w:val="28"/>
                <w:szCs w:val="28"/>
              </w:rPr>
              <w:t xml:space="preserve"> – моб: «Лучший отдых – прогулка!»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047A4" w14:textId="77777777" w:rsidR="00806226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93259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226" w:rsidRPr="00F91612" w14:paraId="44B6AE2F" w14:textId="77777777" w:rsidTr="00746B61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56BF" w14:textId="77777777" w:rsidR="00806226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8D44" w14:textId="57545EDA" w:rsidR="00806226" w:rsidRPr="00C9025D" w:rsidRDefault="00882B31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ИтР:</w:t>
            </w:r>
            <w:r w:rsidR="008062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создание мультфильма</w:t>
            </w:r>
            <w:r w:rsidR="00806226">
              <w:rPr>
                <w:rFonts w:ascii="Times New Roman" w:hAnsi="Times New Roman" w:cs="Times New Roman"/>
                <w:sz w:val="28"/>
                <w:szCs w:val="28"/>
              </w:rPr>
              <w:t>: «Мозг рекомендует. Попробуй!»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A462A" w14:textId="77777777" w:rsidR="00806226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98A4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226" w:rsidRPr="00F91612" w14:paraId="4C64411E" w14:textId="77777777" w:rsidTr="00746B61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51C6A" w14:textId="77777777" w:rsidR="00806226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D219" w14:textId="37B1A0D3" w:rsidR="00806226" w:rsidRPr="00C9025D" w:rsidRDefault="004C1735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735">
              <w:rPr>
                <w:rFonts w:ascii="Times New Roman" w:hAnsi="Times New Roman" w:cs="Times New Roman"/>
                <w:sz w:val="28"/>
                <w:szCs w:val="28"/>
              </w:rPr>
              <w:t>ИтР: создание мультфильма: «Мозг рекомендует. Попробуй!»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B66A" w14:textId="77777777" w:rsidR="00806226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1D63A" w14:textId="77777777" w:rsidR="00806226" w:rsidRPr="00F91612" w:rsidRDefault="00806226" w:rsidP="00746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D22F1C4" w14:textId="77777777" w:rsidR="00806226" w:rsidRPr="009F524A" w:rsidRDefault="00806226" w:rsidP="0080622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F63BDFD" w14:textId="19DF6234" w:rsidR="00806226" w:rsidRPr="00496540" w:rsidRDefault="00F60A37" w:rsidP="00F60A37">
      <w:pPr>
        <w:pStyle w:val="1"/>
        <w:jc w:val="center"/>
        <w:rPr>
          <w:rFonts w:ascii="Times New Roman" w:hAnsi="Times New Roman" w:cs="Times New Roman"/>
        </w:rPr>
      </w:pPr>
      <w:bookmarkStart w:id="65" w:name="_2.4._Оценочные_материалы"/>
      <w:bookmarkEnd w:id="65"/>
      <w:r w:rsidRPr="00496540">
        <w:rPr>
          <w:rFonts w:ascii="Times New Roman" w:hAnsi="Times New Roman" w:cs="Times New Roman"/>
        </w:rPr>
        <w:t>2.4. Оценочные материалы</w:t>
      </w:r>
    </w:p>
    <w:p w14:paraId="02B4F6C3" w14:textId="77777777" w:rsidR="00F60A37" w:rsidRPr="00496540" w:rsidRDefault="00F60A37" w:rsidP="00F60A37">
      <w:pPr>
        <w:rPr>
          <w:rFonts w:ascii="Times New Roman" w:hAnsi="Times New Roman" w:cs="Times New Roman"/>
        </w:rPr>
      </w:pPr>
    </w:p>
    <w:p w14:paraId="77454921" w14:textId="496AC040" w:rsidR="00F60A37" w:rsidRPr="008B4638" w:rsidRDefault="008B5579" w:rsidP="00DA60D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B4638">
        <w:rPr>
          <w:rFonts w:ascii="Times New Roman" w:hAnsi="Times New Roman" w:cs="Times New Roman"/>
          <w:sz w:val="28"/>
          <w:szCs w:val="28"/>
        </w:rPr>
        <w:t>Система оценки представлена уровневым подходом, уровни: высокий, средний, низкий.</w:t>
      </w:r>
    </w:p>
    <w:p w14:paraId="7EC70BE8" w14:textId="7FF0263F" w:rsidR="008B5579" w:rsidRPr="008B4638" w:rsidRDefault="008B5579" w:rsidP="00DA60D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B4638">
        <w:rPr>
          <w:rFonts w:ascii="Times New Roman" w:hAnsi="Times New Roman" w:cs="Times New Roman"/>
          <w:b/>
          <w:bCs/>
          <w:sz w:val="28"/>
          <w:szCs w:val="28"/>
        </w:rPr>
        <w:t>Высокий уровень</w:t>
      </w:r>
      <w:r w:rsidRPr="008B4638">
        <w:rPr>
          <w:rFonts w:ascii="Times New Roman" w:hAnsi="Times New Roman" w:cs="Times New Roman"/>
          <w:sz w:val="28"/>
          <w:szCs w:val="28"/>
        </w:rPr>
        <w:t xml:space="preserve">: освоение программы происходит в полном объеме, </w:t>
      </w:r>
      <w:r w:rsidR="00DA60D8" w:rsidRPr="008B4638">
        <w:rPr>
          <w:rFonts w:ascii="Times New Roman" w:hAnsi="Times New Roman" w:cs="Times New Roman"/>
          <w:sz w:val="28"/>
          <w:szCs w:val="28"/>
        </w:rPr>
        <w:t xml:space="preserve">обучающийся полностью владеет теоретическим и практическим материалом, подготовка и выполнение </w:t>
      </w:r>
      <w:bookmarkStart w:id="66" w:name="_Hlk189470718"/>
      <w:r w:rsidR="00DA60D8" w:rsidRPr="008B4638">
        <w:rPr>
          <w:rFonts w:ascii="Times New Roman" w:hAnsi="Times New Roman" w:cs="Times New Roman"/>
          <w:sz w:val="28"/>
          <w:szCs w:val="28"/>
        </w:rPr>
        <w:t xml:space="preserve">ИР, ПР, ПрР и ТР </w:t>
      </w:r>
      <w:bookmarkEnd w:id="66"/>
      <w:r w:rsidR="00DA60D8" w:rsidRPr="008B4638">
        <w:rPr>
          <w:rFonts w:ascii="Times New Roman" w:hAnsi="Times New Roman" w:cs="Times New Roman"/>
          <w:sz w:val="28"/>
          <w:szCs w:val="28"/>
        </w:rPr>
        <w:t>происходит самостоятельно, с возможностью консультации педагога.</w:t>
      </w:r>
    </w:p>
    <w:p w14:paraId="60A1C6CA" w14:textId="7621C681" w:rsidR="00DA60D8" w:rsidRPr="008B4638" w:rsidRDefault="00DA60D8" w:rsidP="00DA60D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B4638">
        <w:rPr>
          <w:rFonts w:ascii="Times New Roman" w:hAnsi="Times New Roman" w:cs="Times New Roman"/>
          <w:b/>
          <w:bCs/>
          <w:sz w:val="28"/>
          <w:szCs w:val="28"/>
        </w:rPr>
        <w:t>Средний уровень</w:t>
      </w:r>
      <w:r w:rsidRPr="008B4638">
        <w:rPr>
          <w:rFonts w:ascii="Times New Roman" w:hAnsi="Times New Roman" w:cs="Times New Roman"/>
          <w:sz w:val="28"/>
          <w:szCs w:val="28"/>
        </w:rPr>
        <w:t xml:space="preserve">: усвоение программы происходит в недостаточном объеме, владение </w:t>
      </w:r>
      <w:r w:rsidR="009B0A5D" w:rsidRPr="008B4638">
        <w:rPr>
          <w:rFonts w:ascii="Times New Roman" w:hAnsi="Times New Roman" w:cs="Times New Roman"/>
          <w:sz w:val="28"/>
          <w:szCs w:val="28"/>
        </w:rPr>
        <w:t xml:space="preserve">не всем </w:t>
      </w:r>
      <w:r w:rsidRPr="008B4638">
        <w:rPr>
          <w:rFonts w:ascii="Times New Roman" w:hAnsi="Times New Roman" w:cs="Times New Roman"/>
          <w:sz w:val="28"/>
          <w:szCs w:val="28"/>
        </w:rPr>
        <w:t>теоретическим и практическим материалом, обучающийся частично самостоятелен при выполнении ИР, ПР, ПрР и ТР.</w:t>
      </w:r>
    </w:p>
    <w:p w14:paraId="4BB789D4" w14:textId="5C152237" w:rsidR="009B0A5D" w:rsidRPr="008B4638" w:rsidRDefault="009B0A5D" w:rsidP="00DA60D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B4638">
        <w:rPr>
          <w:rFonts w:ascii="Times New Roman" w:hAnsi="Times New Roman" w:cs="Times New Roman"/>
          <w:b/>
          <w:bCs/>
          <w:sz w:val="28"/>
          <w:szCs w:val="28"/>
        </w:rPr>
        <w:t>Низкий уровень</w:t>
      </w:r>
      <w:r w:rsidRPr="008B4638">
        <w:rPr>
          <w:rFonts w:ascii="Times New Roman" w:hAnsi="Times New Roman" w:cs="Times New Roman"/>
          <w:sz w:val="28"/>
          <w:szCs w:val="28"/>
        </w:rPr>
        <w:t>: объем усвоения программы минимален, теоретический и практический материал усваивается незначительн</w:t>
      </w:r>
      <w:r w:rsidR="00766581">
        <w:rPr>
          <w:rFonts w:ascii="Times New Roman" w:hAnsi="Times New Roman" w:cs="Times New Roman"/>
          <w:sz w:val="28"/>
          <w:szCs w:val="28"/>
        </w:rPr>
        <w:t>о</w:t>
      </w:r>
      <w:r w:rsidRPr="008B4638">
        <w:rPr>
          <w:rFonts w:ascii="Times New Roman" w:hAnsi="Times New Roman" w:cs="Times New Roman"/>
          <w:sz w:val="28"/>
          <w:szCs w:val="28"/>
        </w:rPr>
        <w:t>, обучающий не самостоятелен при выполнении ИР, ПР, ПрР и ТР, требуется сопровождение педагога или взрослого (родитель, опекун).</w:t>
      </w:r>
    </w:p>
    <w:p w14:paraId="3D45122E" w14:textId="77777777" w:rsidR="00577861" w:rsidRPr="008B4638" w:rsidRDefault="00577861" w:rsidP="00DA60D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7299957" w14:textId="1598DEC7" w:rsidR="00577861" w:rsidRPr="008B4638" w:rsidRDefault="00577861" w:rsidP="00E12F4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4638">
        <w:rPr>
          <w:rFonts w:ascii="Times New Roman" w:hAnsi="Times New Roman" w:cs="Times New Roman"/>
          <w:b/>
          <w:bCs/>
          <w:sz w:val="28"/>
          <w:szCs w:val="28"/>
        </w:rPr>
        <w:t xml:space="preserve">Оценка специальных </w:t>
      </w:r>
      <w:r w:rsidR="00E12F4A" w:rsidRPr="008B4638">
        <w:rPr>
          <w:rFonts w:ascii="Times New Roman" w:hAnsi="Times New Roman" w:cs="Times New Roman"/>
          <w:b/>
          <w:bCs/>
          <w:sz w:val="28"/>
          <w:szCs w:val="28"/>
        </w:rPr>
        <w:t>умений и навыков обучающихся</w:t>
      </w:r>
    </w:p>
    <w:p w14:paraId="2C61F63B" w14:textId="77777777" w:rsidR="00577861" w:rsidRPr="008B4638" w:rsidRDefault="00577861" w:rsidP="00DA60D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9320" w:type="dxa"/>
        <w:tblLook w:val="04A0" w:firstRow="1" w:lastRow="0" w:firstColumn="1" w:lastColumn="0" w:noHBand="0" w:noVBand="1"/>
      </w:tblPr>
      <w:tblGrid>
        <w:gridCol w:w="1961"/>
        <w:gridCol w:w="2462"/>
        <w:gridCol w:w="2459"/>
        <w:gridCol w:w="2438"/>
      </w:tblGrid>
      <w:tr w:rsidR="006A2906" w:rsidRPr="008B4638" w14:paraId="5CB1919D" w14:textId="77777777" w:rsidTr="009A1B63">
        <w:tc>
          <w:tcPr>
            <w:tcW w:w="1961" w:type="dxa"/>
            <w:vMerge w:val="restart"/>
          </w:tcPr>
          <w:p w14:paraId="28806567" w14:textId="0560D6F0" w:rsidR="006A2906" w:rsidRPr="008B4638" w:rsidRDefault="006A2906" w:rsidP="00DA60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638">
              <w:rPr>
                <w:rFonts w:ascii="Times New Roman" w:hAnsi="Times New Roman" w:cs="Times New Roman"/>
                <w:sz w:val="28"/>
                <w:szCs w:val="28"/>
              </w:rPr>
              <w:t>Наименование модуля</w:t>
            </w:r>
          </w:p>
        </w:tc>
        <w:tc>
          <w:tcPr>
            <w:tcW w:w="7359" w:type="dxa"/>
            <w:gridSpan w:val="3"/>
          </w:tcPr>
          <w:p w14:paraId="25417EFE" w14:textId="5D8FA80C" w:rsidR="006A2906" w:rsidRPr="008B4638" w:rsidRDefault="006A2906" w:rsidP="006A29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638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</w:tr>
      <w:tr w:rsidR="006A2906" w:rsidRPr="008B4638" w14:paraId="2155CCCE" w14:textId="77777777" w:rsidTr="009A1B63">
        <w:tc>
          <w:tcPr>
            <w:tcW w:w="1961" w:type="dxa"/>
            <w:vMerge/>
          </w:tcPr>
          <w:p w14:paraId="232C2ED8" w14:textId="77777777" w:rsidR="006A2906" w:rsidRPr="008B4638" w:rsidRDefault="006A2906" w:rsidP="00DA60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2" w:type="dxa"/>
          </w:tcPr>
          <w:p w14:paraId="710DE324" w14:textId="0C04A442" w:rsidR="006A2906" w:rsidRPr="008B4638" w:rsidRDefault="006A2906" w:rsidP="00DA60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638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2237" w:type="dxa"/>
          </w:tcPr>
          <w:p w14:paraId="3CCFD1A4" w14:textId="62B84933" w:rsidR="006A2906" w:rsidRPr="008B4638" w:rsidRDefault="006A2906" w:rsidP="00DA60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638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2403" w:type="dxa"/>
          </w:tcPr>
          <w:p w14:paraId="0BAA5A45" w14:textId="0650F23A" w:rsidR="006A2906" w:rsidRPr="008B4638" w:rsidRDefault="006A2906" w:rsidP="00DA60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638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</w:tr>
      <w:tr w:rsidR="00E12F4A" w:rsidRPr="008B4638" w14:paraId="5CE7202A" w14:textId="77777777" w:rsidTr="009A1B63">
        <w:tc>
          <w:tcPr>
            <w:tcW w:w="1961" w:type="dxa"/>
          </w:tcPr>
          <w:p w14:paraId="739EB61A" w14:textId="6E5FB32F" w:rsidR="00E12F4A" w:rsidRPr="008B4638" w:rsidRDefault="006A2906" w:rsidP="00621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638">
              <w:rPr>
                <w:rFonts w:ascii="Times New Roman" w:hAnsi="Times New Roman" w:cs="Times New Roman"/>
                <w:sz w:val="28"/>
                <w:szCs w:val="28"/>
              </w:rPr>
              <w:t>Как устроен наш мозг?</w:t>
            </w:r>
          </w:p>
        </w:tc>
        <w:tc>
          <w:tcPr>
            <w:tcW w:w="2712" w:type="dxa"/>
          </w:tcPr>
          <w:p w14:paraId="2ABCF749" w14:textId="2B62F525" w:rsidR="00E12F4A" w:rsidRPr="008B4638" w:rsidRDefault="00885F1C" w:rsidP="00885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638">
              <w:rPr>
                <w:rFonts w:ascii="Times New Roman" w:hAnsi="Times New Roman" w:cs="Times New Roman"/>
                <w:sz w:val="28"/>
                <w:szCs w:val="28"/>
              </w:rPr>
              <w:t xml:space="preserve">Умение рассказать о </w:t>
            </w:r>
            <w:r w:rsidR="008B4638" w:rsidRPr="008B4638">
              <w:rPr>
                <w:rFonts w:ascii="Times New Roman" w:hAnsi="Times New Roman" w:cs="Times New Roman"/>
                <w:sz w:val="28"/>
                <w:szCs w:val="28"/>
              </w:rPr>
              <w:t>том,</w:t>
            </w:r>
            <w:r w:rsidRPr="008B4638">
              <w:rPr>
                <w:rFonts w:ascii="Times New Roman" w:hAnsi="Times New Roman" w:cs="Times New Roman"/>
                <w:sz w:val="28"/>
                <w:szCs w:val="28"/>
              </w:rPr>
              <w:t xml:space="preserve"> как устроен мозг, рецепторах, нейронах, нейронных связях, о </w:t>
            </w:r>
            <w:r w:rsidR="009A1B63" w:rsidRPr="008B4638">
              <w:rPr>
                <w:rFonts w:ascii="Times New Roman" w:hAnsi="Times New Roman" w:cs="Times New Roman"/>
                <w:sz w:val="28"/>
                <w:szCs w:val="28"/>
              </w:rPr>
              <w:t>том,</w:t>
            </w:r>
            <w:r w:rsidRPr="008B4638">
              <w:rPr>
                <w:rFonts w:ascii="Times New Roman" w:hAnsi="Times New Roman" w:cs="Times New Roman"/>
                <w:sz w:val="28"/>
                <w:szCs w:val="28"/>
              </w:rPr>
              <w:t xml:space="preserve"> как мы видим, слышим чувствуем. Умение аргументированно отвечать на вопрос: «Зачем учиться </w:t>
            </w:r>
            <w:r w:rsidR="00621D76" w:rsidRPr="008B4638">
              <w:rPr>
                <w:rFonts w:ascii="Times New Roman" w:hAnsi="Times New Roman" w:cs="Times New Roman"/>
                <w:sz w:val="28"/>
                <w:szCs w:val="28"/>
              </w:rPr>
              <w:t>чему-то</w:t>
            </w:r>
            <w:r w:rsidRPr="008B4638">
              <w:rPr>
                <w:rFonts w:ascii="Times New Roman" w:hAnsi="Times New Roman" w:cs="Times New Roman"/>
                <w:sz w:val="28"/>
                <w:szCs w:val="28"/>
              </w:rPr>
              <w:t xml:space="preserve"> новому каждый день?»</w:t>
            </w:r>
          </w:p>
        </w:tc>
        <w:tc>
          <w:tcPr>
            <w:tcW w:w="2237" w:type="dxa"/>
          </w:tcPr>
          <w:p w14:paraId="2E677E77" w14:textId="5722220F" w:rsidR="00E12F4A" w:rsidRPr="008B4638" w:rsidRDefault="00872528" w:rsidP="00DA60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638">
              <w:rPr>
                <w:rFonts w:ascii="Times New Roman" w:hAnsi="Times New Roman" w:cs="Times New Roman"/>
                <w:sz w:val="28"/>
                <w:szCs w:val="28"/>
              </w:rPr>
              <w:t>Умение называть и показывать части мозга, отвечать на вопросы что такое нейрон и нейронные связи.</w:t>
            </w:r>
          </w:p>
        </w:tc>
        <w:tc>
          <w:tcPr>
            <w:tcW w:w="2403" w:type="dxa"/>
          </w:tcPr>
          <w:p w14:paraId="536B77FE" w14:textId="46244C3B" w:rsidR="00E12F4A" w:rsidRPr="008B4638" w:rsidRDefault="00872528" w:rsidP="00DA60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638">
              <w:rPr>
                <w:rFonts w:ascii="Times New Roman" w:hAnsi="Times New Roman" w:cs="Times New Roman"/>
                <w:sz w:val="28"/>
                <w:szCs w:val="28"/>
              </w:rPr>
              <w:t>Умение показать на картинке части мозга, нейроны, с помощью педагога показать рецепторы для освоения внешнего мира.</w:t>
            </w:r>
          </w:p>
        </w:tc>
      </w:tr>
      <w:tr w:rsidR="00E12F4A" w14:paraId="0AF35D08" w14:textId="77777777" w:rsidTr="009A1B63">
        <w:tc>
          <w:tcPr>
            <w:tcW w:w="1961" w:type="dxa"/>
          </w:tcPr>
          <w:p w14:paraId="29C9E3BF" w14:textId="17BDD6B3" w:rsidR="00E12F4A" w:rsidRDefault="00621D76" w:rsidP="00621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638">
              <w:rPr>
                <w:rFonts w:ascii="Times New Roman" w:hAnsi="Times New Roman" w:cs="Times New Roman"/>
                <w:sz w:val="28"/>
                <w:szCs w:val="28"/>
              </w:rPr>
              <w:t>Как быть счастливым?</w:t>
            </w:r>
          </w:p>
        </w:tc>
        <w:tc>
          <w:tcPr>
            <w:tcW w:w="2712" w:type="dxa"/>
          </w:tcPr>
          <w:p w14:paraId="4132CCDC" w14:textId="73669917" w:rsidR="00E12F4A" w:rsidRDefault="009A1B63" w:rsidP="00DA60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Обучающийся может озвучить основные знания о негативном переживании, позитивной логики, базовых понятиях. Может самостоятельно применять данные знания на практике.</w:t>
            </w:r>
          </w:p>
        </w:tc>
        <w:tc>
          <w:tcPr>
            <w:tcW w:w="2237" w:type="dxa"/>
          </w:tcPr>
          <w:p w14:paraId="54E9EFC8" w14:textId="564124AB" w:rsidR="00E12F4A" w:rsidRDefault="009A1B63" w:rsidP="00DA60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B63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Обучающийся может озвучить основные знания о негативном переживании, позитивной логики, базовых понятиях.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Требуется помощь взрослого для</w:t>
            </w:r>
            <w:r w:rsidRPr="009A1B63">
              <w:rPr>
                <w:rFonts w:ascii="Times New Roman" w:hAnsi="Times New Roman" w:cs="Times New Roman"/>
                <w:sz w:val="28"/>
                <w:szCs w:val="28"/>
              </w:rPr>
              <w:t xml:space="preserve"> примен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ения</w:t>
            </w:r>
            <w:r w:rsidRPr="009A1B63">
              <w:rPr>
                <w:rFonts w:ascii="Times New Roman" w:hAnsi="Times New Roman" w:cs="Times New Roman"/>
                <w:sz w:val="28"/>
                <w:szCs w:val="28"/>
              </w:rPr>
              <w:t xml:space="preserve"> данны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9A1B63">
              <w:rPr>
                <w:rFonts w:ascii="Times New Roman" w:hAnsi="Times New Roman" w:cs="Times New Roman"/>
                <w:sz w:val="28"/>
                <w:szCs w:val="28"/>
              </w:rPr>
              <w:t xml:space="preserve"> знани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9A1B63">
              <w:rPr>
                <w:rFonts w:ascii="Times New Roman" w:hAnsi="Times New Roman" w:cs="Times New Roman"/>
                <w:sz w:val="28"/>
                <w:szCs w:val="28"/>
              </w:rPr>
              <w:t xml:space="preserve"> на практике.</w:t>
            </w:r>
          </w:p>
        </w:tc>
        <w:tc>
          <w:tcPr>
            <w:tcW w:w="2403" w:type="dxa"/>
          </w:tcPr>
          <w:p w14:paraId="2DA0C005" w14:textId="7E30EBCA" w:rsidR="00E12F4A" w:rsidRDefault="009A1B63" w:rsidP="00DA60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Обучающийся может с помощью педагога озвучить основные знания о негативном переживании, позитивной логики.</w:t>
            </w:r>
          </w:p>
        </w:tc>
      </w:tr>
      <w:tr w:rsidR="00E12F4A" w14:paraId="08A71854" w14:textId="77777777" w:rsidTr="009A1B63">
        <w:tc>
          <w:tcPr>
            <w:tcW w:w="1961" w:type="dxa"/>
          </w:tcPr>
          <w:p w14:paraId="3544ADE2" w14:textId="46FDC112" w:rsidR="00E12F4A" w:rsidRDefault="002A0F9B" w:rsidP="00DA60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научиться дружить?</w:t>
            </w:r>
          </w:p>
        </w:tc>
        <w:tc>
          <w:tcPr>
            <w:tcW w:w="2712" w:type="dxa"/>
          </w:tcPr>
          <w:p w14:paraId="26CF96DD" w14:textId="1D88B57E" w:rsidR="00E12F4A" w:rsidRPr="00D75534" w:rsidRDefault="002A0F9B" w:rsidP="00DA60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4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Обучающийся может озвучить основные понятия общения, взаимопонимания, дружбы, механизмы понимания другого человека. Умеет поддерживать дружеские отношения, </w:t>
            </w:r>
            <w:r w:rsidRPr="00D755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основанные на взаимопонимании.</w:t>
            </w:r>
          </w:p>
        </w:tc>
        <w:tc>
          <w:tcPr>
            <w:tcW w:w="2237" w:type="dxa"/>
          </w:tcPr>
          <w:p w14:paraId="04DB5503" w14:textId="2AD98FB4" w:rsidR="00E12F4A" w:rsidRDefault="00700C94" w:rsidP="00DA60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Обучающийся может озвучить основные понятия общения, взаимопонимания, дружбы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755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 помощи взрослого может</w:t>
            </w:r>
            <w:r w:rsidRPr="00D75534">
              <w:rPr>
                <w:rFonts w:ascii="Times New Roman" w:hAnsi="Times New Roman" w:cs="Times New Roman"/>
                <w:sz w:val="28"/>
                <w:szCs w:val="28"/>
              </w:rPr>
              <w:t xml:space="preserve"> поддерживать дружеские отношения, основанные на взаимопонимании.</w:t>
            </w:r>
          </w:p>
        </w:tc>
        <w:tc>
          <w:tcPr>
            <w:tcW w:w="2403" w:type="dxa"/>
          </w:tcPr>
          <w:p w14:paraId="6D58F475" w14:textId="03D43280" w:rsidR="00E12F4A" w:rsidRDefault="00700C94" w:rsidP="00DA60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4">
              <w:rPr>
                <w:rFonts w:ascii="Times New Roman" w:hAnsi="Times New Roman" w:cs="Times New Roman"/>
                <w:sz w:val="28"/>
                <w:szCs w:val="28"/>
              </w:rPr>
              <w:t>Обучающийся может озвучить основные понятия общения, взаимопонимания, дружбы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2F4A" w14:paraId="16F50564" w14:textId="77777777" w:rsidTr="009A1B63">
        <w:tc>
          <w:tcPr>
            <w:tcW w:w="1961" w:type="dxa"/>
          </w:tcPr>
          <w:p w14:paraId="0D5D10AE" w14:textId="4FD15FFE" w:rsidR="00E12F4A" w:rsidRDefault="00F5013D" w:rsidP="00DA60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исполняются мечты?</w:t>
            </w:r>
          </w:p>
        </w:tc>
        <w:tc>
          <w:tcPr>
            <w:tcW w:w="2712" w:type="dxa"/>
          </w:tcPr>
          <w:p w14:paraId="4655A599" w14:textId="2BFF5C7F" w:rsidR="00E12F4A" w:rsidRPr="00847D9B" w:rsidRDefault="00847D9B" w:rsidP="00DA60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7D9B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Обучающийся может озвучить знания по строению мозга, влияние эмоций на наши достижения. может применить полученные знания на практике. </w:t>
            </w:r>
          </w:p>
        </w:tc>
        <w:tc>
          <w:tcPr>
            <w:tcW w:w="2237" w:type="dxa"/>
          </w:tcPr>
          <w:p w14:paraId="5EBEB5DF" w14:textId="59542043" w:rsidR="00E12F4A" w:rsidRPr="00847D9B" w:rsidRDefault="00847D9B" w:rsidP="00DA60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7D9B">
              <w:rPr>
                <w:rFonts w:ascii="Times New Roman" w:hAnsi="Times New Roman" w:cs="Times New Roman"/>
                <w:sz w:val="28"/>
                <w:szCs w:val="28"/>
              </w:rPr>
              <w:t>Обучающийся может озвучить знания по строению мозга, влияние эмоций на наши достижения. С помощью педагога может применить полученные знания на практике.</w:t>
            </w:r>
          </w:p>
        </w:tc>
        <w:tc>
          <w:tcPr>
            <w:tcW w:w="2403" w:type="dxa"/>
          </w:tcPr>
          <w:p w14:paraId="55541D4D" w14:textId="6DD2FC43" w:rsidR="00E12F4A" w:rsidRPr="00847D9B" w:rsidRDefault="00847D9B" w:rsidP="00DA60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7D9B">
              <w:rPr>
                <w:rFonts w:ascii="Times New Roman" w:hAnsi="Times New Roman" w:cs="Times New Roman"/>
                <w:sz w:val="28"/>
                <w:szCs w:val="28"/>
              </w:rPr>
              <w:t>Обучающийся может озвучить знания по строению мозга, влияние эмоций на наши достижения.</w:t>
            </w:r>
          </w:p>
        </w:tc>
      </w:tr>
      <w:tr w:rsidR="00F5013D" w14:paraId="6DF4D69B" w14:textId="77777777" w:rsidTr="009A1B63">
        <w:tc>
          <w:tcPr>
            <w:tcW w:w="1961" w:type="dxa"/>
          </w:tcPr>
          <w:p w14:paraId="0F9E4149" w14:textId="37FC1DF5" w:rsidR="00F5013D" w:rsidRDefault="00F5013D" w:rsidP="00DA60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Антигаджет</w:t>
            </w:r>
          </w:p>
        </w:tc>
        <w:tc>
          <w:tcPr>
            <w:tcW w:w="2712" w:type="dxa"/>
          </w:tcPr>
          <w:p w14:paraId="28D78E34" w14:textId="617BDA29" w:rsidR="00847D9B" w:rsidRDefault="00847D9B" w:rsidP="00DA6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 может озвучить знания о том</w:t>
            </w:r>
            <w:r w:rsidR="00835D4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отдыхает мозг человека, какие занятия он (мозг) любит, какой отдых может быть для мозга изнурительным и непосильным, что происходит в мозге, когда человек смотрит телевизор или играет в видеоигры.</w:t>
            </w:r>
          </w:p>
          <w:p w14:paraId="453B5201" w14:textId="2C833D9B" w:rsidR="00F5013D" w:rsidRDefault="00847D9B" w:rsidP="00DA60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Умеет применить полученные знания на практике. </w:t>
            </w:r>
          </w:p>
        </w:tc>
        <w:tc>
          <w:tcPr>
            <w:tcW w:w="2237" w:type="dxa"/>
          </w:tcPr>
          <w:p w14:paraId="306E8470" w14:textId="77777777" w:rsidR="00FB54CC" w:rsidRDefault="00FB54CC" w:rsidP="00FB54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 может озвучить знания о том, как отдыхает мозг человека, какие занятия он (мозг) любит, какой отдых может быть для мозга изнурительным и непосильным, что происходит в мозге, когда человек смотрит телевизор или играет в видеоигры.</w:t>
            </w:r>
          </w:p>
          <w:p w14:paraId="0FC5CAF4" w14:textId="29F9567E" w:rsidR="00F5013D" w:rsidRDefault="00FB54CC" w:rsidP="00FB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помощью взрослого может применить полученные знания на практике.</w:t>
            </w:r>
          </w:p>
        </w:tc>
        <w:tc>
          <w:tcPr>
            <w:tcW w:w="2403" w:type="dxa"/>
          </w:tcPr>
          <w:p w14:paraId="7694F6B0" w14:textId="77777777" w:rsidR="00145C91" w:rsidRDefault="00145C91" w:rsidP="00145C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 может озвучить знания о том, как отдыхает мозг человека, какие занятия он (мозг) любит, какой отдых может быть для мозга изнурительным и непосильным, что происходит в мозге, когда человек смотрит телевизор или играет в видеоигры.</w:t>
            </w:r>
          </w:p>
          <w:p w14:paraId="3207BD45" w14:textId="6D13F557" w:rsidR="00F5013D" w:rsidRDefault="00F5013D" w:rsidP="00145C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149D9B2" w14:textId="77777777" w:rsidR="00E12F4A" w:rsidRDefault="00E12F4A" w:rsidP="00DA60D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E9366C3" w14:textId="6DF39EC7" w:rsidR="00766581" w:rsidRPr="00CA2B11" w:rsidRDefault="00766581" w:rsidP="0076658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2B11">
        <w:rPr>
          <w:rFonts w:ascii="Times New Roman" w:hAnsi="Times New Roman" w:cs="Times New Roman"/>
          <w:b/>
          <w:bCs/>
          <w:sz w:val="28"/>
          <w:szCs w:val="28"/>
        </w:rPr>
        <w:t>1 Модуль «Как устроен наш мозг?»</w:t>
      </w:r>
    </w:p>
    <w:p w14:paraId="365282D1" w14:textId="3AE2A4EB" w:rsidR="00766581" w:rsidRPr="00CA2B11" w:rsidRDefault="007E667B" w:rsidP="007E667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2B11">
        <w:rPr>
          <w:rFonts w:ascii="Times New Roman" w:hAnsi="Times New Roman" w:cs="Times New Roman"/>
          <w:b/>
          <w:bCs/>
          <w:sz w:val="28"/>
          <w:szCs w:val="28"/>
        </w:rPr>
        <w:t>Итоговая работа: пазл: «Радужные мысли»</w:t>
      </w:r>
    </w:p>
    <w:p w14:paraId="466EC8EE" w14:textId="77777777" w:rsidR="000346BE" w:rsidRDefault="001D4837" w:rsidP="000346B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  <w:r w:rsidR="000346BE" w:rsidRPr="000346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7DBB9F" w14:textId="6DC6D81D" w:rsidR="000346BE" w:rsidRDefault="000346BE" w:rsidP="000346B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 получает модель пазла, нужно сделать </w:t>
      </w:r>
      <w:r w:rsidR="00CA7D35">
        <w:rPr>
          <w:rFonts w:ascii="Times New Roman" w:hAnsi="Times New Roman" w:cs="Times New Roman"/>
          <w:sz w:val="28"/>
          <w:szCs w:val="28"/>
        </w:rPr>
        <w:t>подписи</w:t>
      </w:r>
      <w:r>
        <w:rPr>
          <w:rFonts w:ascii="Times New Roman" w:hAnsi="Times New Roman" w:cs="Times New Roman"/>
          <w:sz w:val="28"/>
          <w:szCs w:val="28"/>
        </w:rPr>
        <w:t xml:space="preserve"> (на рисунке обозначены функции участков мозга, обучающийся должен подписать к каждой функции название участка мозга) наклеить на картон</w:t>
      </w:r>
      <w:r w:rsidR="00875FE0">
        <w:rPr>
          <w:rFonts w:ascii="Times New Roman" w:hAnsi="Times New Roman" w:cs="Times New Roman"/>
          <w:sz w:val="28"/>
          <w:szCs w:val="28"/>
        </w:rPr>
        <w:t>, с обратной стороны наклеить рисунок с линиями пазла,</w:t>
      </w:r>
      <w:r>
        <w:rPr>
          <w:rFonts w:ascii="Times New Roman" w:hAnsi="Times New Roman" w:cs="Times New Roman"/>
          <w:sz w:val="28"/>
          <w:szCs w:val="28"/>
        </w:rPr>
        <w:t xml:space="preserve"> и разрезать по намеченным линиям. Ребенок забирает свой пазл домой и может освежать в памяти необходимые знания.</w:t>
      </w:r>
    </w:p>
    <w:p w14:paraId="6E938E36" w14:textId="290577ED" w:rsidR="000346BE" w:rsidRDefault="000346BE" w:rsidP="000346B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Модель пазла</w:t>
      </w:r>
      <w:r w:rsidR="00F7125D">
        <w:rPr>
          <w:rFonts w:ascii="Times New Roman" w:hAnsi="Times New Roman" w:cs="Times New Roman"/>
          <w:sz w:val="28"/>
          <w:szCs w:val="28"/>
        </w:rPr>
        <w:t xml:space="preserve"> «Радужные мысли»</w:t>
      </w:r>
    </w:p>
    <w:p w14:paraId="30CD318A" w14:textId="36ABCBAF" w:rsidR="00084C8E" w:rsidRDefault="003A7666" w:rsidP="00084C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1" locked="0" layoutInCell="1" allowOverlap="1" wp14:anchorId="248AF5AA" wp14:editId="03AC24A8">
            <wp:simplePos x="0" y="0"/>
            <wp:positionH relativeFrom="page">
              <wp:posOffset>21590</wp:posOffset>
            </wp:positionH>
            <wp:positionV relativeFrom="paragraph">
              <wp:posOffset>1221740</wp:posOffset>
            </wp:positionV>
            <wp:extent cx="7999730" cy="5655310"/>
            <wp:effectExtent l="0" t="8890" r="0" b="0"/>
            <wp:wrapTight wrapText="bothSides">
              <wp:wrapPolygon edited="0">
                <wp:start x="21624" y="34"/>
                <wp:lineTo x="72" y="34"/>
                <wp:lineTo x="72" y="21498"/>
                <wp:lineTo x="21624" y="21498"/>
                <wp:lineTo x="21624" y="34"/>
              </wp:wrapPolygon>
            </wp:wrapTight>
            <wp:docPr id="120836105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361052" name="Рисунок 1208361052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999730" cy="5655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317775" w14:textId="508F1A5E" w:rsidR="00084C8E" w:rsidRDefault="00084C8E" w:rsidP="000346B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5BC60F6" w14:textId="19266F33" w:rsidR="007E667B" w:rsidRDefault="007E667B" w:rsidP="0080042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C2A9D55" w14:textId="5947F7FE" w:rsidR="001D4837" w:rsidRDefault="00875FE0" w:rsidP="00DA60D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 wp14:anchorId="3319E570" wp14:editId="33DB21C2">
            <wp:simplePos x="0" y="0"/>
            <wp:positionH relativeFrom="column">
              <wp:posOffset>-907415</wp:posOffset>
            </wp:positionH>
            <wp:positionV relativeFrom="paragraph">
              <wp:posOffset>1234440</wp:posOffset>
            </wp:positionV>
            <wp:extent cx="7999095" cy="5664835"/>
            <wp:effectExtent l="5080" t="0" r="6985" b="6985"/>
            <wp:wrapTight wrapText="bothSides">
              <wp:wrapPolygon edited="0">
                <wp:start x="21586" y="-19"/>
                <wp:lineTo x="33" y="-19"/>
                <wp:lineTo x="33" y="21554"/>
                <wp:lineTo x="21586" y="21554"/>
                <wp:lineTo x="21586" y="-19"/>
              </wp:wrapPolygon>
            </wp:wrapTight>
            <wp:docPr id="50715281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999095" cy="5664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2A96">
        <w:rPr>
          <w:rFonts w:ascii="Times New Roman" w:hAnsi="Times New Roman" w:cs="Times New Roman"/>
          <w:sz w:val="28"/>
          <w:szCs w:val="28"/>
        </w:rPr>
        <w:t>Оценивание обучающегося идет в соответствии с уровнем</w:t>
      </w:r>
      <w:r w:rsidR="0080042A">
        <w:rPr>
          <w:rFonts w:ascii="Times New Roman" w:hAnsi="Times New Roman" w:cs="Times New Roman"/>
          <w:sz w:val="28"/>
          <w:szCs w:val="28"/>
        </w:rPr>
        <w:t xml:space="preserve"> участия ребенка в процессе выполнения работы:</w:t>
      </w:r>
    </w:p>
    <w:p w14:paraId="720D576A" w14:textId="215E837C" w:rsidR="0080042A" w:rsidRDefault="0080042A" w:rsidP="00DA60D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042A">
        <w:rPr>
          <w:rFonts w:ascii="Times New Roman" w:hAnsi="Times New Roman" w:cs="Times New Roman"/>
          <w:i/>
          <w:iCs/>
          <w:sz w:val="28"/>
          <w:szCs w:val="28"/>
          <w:u w:val="single"/>
        </w:rPr>
        <w:t>высокий уровень</w:t>
      </w:r>
      <w:r>
        <w:rPr>
          <w:rFonts w:ascii="Times New Roman" w:hAnsi="Times New Roman" w:cs="Times New Roman"/>
          <w:sz w:val="28"/>
          <w:szCs w:val="28"/>
        </w:rPr>
        <w:t xml:space="preserve"> – работа выполняется самостоятельно;</w:t>
      </w:r>
    </w:p>
    <w:p w14:paraId="47C49606" w14:textId="6BDADFE5" w:rsidR="0080042A" w:rsidRDefault="0080042A" w:rsidP="00DA60D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042A">
        <w:rPr>
          <w:rFonts w:ascii="Times New Roman" w:hAnsi="Times New Roman" w:cs="Times New Roman"/>
          <w:i/>
          <w:iCs/>
          <w:sz w:val="28"/>
          <w:szCs w:val="28"/>
          <w:u w:val="single"/>
        </w:rPr>
        <w:lastRenderedPageBreak/>
        <w:t>средний уровень</w:t>
      </w:r>
      <w:r>
        <w:rPr>
          <w:rFonts w:ascii="Times New Roman" w:hAnsi="Times New Roman" w:cs="Times New Roman"/>
          <w:sz w:val="28"/>
          <w:szCs w:val="28"/>
        </w:rPr>
        <w:t xml:space="preserve"> – обучающемуся требуется небольшая помощь педагога;</w:t>
      </w:r>
    </w:p>
    <w:p w14:paraId="0BB1BA1F" w14:textId="0615FF10" w:rsidR="0080042A" w:rsidRDefault="0080042A" w:rsidP="00DA60D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042A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низкий уровень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0042A">
        <w:rPr>
          <w:rFonts w:ascii="Times New Roman" w:hAnsi="Times New Roman" w:cs="Times New Roman"/>
          <w:sz w:val="28"/>
          <w:szCs w:val="28"/>
        </w:rPr>
        <w:t xml:space="preserve"> обучающийся</w:t>
      </w:r>
      <w:r>
        <w:rPr>
          <w:rFonts w:ascii="Times New Roman" w:hAnsi="Times New Roman" w:cs="Times New Roman"/>
          <w:sz w:val="28"/>
          <w:szCs w:val="28"/>
        </w:rPr>
        <w:t xml:space="preserve"> может выполнить работу</w:t>
      </w:r>
      <w:r w:rsidR="00CC3ADA">
        <w:rPr>
          <w:rFonts w:ascii="Times New Roman" w:hAnsi="Times New Roman" w:cs="Times New Roman"/>
          <w:sz w:val="28"/>
          <w:szCs w:val="28"/>
        </w:rPr>
        <w:t xml:space="preserve"> полностью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3ADA">
        <w:rPr>
          <w:rFonts w:ascii="Times New Roman" w:hAnsi="Times New Roman" w:cs="Times New Roman"/>
          <w:sz w:val="28"/>
          <w:szCs w:val="28"/>
        </w:rPr>
        <w:t xml:space="preserve">только </w:t>
      </w:r>
      <w:r>
        <w:rPr>
          <w:rFonts w:ascii="Times New Roman" w:hAnsi="Times New Roman" w:cs="Times New Roman"/>
          <w:sz w:val="28"/>
          <w:szCs w:val="28"/>
        </w:rPr>
        <w:t>при наличии поддержки педагога.</w:t>
      </w:r>
    </w:p>
    <w:p w14:paraId="6FBFB9D2" w14:textId="59CE1396" w:rsidR="00106994" w:rsidRDefault="00106994" w:rsidP="00DA60D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7040386" w14:textId="411D6718" w:rsidR="0080042A" w:rsidRPr="00CF6BE9" w:rsidRDefault="0080042A" w:rsidP="0080042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6BE9">
        <w:rPr>
          <w:rFonts w:ascii="Times New Roman" w:hAnsi="Times New Roman" w:cs="Times New Roman"/>
          <w:b/>
          <w:bCs/>
          <w:sz w:val="28"/>
          <w:szCs w:val="28"/>
        </w:rPr>
        <w:t>2 Модуль «Как быть счастливым?»</w:t>
      </w:r>
    </w:p>
    <w:p w14:paraId="4C4609F5" w14:textId="1016F0E6" w:rsidR="00224475" w:rsidRDefault="0080042A" w:rsidP="0080042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6BE9">
        <w:rPr>
          <w:rFonts w:ascii="Times New Roman" w:hAnsi="Times New Roman" w:cs="Times New Roman"/>
          <w:b/>
          <w:bCs/>
          <w:sz w:val="28"/>
          <w:szCs w:val="28"/>
        </w:rPr>
        <w:t xml:space="preserve">Итоговая работа: </w:t>
      </w:r>
      <w:r w:rsidR="00DB65AD">
        <w:rPr>
          <w:rFonts w:ascii="Times New Roman" w:hAnsi="Times New Roman" w:cs="Times New Roman"/>
          <w:b/>
          <w:bCs/>
          <w:sz w:val="28"/>
          <w:szCs w:val="28"/>
        </w:rPr>
        <w:t>исследовательская раб</w:t>
      </w:r>
      <w:r w:rsidR="00B02E2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DB65AD">
        <w:rPr>
          <w:rFonts w:ascii="Times New Roman" w:hAnsi="Times New Roman" w:cs="Times New Roman"/>
          <w:b/>
          <w:bCs/>
          <w:sz w:val="28"/>
          <w:szCs w:val="28"/>
        </w:rPr>
        <w:t>та</w:t>
      </w:r>
    </w:p>
    <w:p w14:paraId="20081B07" w14:textId="7FFDF251" w:rsidR="0080042A" w:rsidRPr="00CF6BE9" w:rsidRDefault="0080042A" w:rsidP="0080042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6BE9">
        <w:rPr>
          <w:rFonts w:ascii="Times New Roman" w:hAnsi="Times New Roman" w:cs="Times New Roman"/>
          <w:b/>
          <w:bCs/>
          <w:sz w:val="28"/>
          <w:szCs w:val="28"/>
        </w:rPr>
        <w:t>«Функции больших полушарий»</w:t>
      </w:r>
    </w:p>
    <w:p w14:paraId="72018BDE" w14:textId="77777777" w:rsidR="0080042A" w:rsidRDefault="0080042A" w:rsidP="008004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14:paraId="2B03AA20" w14:textId="77777777" w:rsidR="00271F72" w:rsidRDefault="00271F72" w:rsidP="00271F7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Оценивание обучающегося идет в соответствии с уровнем участия ребенка в процессе выполнения работы:</w:t>
      </w:r>
    </w:p>
    <w:p w14:paraId="46A254E2" w14:textId="77777777" w:rsidR="00271F72" w:rsidRDefault="00271F72" w:rsidP="00271F7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042A">
        <w:rPr>
          <w:rFonts w:ascii="Times New Roman" w:hAnsi="Times New Roman" w:cs="Times New Roman"/>
          <w:i/>
          <w:iCs/>
          <w:sz w:val="28"/>
          <w:szCs w:val="28"/>
          <w:u w:val="single"/>
        </w:rPr>
        <w:t>высокий уровень</w:t>
      </w:r>
      <w:r>
        <w:rPr>
          <w:rFonts w:ascii="Times New Roman" w:hAnsi="Times New Roman" w:cs="Times New Roman"/>
          <w:sz w:val="28"/>
          <w:szCs w:val="28"/>
        </w:rPr>
        <w:t xml:space="preserve"> – работа выполняется самостоятельно;</w:t>
      </w:r>
    </w:p>
    <w:p w14:paraId="5C9F31F9" w14:textId="77777777" w:rsidR="00271F72" w:rsidRDefault="00271F72" w:rsidP="00271F7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042A">
        <w:rPr>
          <w:rFonts w:ascii="Times New Roman" w:hAnsi="Times New Roman" w:cs="Times New Roman"/>
          <w:i/>
          <w:iCs/>
          <w:sz w:val="28"/>
          <w:szCs w:val="28"/>
          <w:u w:val="single"/>
        </w:rPr>
        <w:t>средний уровень</w:t>
      </w:r>
      <w:r>
        <w:rPr>
          <w:rFonts w:ascii="Times New Roman" w:hAnsi="Times New Roman" w:cs="Times New Roman"/>
          <w:sz w:val="28"/>
          <w:szCs w:val="28"/>
        </w:rPr>
        <w:t xml:space="preserve"> – обучающемуся требуется небольшая помощь педагога;</w:t>
      </w:r>
    </w:p>
    <w:p w14:paraId="624D0F6C" w14:textId="77777777" w:rsidR="00271F72" w:rsidRDefault="00271F72" w:rsidP="00271F7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042A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низкий уровень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0042A">
        <w:rPr>
          <w:rFonts w:ascii="Times New Roman" w:hAnsi="Times New Roman" w:cs="Times New Roman"/>
          <w:sz w:val="28"/>
          <w:szCs w:val="28"/>
        </w:rPr>
        <w:t xml:space="preserve"> обучающийся</w:t>
      </w:r>
      <w:r>
        <w:rPr>
          <w:rFonts w:ascii="Times New Roman" w:hAnsi="Times New Roman" w:cs="Times New Roman"/>
          <w:sz w:val="28"/>
          <w:szCs w:val="28"/>
        </w:rPr>
        <w:t xml:space="preserve"> может выполнить работу полностью только при наличии поддержки педагога.</w:t>
      </w:r>
    </w:p>
    <w:p w14:paraId="41447A59" w14:textId="00639248" w:rsidR="0080042A" w:rsidRDefault="00271F72" w:rsidP="00DA60D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D53DA">
        <w:rPr>
          <w:rFonts w:ascii="Times New Roman" w:hAnsi="Times New Roman" w:cs="Times New Roman"/>
          <w:b/>
          <w:bCs/>
          <w:sz w:val="28"/>
          <w:szCs w:val="28"/>
        </w:rPr>
        <w:t>Цели работы:</w:t>
      </w:r>
      <w:r>
        <w:rPr>
          <w:rFonts w:ascii="Times New Roman" w:hAnsi="Times New Roman" w:cs="Times New Roman"/>
          <w:sz w:val="28"/>
          <w:szCs w:val="28"/>
        </w:rPr>
        <w:t xml:space="preserve"> развивать интерес к исследовательской работе</w:t>
      </w:r>
    </w:p>
    <w:p w14:paraId="1EA3087F" w14:textId="61512E12" w:rsidR="00271F72" w:rsidRPr="00ED53DA" w:rsidRDefault="00271F72" w:rsidP="00DA60D8">
      <w:pPr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D53DA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2BD49ED0" w14:textId="6E867E8D" w:rsidR="00271F72" w:rsidRDefault="00271F72" w:rsidP="00DA60D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провести с детьми четыре эксперимента;</w:t>
      </w:r>
    </w:p>
    <w:p w14:paraId="1C97CBE1" w14:textId="4352ABA0" w:rsidR="00271F72" w:rsidRDefault="00271F72" w:rsidP="00DA60D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сделать записи исследований;</w:t>
      </w:r>
    </w:p>
    <w:p w14:paraId="650F21CD" w14:textId="10FD2E32" w:rsidR="00271F72" w:rsidRDefault="00271F72" w:rsidP="00DA60D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помочь подобрать правильную интерпретацию к исследованию</w:t>
      </w:r>
      <w:r w:rsidR="00023E6B">
        <w:rPr>
          <w:rFonts w:ascii="Times New Roman" w:hAnsi="Times New Roman" w:cs="Times New Roman"/>
          <w:sz w:val="28"/>
          <w:szCs w:val="28"/>
        </w:rPr>
        <w:t>;</w:t>
      </w:r>
    </w:p>
    <w:p w14:paraId="0349DE39" w14:textId="1460DBCD" w:rsidR="00023E6B" w:rsidRDefault="00023E6B" w:rsidP="00DA60D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наличии интереса у обучающегося к данного вида исследованиям возможно оформление исследовательского проекта и участие в конкурсе.</w:t>
      </w:r>
    </w:p>
    <w:p w14:paraId="481F3FA9" w14:textId="10137CB5" w:rsidR="00271F72" w:rsidRDefault="00271F72" w:rsidP="00DA60D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Понадобится бланк фиксации результатов исследования</w:t>
      </w:r>
    </w:p>
    <w:tbl>
      <w:tblPr>
        <w:tblStyle w:val="a8"/>
        <w:tblW w:w="9598" w:type="dxa"/>
        <w:tblLook w:val="04A0" w:firstRow="1" w:lastRow="0" w:firstColumn="1" w:lastColumn="0" w:noHBand="0" w:noVBand="1"/>
      </w:tblPr>
      <w:tblGrid>
        <w:gridCol w:w="2122"/>
        <w:gridCol w:w="1869"/>
        <w:gridCol w:w="1869"/>
        <w:gridCol w:w="1869"/>
        <w:gridCol w:w="1869"/>
      </w:tblGrid>
      <w:tr w:rsidR="00271F72" w:rsidRPr="00271F72" w14:paraId="13EFBD8D" w14:textId="77777777" w:rsidTr="00271F72">
        <w:tc>
          <w:tcPr>
            <w:tcW w:w="2122" w:type="dxa"/>
          </w:tcPr>
          <w:p w14:paraId="16334F28" w14:textId="195806A2" w:rsidR="00271F72" w:rsidRPr="00271F72" w:rsidRDefault="00271F72" w:rsidP="00DA6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F72">
              <w:rPr>
                <w:rFonts w:ascii="Times New Roman" w:hAnsi="Times New Roman" w:cs="Times New Roman"/>
                <w:sz w:val="24"/>
                <w:szCs w:val="24"/>
              </w:rPr>
              <w:t>Ф.И.О. ребенка</w:t>
            </w:r>
          </w:p>
        </w:tc>
        <w:tc>
          <w:tcPr>
            <w:tcW w:w="1869" w:type="dxa"/>
          </w:tcPr>
          <w:p w14:paraId="49707A96" w14:textId="26017047" w:rsidR="00271F72" w:rsidRPr="00271F72" w:rsidRDefault="00271F72" w:rsidP="00271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F72">
              <w:rPr>
                <w:rFonts w:ascii="Times New Roman" w:hAnsi="Times New Roman" w:cs="Times New Roman"/>
                <w:sz w:val="24"/>
                <w:szCs w:val="24"/>
              </w:rPr>
              <w:t>Задание №1</w:t>
            </w:r>
          </w:p>
        </w:tc>
        <w:tc>
          <w:tcPr>
            <w:tcW w:w="1869" w:type="dxa"/>
          </w:tcPr>
          <w:p w14:paraId="7B1BAA26" w14:textId="627547E5" w:rsidR="00271F72" w:rsidRPr="00271F72" w:rsidRDefault="00271F72" w:rsidP="00271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F72">
              <w:rPr>
                <w:rFonts w:ascii="Times New Roman" w:hAnsi="Times New Roman" w:cs="Times New Roman"/>
                <w:sz w:val="24"/>
                <w:szCs w:val="24"/>
              </w:rPr>
              <w:t>Задание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9" w:type="dxa"/>
          </w:tcPr>
          <w:p w14:paraId="6F5B75F4" w14:textId="59CD820A" w:rsidR="00271F72" w:rsidRPr="00271F72" w:rsidRDefault="00271F72" w:rsidP="00271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№3</w:t>
            </w:r>
          </w:p>
        </w:tc>
        <w:tc>
          <w:tcPr>
            <w:tcW w:w="1869" w:type="dxa"/>
          </w:tcPr>
          <w:p w14:paraId="22C8FF1D" w14:textId="0BD49164" w:rsidR="00271F72" w:rsidRPr="00271F72" w:rsidRDefault="00271F72" w:rsidP="00271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№4</w:t>
            </w:r>
          </w:p>
        </w:tc>
      </w:tr>
      <w:tr w:rsidR="00271F72" w:rsidRPr="00271F72" w14:paraId="32E19C6A" w14:textId="77777777" w:rsidTr="00271F72">
        <w:tc>
          <w:tcPr>
            <w:tcW w:w="2122" w:type="dxa"/>
          </w:tcPr>
          <w:p w14:paraId="12585D2D" w14:textId="77777777" w:rsidR="00271F72" w:rsidRPr="00271F72" w:rsidRDefault="00271F72" w:rsidP="00DA6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62FB4C94" w14:textId="77777777" w:rsidR="00271F72" w:rsidRPr="00271F72" w:rsidRDefault="00271F72" w:rsidP="00271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5DB5C3AC" w14:textId="77777777" w:rsidR="00271F72" w:rsidRPr="00271F72" w:rsidRDefault="00271F72" w:rsidP="00271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21208BA2" w14:textId="77777777" w:rsidR="00271F72" w:rsidRDefault="00271F72" w:rsidP="00271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789979C6" w14:textId="77777777" w:rsidR="00271F72" w:rsidRDefault="00271F72" w:rsidP="00271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50550B" w14:textId="55949370" w:rsidR="00080084" w:rsidRDefault="00080084" w:rsidP="00271F72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выполнения задания записываем одной буквой Л (левая, левый) или П (правая или правый).</w:t>
      </w:r>
    </w:p>
    <w:p w14:paraId="7773A4C0" w14:textId="7B561AD5" w:rsidR="00271F72" w:rsidRPr="007626D6" w:rsidRDefault="00271F72" w:rsidP="00271F72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Сначала проводим все исследования в классе, записывая показания каждого ребенка, потом выдаём инструкцию ребенку домой по возможности провести исследование с одним из родителей или родственником.</w:t>
      </w:r>
    </w:p>
    <w:p w14:paraId="2A8448B8" w14:textId="77777777" w:rsidR="00271F72" w:rsidRPr="00E736F9" w:rsidRDefault="00271F72" w:rsidP="00271F72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36F9">
        <w:rPr>
          <w:rFonts w:ascii="Times New Roman" w:hAnsi="Times New Roman" w:cs="Times New Roman"/>
          <w:sz w:val="28"/>
          <w:szCs w:val="28"/>
        </w:rPr>
        <w:t>Задание №1.</w:t>
      </w:r>
    </w:p>
    <w:p w14:paraId="2FE69522" w14:textId="77777777" w:rsidR="00271F72" w:rsidRPr="00E736F9" w:rsidRDefault="00271F72" w:rsidP="00271F72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36F9">
        <w:rPr>
          <w:rFonts w:ascii="Times New Roman" w:hAnsi="Times New Roman" w:cs="Times New Roman"/>
          <w:sz w:val="28"/>
          <w:szCs w:val="28"/>
        </w:rPr>
        <w:t xml:space="preserve">Поместите руки перед собой и переплетите пальцы, образуя «замочек» из рук. Посмотрите, какой из двух больших пальцев оказался сверху. Если </w:t>
      </w:r>
      <w:r w:rsidRPr="00E736F9">
        <w:rPr>
          <w:rFonts w:ascii="Times New Roman" w:hAnsi="Times New Roman" w:cs="Times New Roman"/>
          <w:sz w:val="28"/>
          <w:szCs w:val="28"/>
        </w:rPr>
        <w:lastRenderedPageBreak/>
        <w:t>сверху оказался правый палец, то это правый тип реакции, так и отметьте в своем листке. Если сверху левый палец, то тип реакции у вас левый.</w:t>
      </w:r>
    </w:p>
    <w:p w14:paraId="3BF40E78" w14:textId="77777777" w:rsidR="00271F72" w:rsidRPr="00E736F9" w:rsidRDefault="00271F72" w:rsidP="00271F72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36F9">
        <w:rPr>
          <w:rFonts w:ascii="Times New Roman" w:hAnsi="Times New Roman" w:cs="Times New Roman"/>
          <w:sz w:val="28"/>
          <w:szCs w:val="28"/>
        </w:rPr>
        <w:t>Задание №2.</w:t>
      </w:r>
    </w:p>
    <w:p w14:paraId="1CDBF89F" w14:textId="77777777" w:rsidR="00271F72" w:rsidRPr="00E736F9" w:rsidRDefault="00271F72" w:rsidP="00271F72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36F9">
        <w:rPr>
          <w:rFonts w:ascii="Times New Roman" w:hAnsi="Times New Roman" w:cs="Times New Roman"/>
          <w:sz w:val="28"/>
          <w:szCs w:val="28"/>
        </w:rPr>
        <w:t>Сложите руки в трубочку. Теперь посмотрите двумя глазами на какую-то точку в пространстве через отверстие. Закройте сначала один, а затем другой глаз. Посмотрите, в каком из этих двух случаев точка прицела сместится. Если точка сместилась при закрытом правом глазе, то тип вашей реакции — правый, если точка сместилась при закрытии левого глаза — тип реакции левый.</w:t>
      </w:r>
    </w:p>
    <w:p w14:paraId="3DDDBC3C" w14:textId="77777777" w:rsidR="00271F72" w:rsidRPr="00E736F9" w:rsidRDefault="00271F72" w:rsidP="00271F72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36F9">
        <w:rPr>
          <w:rFonts w:ascii="Times New Roman" w:hAnsi="Times New Roman" w:cs="Times New Roman"/>
          <w:sz w:val="28"/>
          <w:szCs w:val="28"/>
        </w:rPr>
        <w:t>Задание №3.</w:t>
      </w:r>
    </w:p>
    <w:p w14:paraId="7E8B26C8" w14:textId="77777777" w:rsidR="00271F72" w:rsidRPr="00E736F9" w:rsidRDefault="00271F72" w:rsidP="00271F72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36F9">
        <w:rPr>
          <w:rFonts w:ascii="Times New Roman" w:hAnsi="Times New Roman" w:cs="Times New Roman"/>
          <w:sz w:val="28"/>
          <w:szCs w:val="28"/>
        </w:rPr>
        <w:t>Скрестите руки на груди и посмотрите, какая рука оказалась сверху — правая или левая. Это так называемая поза Наполеона. Результат зафиксируйте.</w:t>
      </w:r>
    </w:p>
    <w:p w14:paraId="3B5BB075" w14:textId="77777777" w:rsidR="00271F72" w:rsidRPr="00E736F9" w:rsidRDefault="00271F72" w:rsidP="00271F72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36F9">
        <w:rPr>
          <w:rFonts w:ascii="Times New Roman" w:hAnsi="Times New Roman" w:cs="Times New Roman"/>
          <w:sz w:val="28"/>
          <w:szCs w:val="28"/>
        </w:rPr>
        <w:t>Задание №4.</w:t>
      </w:r>
    </w:p>
    <w:p w14:paraId="478D3E43" w14:textId="6A275592" w:rsidR="00271F72" w:rsidRPr="00E736F9" w:rsidRDefault="00271F72" w:rsidP="00271F72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36F9">
        <w:rPr>
          <w:rFonts w:ascii="Times New Roman" w:hAnsi="Times New Roman" w:cs="Times New Roman"/>
          <w:sz w:val="28"/>
          <w:szCs w:val="28"/>
        </w:rPr>
        <w:t xml:space="preserve">Похлопайте в ладоши. Обратите внимание, какая рука при </w:t>
      </w:r>
      <w:r w:rsidR="00A767B6" w:rsidRPr="00E736F9">
        <w:rPr>
          <w:rFonts w:ascii="Times New Roman" w:hAnsi="Times New Roman" w:cs="Times New Roman"/>
          <w:sz w:val="28"/>
          <w:szCs w:val="28"/>
        </w:rPr>
        <w:t>аплодировании</w:t>
      </w:r>
      <w:r w:rsidRPr="00E736F9">
        <w:rPr>
          <w:rFonts w:ascii="Times New Roman" w:hAnsi="Times New Roman" w:cs="Times New Roman"/>
          <w:sz w:val="28"/>
          <w:szCs w:val="28"/>
        </w:rPr>
        <w:t xml:space="preserve"> у вас оказывается сверху — правая или левая. Фиксируем этот результат на своем листке.</w:t>
      </w:r>
    </w:p>
    <w:p w14:paraId="109A6E4E" w14:textId="77777777" w:rsidR="00271F72" w:rsidRPr="00243BA0" w:rsidRDefault="00271F72" w:rsidP="00271F72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3BA0">
        <w:rPr>
          <w:rFonts w:ascii="Times New Roman" w:hAnsi="Times New Roman" w:cs="Times New Roman"/>
          <w:sz w:val="28"/>
          <w:szCs w:val="28"/>
        </w:rPr>
        <w:t>Теперь можем приступить к интерпретации:</w:t>
      </w:r>
    </w:p>
    <w:p w14:paraId="0F865146" w14:textId="77777777" w:rsidR="00271F72" w:rsidRPr="00243BA0" w:rsidRDefault="00271F72" w:rsidP="00271F72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3BA0">
        <w:rPr>
          <w:rFonts w:ascii="Times New Roman" w:hAnsi="Times New Roman" w:cs="Times New Roman"/>
          <w:sz w:val="28"/>
          <w:szCs w:val="28"/>
        </w:rPr>
        <w:t>Первое задание позволяет судить об общем характере вашего психологического склада, является ли он логическим или эмоциональным.</w:t>
      </w:r>
    </w:p>
    <w:p w14:paraId="2EE8A0FB" w14:textId="77777777" w:rsidR="00271F72" w:rsidRPr="00243BA0" w:rsidRDefault="00271F72" w:rsidP="00271F72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3BA0">
        <w:rPr>
          <w:rFonts w:ascii="Times New Roman" w:hAnsi="Times New Roman" w:cs="Times New Roman"/>
          <w:sz w:val="28"/>
          <w:szCs w:val="28"/>
        </w:rPr>
        <w:t>Второе задание может говорить о таких чертах характера, как твердость и агрессивность.</w:t>
      </w:r>
    </w:p>
    <w:p w14:paraId="2D7479A7" w14:textId="77777777" w:rsidR="00271F72" w:rsidRPr="00243BA0" w:rsidRDefault="00271F72" w:rsidP="00271F72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3BA0">
        <w:rPr>
          <w:rFonts w:ascii="Times New Roman" w:hAnsi="Times New Roman" w:cs="Times New Roman"/>
          <w:sz w:val="28"/>
          <w:szCs w:val="28"/>
        </w:rPr>
        <w:t>Третье — указывать на склонность к простодушию или кокетству.</w:t>
      </w:r>
    </w:p>
    <w:p w14:paraId="686BC58C" w14:textId="77777777" w:rsidR="00271F72" w:rsidRDefault="00271F72" w:rsidP="00A767B6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67B6">
        <w:rPr>
          <w:rFonts w:ascii="Times New Roman" w:hAnsi="Times New Roman" w:cs="Times New Roman"/>
          <w:sz w:val="28"/>
          <w:szCs w:val="28"/>
        </w:rPr>
        <w:t>Четвертое — на решительность или нерешительность характера.</w:t>
      </w:r>
    </w:p>
    <w:p w14:paraId="5B1F9D74" w14:textId="77777777" w:rsidR="00A767B6" w:rsidRPr="00A767B6" w:rsidRDefault="00A767B6" w:rsidP="00A767B6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9866973" w14:textId="468821FA" w:rsidR="00271F72" w:rsidRPr="00A767B6" w:rsidRDefault="00271F72" w:rsidP="00A767B6">
      <w:pPr>
        <w:pStyle w:val="af0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A767B6">
        <w:rPr>
          <w:b/>
          <w:bCs/>
          <w:color w:val="000000"/>
          <w:sz w:val="28"/>
          <w:szCs w:val="28"/>
          <w:u w:val="single"/>
        </w:rPr>
        <w:t>ПППП</w:t>
      </w:r>
      <w:r w:rsidRPr="00A767B6">
        <w:rPr>
          <w:b/>
          <w:bCs/>
          <w:color w:val="000000"/>
          <w:sz w:val="28"/>
          <w:szCs w:val="28"/>
        </w:rPr>
        <w:t>:</w:t>
      </w:r>
      <w:r w:rsidR="00A767B6">
        <w:rPr>
          <w:b/>
          <w:bCs/>
          <w:color w:val="000000"/>
          <w:sz w:val="28"/>
          <w:szCs w:val="28"/>
        </w:rPr>
        <w:t xml:space="preserve"> </w:t>
      </w:r>
      <w:r w:rsidR="00A767B6">
        <w:rPr>
          <w:color w:val="000000"/>
          <w:sz w:val="28"/>
          <w:szCs w:val="28"/>
        </w:rPr>
        <w:t>о</w:t>
      </w:r>
      <w:r w:rsidRPr="00A767B6">
        <w:rPr>
          <w:color w:val="000000"/>
          <w:sz w:val="28"/>
          <w:szCs w:val="28"/>
        </w:rPr>
        <w:t>риентация на общепринятое мнение (стереотипы), консервативный тип характера, наиболее стабильное (правильное) поведение.</w:t>
      </w:r>
    </w:p>
    <w:p w14:paraId="04880F3D" w14:textId="77382530" w:rsidR="00271F72" w:rsidRPr="00A767B6" w:rsidRDefault="00271F72" w:rsidP="00A767B6">
      <w:pPr>
        <w:pStyle w:val="af0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A767B6">
        <w:rPr>
          <w:b/>
          <w:bCs/>
          <w:color w:val="000000"/>
          <w:sz w:val="28"/>
          <w:szCs w:val="28"/>
          <w:u w:val="single"/>
        </w:rPr>
        <w:t>ПППл</w:t>
      </w:r>
      <w:r w:rsidRPr="00A767B6">
        <w:rPr>
          <w:color w:val="000000"/>
          <w:sz w:val="28"/>
          <w:szCs w:val="28"/>
          <w:u w:val="single"/>
        </w:rPr>
        <w:t>:</w:t>
      </w:r>
      <w:r w:rsidR="00A767B6" w:rsidRPr="00A767B6">
        <w:rPr>
          <w:color w:val="000000"/>
          <w:sz w:val="28"/>
          <w:szCs w:val="28"/>
        </w:rPr>
        <w:t xml:space="preserve"> </w:t>
      </w:r>
      <w:r w:rsidR="006D1FF0">
        <w:rPr>
          <w:color w:val="000000"/>
          <w:sz w:val="28"/>
          <w:szCs w:val="28"/>
        </w:rPr>
        <w:t>н</w:t>
      </w:r>
      <w:r w:rsidRPr="00A767B6">
        <w:rPr>
          <w:color w:val="000000"/>
          <w:sz w:val="28"/>
          <w:szCs w:val="28"/>
        </w:rPr>
        <w:t>еуверенный консерватизм, слабый темперамент. Нерешительность.</w:t>
      </w:r>
    </w:p>
    <w:p w14:paraId="72BD3BF2" w14:textId="02119ECE" w:rsidR="00271F72" w:rsidRPr="00A767B6" w:rsidRDefault="00271F72" w:rsidP="00A767B6">
      <w:pPr>
        <w:pStyle w:val="af0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A767B6">
        <w:rPr>
          <w:b/>
          <w:bCs/>
          <w:color w:val="000000"/>
          <w:sz w:val="28"/>
          <w:szCs w:val="28"/>
          <w:u w:val="single"/>
        </w:rPr>
        <w:t>ППлП:</w:t>
      </w:r>
      <w:r w:rsidR="00A767B6">
        <w:rPr>
          <w:b/>
          <w:bCs/>
          <w:color w:val="000000"/>
          <w:sz w:val="28"/>
          <w:szCs w:val="28"/>
        </w:rPr>
        <w:t xml:space="preserve"> </w:t>
      </w:r>
      <w:r w:rsidR="006D1FF0">
        <w:rPr>
          <w:color w:val="000000"/>
          <w:sz w:val="28"/>
          <w:szCs w:val="28"/>
        </w:rPr>
        <w:t>с</w:t>
      </w:r>
      <w:r w:rsidRPr="00A767B6">
        <w:rPr>
          <w:color w:val="000000"/>
          <w:sz w:val="28"/>
          <w:szCs w:val="28"/>
        </w:rPr>
        <w:t xml:space="preserve">пособность к кокетству, решительность, чувство юмора, активность, энергичность, темпераментность, артистизм. </w:t>
      </w:r>
    </w:p>
    <w:p w14:paraId="60B1BA3C" w14:textId="72A422CC" w:rsidR="00271F72" w:rsidRPr="00A767B6" w:rsidRDefault="00271F72" w:rsidP="00A767B6">
      <w:pPr>
        <w:pStyle w:val="af0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A767B6">
        <w:rPr>
          <w:b/>
          <w:bCs/>
          <w:color w:val="000000"/>
          <w:sz w:val="28"/>
          <w:szCs w:val="28"/>
          <w:u w:val="single"/>
        </w:rPr>
        <w:t>ППлл:</w:t>
      </w:r>
      <w:r w:rsidR="006D1FF0" w:rsidRPr="006D1FF0">
        <w:rPr>
          <w:b/>
          <w:bCs/>
          <w:color w:val="000000"/>
          <w:sz w:val="28"/>
          <w:szCs w:val="28"/>
        </w:rPr>
        <w:t xml:space="preserve"> </w:t>
      </w:r>
      <w:r w:rsidR="006D1FF0">
        <w:rPr>
          <w:color w:val="000000"/>
          <w:sz w:val="28"/>
          <w:szCs w:val="28"/>
        </w:rPr>
        <w:t>р</w:t>
      </w:r>
      <w:r w:rsidRPr="00A767B6">
        <w:rPr>
          <w:color w:val="000000"/>
          <w:sz w:val="28"/>
          <w:szCs w:val="28"/>
        </w:rPr>
        <w:t>едкий и самостоятельный тип характера. Кокетство, чувство юмора, мягкость, артистизм. Некоторое противоречие между нерешительностью и твердостью характера. Высокая контактность, но медленное привыкание.</w:t>
      </w:r>
    </w:p>
    <w:p w14:paraId="1D426B70" w14:textId="7EFC1188" w:rsidR="00271F72" w:rsidRPr="00A767B6" w:rsidRDefault="00271F72" w:rsidP="00A767B6">
      <w:pPr>
        <w:pStyle w:val="af0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A767B6">
        <w:rPr>
          <w:b/>
          <w:bCs/>
          <w:color w:val="000000"/>
          <w:sz w:val="28"/>
          <w:szCs w:val="28"/>
          <w:u w:val="single"/>
        </w:rPr>
        <w:t>ПлПП:</w:t>
      </w:r>
      <w:r w:rsidR="006D1FF0" w:rsidRPr="006D1FF0">
        <w:rPr>
          <w:b/>
          <w:bCs/>
          <w:color w:val="000000"/>
          <w:sz w:val="28"/>
          <w:szCs w:val="28"/>
        </w:rPr>
        <w:t xml:space="preserve"> </w:t>
      </w:r>
      <w:r w:rsidR="006D1FF0">
        <w:rPr>
          <w:color w:val="000000"/>
          <w:sz w:val="28"/>
          <w:szCs w:val="28"/>
        </w:rPr>
        <w:t>д</w:t>
      </w:r>
      <w:r w:rsidRPr="00A767B6">
        <w:rPr>
          <w:color w:val="000000"/>
          <w:sz w:val="28"/>
          <w:szCs w:val="28"/>
        </w:rPr>
        <w:t xml:space="preserve">еловой тип характера, сочетающий аналитический склад и мягкость. Чаще встречается у женщин. Общепринятый тип «деловой женщины». Медленное привыкание, осторожность. </w:t>
      </w:r>
    </w:p>
    <w:p w14:paraId="182060C9" w14:textId="64B978A8" w:rsidR="00271F72" w:rsidRPr="00A767B6" w:rsidRDefault="00271F72" w:rsidP="00A767B6">
      <w:pPr>
        <w:pStyle w:val="af0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A767B6">
        <w:rPr>
          <w:b/>
          <w:bCs/>
          <w:color w:val="000000"/>
          <w:sz w:val="28"/>
          <w:szCs w:val="28"/>
          <w:u w:val="single"/>
        </w:rPr>
        <w:t>ПлПл:</w:t>
      </w:r>
      <w:r w:rsidR="006D1FF0" w:rsidRPr="006D1FF0">
        <w:rPr>
          <w:b/>
          <w:bCs/>
          <w:color w:val="000000"/>
          <w:sz w:val="28"/>
          <w:szCs w:val="28"/>
        </w:rPr>
        <w:t xml:space="preserve"> </w:t>
      </w:r>
      <w:r w:rsidR="006D1FF0">
        <w:rPr>
          <w:color w:val="000000"/>
          <w:sz w:val="28"/>
          <w:szCs w:val="28"/>
        </w:rPr>
        <w:t>с</w:t>
      </w:r>
      <w:r w:rsidRPr="00A767B6">
        <w:rPr>
          <w:color w:val="000000"/>
          <w:sz w:val="28"/>
          <w:szCs w:val="28"/>
        </w:rPr>
        <w:t xml:space="preserve">амый слабый тип характера, очень редок. Беззащитность и слабость. Подверженность различным влияниям. </w:t>
      </w:r>
    </w:p>
    <w:p w14:paraId="2D2DC23B" w14:textId="2FBA8EDC" w:rsidR="00271F72" w:rsidRPr="00A767B6" w:rsidRDefault="00271F72" w:rsidP="00A767B6">
      <w:pPr>
        <w:pStyle w:val="af0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A767B6">
        <w:rPr>
          <w:b/>
          <w:bCs/>
          <w:color w:val="000000"/>
          <w:sz w:val="28"/>
          <w:szCs w:val="28"/>
          <w:u w:val="single"/>
        </w:rPr>
        <w:t>ПллП:</w:t>
      </w:r>
      <w:r w:rsidR="006D1FF0">
        <w:rPr>
          <w:b/>
          <w:bCs/>
          <w:color w:val="000000"/>
          <w:sz w:val="28"/>
          <w:szCs w:val="28"/>
          <w:u w:val="single"/>
        </w:rPr>
        <w:t xml:space="preserve"> </w:t>
      </w:r>
      <w:r w:rsidR="006D1FF0">
        <w:rPr>
          <w:color w:val="000000"/>
          <w:sz w:val="28"/>
          <w:szCs w:val="28"/>
        </w:rPr>
        <w:t>с</w:t>
      </w:r>
      <w:r w:rsidRPr="00A767B6">
        <w:rPr>
          <w:color w:val="000000"/>
          <w:sz w:val="28"/>
          <w:szCs w:val="28"/>
        </w:rPr>
        <w:t xml:space="preserve">клонность к новым впечатлениям и способность не создавать конфликты. Некоторое непостоянство, способность кокетничать в </w:t>
      </w:r>
      <w:r w:rsidRPr="00A767B6">
        <w:rPr>
          <w:color w:val="000000"/>
          <w:sz w:val="28"/>
          <w:szCs w:val="28"/>
        </w:rPr>
        <w:lastRenderedPageBreak/>
        <w:t>аналитической манере, особая мягкость. Эмоциональная медлительность, томность</w:t>
      </w:r>
      <w:r w:rsidR="006D1FF0">
        <w:rPr>
          <w:color w:val="000000"/>
          <w:sz w:val="28"/>
          <w:szCs w:val="28"/>
        </w:rPr>
        <w:t>.</w:t>
      </w:r>
    </w:p>
    <w:p w14:paraId="4F8128A6" w14:textId="529039A7" w:rsidR="00271F72" w:rsidRPr="00A767B6" w:rsidRDefault="00271F72" w:rsidP="00A767B6">
      <w:pPr>
        <w:pStyle w:val="af0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A767B6">
        <w:rPr>
          <w:b/>
          <w:bCs/>
          <w:color w:val="000000"/>
          <w:sz w:val="28"/>
          <w:szCs w:val="28"/>
          <w:u w:val="single"/>
        </w:rPr>
        <w:t>Пллл</w:t>
      </w:r>
      <w:r w:rsidRPr="00A767B6">
        <w:rPr>
          <w:b/>
          <w:bCs/>
          <w:color w:val="000000"/>
          <w:sz w:val="28"/>
          <w:szCs w:val="28"/>
        </w:rPr>
        <w:t>:</w:t>
      </w:r>
      <w:r w:rsidR="006D1FF0">
        <w:rPr>
          <w:b/>
          <w:bCs/>
          <w:color w:val="000000"/>
          <w:sz w:val="28"/>
          <w:szCs w:val="28"/>
        </w:rPr>
        <w:t xml:space="preserve"> </w:t>
      </w:r>
      <w:r w:rsidRPr="00A767B6">
        <w:rPr>
          <w:color w:val="000000"/>
          <w:sz w:val="28"/>
          <w:szCs w:val="28"/>
        </w:rPr>
        <w:t>Непостоянный и независимый характер, основная черта — аналитичность. Встречается редко.</w:t>
      </w:r>
    </w:p>
    <w:p w14:paraId="290152A1" w14:textId="336E75BF" w:rsidR="00271F72" w:rsidRPr="00A767B6" w:rsidRDefault="00271F72" w:rsidP="00A767B6">
      <w:pPr>
        <w:pStyle w:val="af0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A767B6">
        <w:rPr>
          <w:b/>
          <w:bCs/>
          <w:color w:val="000000"/>
          <w:sz w:val="28"/>
          <w:szCs w:val="28"/>
          <w:u w:val="single"/>
        </w:rPr>
        <w:t>лППП</w:t>
      </w:r>
      <w:r w:rsidRPr="00A767B6">
        <w:rPr>
          <w:b/>
          <w:bCs/>
          <w:color w:val="000000"/>
          <w:sz w:val="28"/>
          <w:szCs w:val="28"/>
        </w:rPr>
        <w:t>:</w:t>
      </w:r>
      <w:r w:rsidR="006D1FF0">
        <w:rPr>
          <w:b/>
          <w:bCs/>
          <w:color w:val="000000"/>
          <w:sz w:val="28"/>
          <w:szCs w:val="28"/>
        </w:rPr>
        <w:t xml:space="preserve"> </w:t>
      </w:r>
      <w:r w:rsidR="006D1FF0">
        <w:rPr>
          <w:color w:val="000000"/>
          <w:sz w:val="28"/>
          <w:szCs w:val="28"/>
        </w:rPr>
        <w:t>ч</w:t>
      </w:r>
      <w:r w:rsidRPr="00A767B6">
        <w:rPr>
          <w:color w:val="000000"/>
          <w:sz w:val="28"/>
          <w:szCs w:val="28"/>
        </w:rPr>
        <w:t xml:space="preserve">асто встречающийся тип характера с очень хорошей адаптацией к разным условиям. Эмоциональность в сочетании с недостаточной настойчивостью, которая прежде всего проявляется в основных стратегических вопросах. Высокая подверженность чужому влиянию. Легко контактирует со всеми остальными типами характера. </w:t>
      </w:r>
    </w:p>
    <w:p w14:paraId="32CBBAAA" w14:textId="578B3385" w:rsidR="00271F72" w:rsidRPr="00A767B6" w:rsidRDefault="00271F72" w:rsidP="00A767B6">
      <w:pPr>
        <w:pStyle w:val="af0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A767B6">
        <w:rPr>
          <w:b/>
          <w:bCs/>
          <w:color w:val="000000"/>
          <w:sz w:val="28"/>
          <w:szCs w:val="28"/>
          <w:u w:val="single"/>
        </w:rPr>
        <w:t>лППл:</w:t>
      </w:r>
      <w:r w:rsidR="006D1FF0">
        <w:rPr>
          <w:b/>
          <w:bCs/>
          <w:color w:val="000000"/>
          <w:sz w:val="28"/>
          <w:szCs w:val="28"/>
        </w:rPr>
        <w:t xml:space="preserve"> </w:t>
      </w:r>
      <w:r w:rsidRPr="00A767B6">
        <w:rPr>
          <w:color w:val="000000"/>
          <w:sz w:val="28"/>
          <w:szCs w:val="28"/>
        </w:rPr>
        <w:t>Слабая настойчивость, мягкость, уступчивость осторожному влиянию, наивность. Требует особо тщательного отношения к себе — тип «маленькой королевы».</w:t>
      </w:r>
    </w:p>
    <w:p w14:paraId="4CC4CCDF" w14:textId="64CDDE79" w:rsidR="00271F72" w:rsidRPr="00A767B6" w:rsidRDefault="00271F72" w:rsidP="00A767B6">
      <w:pPr>
        <w:pStyle w:val="af0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A767B6">
        <w:rPr>
          <w:b/>
          <w:bCs/>
          <w:color w:val="000000"/>
          <w:sz w:val="28"/>
          <w:szCs w:val="28"/>
          <w:u w:val="single"/>
        </w:rPr>
        <w:t>лПлП</w:t>
      </w:r>
      <w:r w:rsidRPr="00A767B6">
        <w:rPr>
          <w:color w:val="000000"/>
          <w:sz w:val="28"/>
          <w:szCs w:val="28"/>
        </w:rPr>
        <w:t xml:space="preserve">: Самый сильный тип характера, трудно поддается убеждению. Способен проявлять настойчивость, но иногда она переходит в «зацикливание» на второстепенных целях. Сильная индивидуальность, энергичность, способность к преодолению трудностей. Некоторый консерватизм из-за недостаточного внимания к чужой точке зрения. </w:t>
      </w:r>
    </w:p>
    <w:p w14:paraId="34F45AEF" w14:textId="289DDE5E" w:rsidR="00271F72" w:rsidRPr="00A767B6" w:rsidRDefault="00271F72" w:rsidP="00A767B6">
      <w:pPr>
        <w:pStyle w:val="af0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A767B6">
        <w:rPr>
          <w:b/>
          <w:bCs/>
          <w:color w:val="000000"/>
          <w:sz w:val="28"/>
          <w:szCs w:val="28"/>
          <w:u w:val="single"/>
        </w:rPr>
        <w:t>лПлл:</w:t>
      </w:r>
      <w:r w:rsidR="006D1FF0">
        <w:rPr>
          <w:b/>
          <w:bCs/>
          <w:color w:val="000000"/>
          <w:sz w:val="28"/>
          <w:szCs w:val="28"/>
        </w:rPr>
        <w:t xml:space="preserve"> </w:t>
      </w:r>
      <w:r w:rsidR="006D1FF0">
        <w:rPr>
          <w:color w:val="000000"/>
          <w:sz w:val="28"/>
          <w:szCs w:val="28"/>
        </w:rPr>
        <w:t>с</w:t>
      </w:r>
      <w:r w:rsidRPr="00A767B6">
        <w:rPr>
          <w:color w:val="000000"/>
          <w:sz w:val="28"/>
          <w:szCs w:val="28"/>
        </w:rPr>
        <w:t>ильный и ненавязчивый характер. Практически не поддается убеждению. Основная черта — внутренняя агрессивность, прикрытая внешней мягкостью и эмоциональностью. Быстрое взаимодействие, но медленное взаимопонимание.</w:t>
      </w:r>
    </w:p>
    <w:p w14:paraId="1D514716" w14:textId="2799FD3E" w:rsidR="00271F72" w:rsidRPr="00A767B6" w:rsidRDefault="00271F72" w:rsidP="00A767B6">
      <w:pPr>
        <w:pStyle w:val="af0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A767B6">
        <w:rPr>
          <w:b/>
          <w:bCs/>
          <w:color w:val="000000"/>
          <w:sz w:val="28"/>
          <w:szCs w:val="28"/>
          <w:u w:val="single"/>
        </w:rPr>
        <w:t>ллПП</w:t>
      </w:r>
      <w:r w:rsidRPr="00A767B6">
        <w:rPr>
          <w:b/>
          <w:bCs/>
          <w:color w:val="000000"/>
          <w:sz w:val="28"/>
          <w:szCs w:val="28"/>
        </w:rPr>
        <w:t>:</w:t>
      </w:r>
      <w:r w:rsidR="006D1FF0" w:rsidRPr="00A767B6">
        <w:rPr>
          <w:color w:val="000000"/>
          <w:sz w:val="28"/>
          <w:szCs w:val="28"/>
        </w:rPr>
        <w:t xml:space="preserve"> </w:t>
      </w:r>
      <w:r w:rsidR="0022543B">
        <w:rPr>
          <w:color w:val="000000"/>
          <w:sz w:val="28"/>
          <w:szCs w:val="28"/>
        </w:rPr>
        <w:t>д</w:t>
      </w:r>
      <w:r w:rsidRPr="00A767B6">
        <w:rPr>
          <w:color w:val="000000"/>
          <w:sz w:val="28"/>
          <w:szCs w:val="28"/>
        </w:rPr>
        <w:t>ружелюбие и простота, некоторая разбросанность интересов.</w:t>
      </w:r>
    </w:p>
    <w:p w14:paraId="5220DCAD" w14:textId="0AB72E2E" w:rsidR="00271F72" w:rsidRPr="00A767B6" w:rsidRDefault="00271F72" w:rsidP="00A767B6">
      <w:pPr>
        <w:pStyle w:val="af0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A767B6">
        <w:rPr>
          <w:b/>
          <w:bCs/>
          <w:color w:val="000000"/>
          <w:sz w:val="28"/>
          <w:szCs w:val="28"/>
          <w:u w:val="single"/>
        </w:rPr>
        <w:t>ллПл</w:t>
      </w:r>
      <w:r w:rsidRPr="00A767B6">
        <w:rPr>
          <w:b/>
          <w:bCs/>
          <w:color w:val="000000"/>
          <w:sz w:val="28"/>
          <w:szCs w:val="28"/>
        </w:rPr>
        <w:t>:</w:t>
      </w:r>
      <w:r w:rsidR="0022543B">
        <w:rPr>
          <w:b/>
          <w:bCs/>
          <w:color w:val="000000"/>
          <w:sz w:val="28"/>
          <w:szCs w:val="28"/>
        </w:rPr>
        <w:t xml:space="preserve"> </w:t>
      </w:r>
      <w:r w:rsidRPr="00A767B6">
        <w:rPr>
          <w:color w:val="000000"/>
          <w:sz w:val="28"/>
          <w:szCs w:val="28"/>
        </w:rPr>
        <w:t>Основные черты: простодушие, мягкость, доверчивость. Это очень редкий тип (1% женщин, у мужчин практически не встречается).</w:t>
      </w:r>
    </w:p>
    <w:p w14:paraId="51BEAFD7" w14:textId="6A97C6FE" w:rsidR="00271F72" w:rsidRPr="00A767B6" w:rsidRDefault="00271F72" w:rsidP="00A767B6">
      <w:pPr>
        <w:pStyle w:val="af0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A767B6">
        <w:rPr>
          <w:b/>
          <w:bCs/>
          <w:color w:val="000000"/>
          <w:sz w:val="28"/>
          <w:szCs w:val="28"/>
          <w:u w:val="single"/>
        </w:rPr>
        <w:t>лллП</w:t>
      </w:r>
      <w:r w:rsidRPr="00A767B6">
        <w:rPr>
          <w:b/>
          <w:bCs/>
          <w:color w:val="000000"/>
          <w:sz w:val="28"/>
          <w:szCs w:val="28"/>
        </w:rPr>
        <w:t>:</w:t>
      </w:r>
      <w:r w:rsidR="0022543B">
        <w:rPr>
          <w:b/>
          <w:bCs/>
          <w:color w:val="000000"/>
          <w:sz w:val="28"/>
          <w:szCs w:val="28"/>
        </w:rPr>
        <w:t xml:space="preserve"> </w:t>
      </w:r>
      <w:r w:rsidRPr="00A767B6">
        <w:rPr>
          <w:color w:val="000000"/>
          <w:sz w:val="28"/>
          <w:szCs w:val="28"/>
        </w:rPr>
        <w:t>Эмоциональность в сочетании с решительностью (основная черта), энергичность, некоторая разбросанность приводят к тому, что у подобных характеров возможны эмоциональные, быстро принимаемые, непродуманные решения. Поэтому в общении с ними важны дополнительные «тормозные механизмы».</w:t>
      </w:r>
    </w:p>
    <w:p w14:paraId="1B6CA087" w14:textId="656C17CA" w:rsidR="00271F72" w:rsidRPr="00A767B6" w:rsidRDefault="00271F72" w:rsidP="00A767B6">
      <w:pPr>
        <w:pStyle w:val="af0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A767B6">
        <w:rPr>
          <w:b/>
          <w:bCs/>
          <w:color w:val="000000"/>
          <w:sz w:val="28"/>
          <w:szCs w:val="28"/>
          <w:u w:val="single"/>
        </w:rPr>
        <w:t>Лллл</w:t>
      </w:r>
      <w:r w:rsidRPr="00A767B6">
        <w:rPr>
          <w:b/>
          <w:bCs/>
          <w:color w:val="000000"/>
          <w:sz w:val="28"/>
          <w:szCs w:val="28"/>
        </w:rPr>
        <w:t>:</w:t>
      </w:r>
      <w:r w:rsidR="0022543B">
        <w:rPr>
          <w:b/>
          <w:bCs/>
          <w:color w:val="000000"/>
          <w:sz w:val="28"/>
          <w:szCs w:val="28"/>
        </w:rPr>
        <w:t xml:space="preserve"> </w:t>
      </w:r>
      <w:r w:rsidRPr="00A767B6">
        <w:rPr>
          <w:color w:val="000000"/>
          <w:sz w:val="28"/>
          <w:szCs w:val="28"/>
        </w:rPr>
        <w:t>Способность по-новому взглянуть на вещи (антиконсерватизм), наибольшая эмоциональность, индивидуальность, эгоизм, упрямство, защищенность, иногда переходящая в замкнутость. Способность «ослепительно» улыбаться.</w:t>
      </w:r>
    </w:p>
    <w:p w14:paraId="28D1CC10" w14:textId="77777777" w:rsidR="0080042A" w:rsidRPr="00A767B6" w:rsidRDefault="0080042A" w:rsidP="00A767B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736A926" w14:textId="50E15B6A" w:rsidR="0080042A" w:rsidRPr="00CA2B11" w:rsidRDefault="00CA2B11" w:rsidP="00CA2B1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2B11">
        <w:rPr>
          <w:rFonts w:ascii="Times New Roman" w:hAnsi="Times New Roman" w:cs="Times New Roman"/>
          <w:b/>
          <w:bCs/>
          <w:sz w:val="28"/>
          <w:szCs w:val="28"/>
        </w:rPr>
        <w:t>3 Модуль «Как научиться дружить?»</w:t>
      </w:r>
    </w:p>
    <w:p w14:paraId="7F4F9E77" w14:textId="4CB5FBD0" w:rsidR="00CA2B11" w:rsidRPr="00CA2B11" w:rsidRDefault="00CA2B11" w:rsidP="00CA2B1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67" w:name="_Hlk191288984"/>
      <w:r w:rsidRPr="00CA2B11">
        <w:rPr>
          <w:rFonts w:ascii="Times New Roman" w:hAnsi="Times New Roman" w:cs="Times New Roman"/>
          <w:b/>
          <w:bCs/>
          <w:sz w:val="28"/>
          <w:szCs w:val="28"/>
        </w:rPr>
        <w:t>Итоговая работа: плакат «Как понимать других людей?»</w:t>
      </w:r>
    </w:p>
    <w:bookmarkEnd w:id="67"/>
    <w:p w14:paraId="18029B63" w14:textId="6F4ABCA3" w:rsidR="00CA2B11" w:rsidRPr="00CA2B11" w:rsidRDefault="00CA2B11" w:rsidP="00CA2B11">
      <w:pPr>
        <w:spacing w:after="0" w:line="240" w:lineRule="auto"/>
        <w:ind w:left="141" w:right="141"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</w:pPr>
      <w:r w:rsidRPr="00CA2B11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lastRenderedPageBreak/>
        <w:t xml:space="preserve">Проект создается на протяжении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1</w:t>
      </w:r>
      <w:r w:rsidRPr="00CA2B11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 xml:space="preserve"> заняти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я</w:t>
      </w:r>
      <w:r w:rsidRPr="00CA2B11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2</w:t>
      </w:r>
      <w:r w:rsidRPr="00CA2B11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 xml:space="preserve"> часа. Реализация проекта предполагает его исполнение в комфортной для обучающегося среде в заданиях трех уровней: стартовом, базовом и продвинутом. </w:t>
      </w:r>
    </w:p>
    <w:p w14:paraId="5EB571D2" w14:textId="77777777" w:rsidR="00CA2B11" w:rsidRDefault="00CA2B11" w:rsidP="00DA60D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E2347B2" w14:textId="0A0C6093" w:rsidR="00CA2B11" w:rsidRPr="00CA2B11" w:rsidRDefault="00B02E27" w:rsidP="00DA60D8">
      <w:pPr>
        <w:ind w:firstLine="851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/>
          <w:color w:val="000000"/>
          <w:kern w:val="0"/>
          <w:sz w:val="28"/>
          <w:lang w:eastAsia="ru-RU"/>
          <w14:ligatures w14:val="none"/>
        </w:rPr>
        <w:t>Низкий</w:t>
      </w:r>
      <w:r w:rsidR="00CA2B11" w:rsidRPr="00CA2B11">
        <w:rPr>
          <w:rFonts w:ascii="Times New Roman" w:eastAsia="Times New Roman" w:hAnsi="Times New Roman" w:cs="Times New Roman"/>
          <w:i/>
          <w:color w:val="000000"/>
          <w:kern w:val="0"/>
          <w:sz w:val="28"/>
          <w:lang w:eastAsia="ru-RU"/>
          <w14:ligatures w14:val="none"/>
        </w:rPr>
        <w:t xml:space="preserve"> уров</w:t>
      </w:r>
      <w:r>
        <w:rPr>
          <w:rFonts w:ascii="Times New Roman" w:eastAsia="Times New Roman" w:hAnsi="Times New Roman" w:cs="Times New Roman"/>
          <w:i/>
          <w:color w:val="000000"/>
          <w:kern w:val="0"/>
          <w:sz w:val="28"/>
          <w:lang w:eastAsia="ru-RU"/>
          <w14:ligatures w14:val="none"/>
        </w:rPr>
        <w:t>е</w:t>
      </w:r>
      <w:r w:rsidR="00CA2B11" w:rsidRPr="00CA2B11">
        <w:rPr>
          <w:rFonts w:ascii="Times New Roman" w:eastAsia="Times New Roman" w:hAnsi="Times New Roman" w:cs="Times New Roman"/>
          <w:i/>
          <w:color w:val="000000"/>
          <w:kern w:val="0"/>
          <w:sz w:val="28"/>
          <w:lang w:eastAsia="ru-RU"/>
          <w14:ligatures w14:val="none"/>
        </w:rPr>
        <w:t>н</w:t>
      </w:r>
      <w:r>
        <w:rPr>
          <w:rFonts w:ascii="Times New Roman" w:eastAsia="Times New Roman" w:hAnsi="Times New Roman" w:cs="Times New Roman"/>
          <w:i/>
          <w:color w:val="000000"/>
          <w:kern w:val="0"/>
          <w:sz w:val="28"/>
          <w:lang w:eastAsia="ru-RU"/>
          <w14:ligatures w14:val="none"/>
        </w:rPr>
        <w:t>ь</w:t>
      </w:r>
      <w:r w:rsidR="00CA2B11">
        <w:rPr>
          <w:rFonts w:ascii="Times New Roman" w:eastAsia="Times New Roman" w:hAnsi="Times New Roman" w:cs="Times New Roman"/>
          <w:i/>
          <w:color w:val="000000"/>
          <w:kern w:val="0"/>
          <w:sz w:val="28"/>
          <w:lang w:eastAsia="ru-RU"/>
          <w14:ligatures w14:val="none"/>
        </w:rPr>
        <w:t xml:space="preserve">: </w:t>
      </w:r>
      <w:r w:rsidR="00CA2B11" w:rsidRPr="00CA2B11">
        <w:rPr>
          <w:rFonts w:ascii="Times New Roman" w:eastAsia="Times New Roman" w:hAnsi="Times New Roman" w:cs="Times New Roman"/>
          <w:iCs/>
          <w:color w:val="000000"/>
          <w:kern w:val="0"/>
          <w:sz w:val="28"/>
          <w:lang w:eastAsia="ru-RU"/>
          <w14:ligatures w14:val="none"/>
        </w:rPr>
        <w:t>с помощью педагога обучающийся раскрашивает</w:t>
      </w:r>
      <w:r w:rsidR="00CA2B11">
        <w:rPr>
          <w:rFonts w:ascii="Times New Roman" w:eastAsia="Times New Roman" w:hAnsi="Times New Roman" w:cs="Times New Roman"/>
          <w:iCs/>
          <w:color w:val="000000"/>
          <w:kern w:val="0"/>
          <w:sz w:val="28"/>
          <w:lang w:eastAsia="ru-RU"/>
          <w14:ligatures w14:val="none"/>
        </w:rPr>
        <w:t>,</w:t>
      </w:r>
      <w:r w:rsidR="00CA2B11" w:rsidRPr="00CA2B11">
        <w:rPr>
          <w:rFonts w:ascii="Times New Roman" w:eastAsia="Times New Roman" w:hAnsi="Times New Roman" w:cs="Times New Roman"/>
          <w:iCs/>
          <w:color w:val="000000"/>
          <w:kern w:val="0"/>
          <w:sz w:val="28"/>
          <w:lang w:eastAsia="ru-RU"/>
          <w14:ligatures w14:val="none"/>
        </w:rPr>
        <w:t xml:space="preserve"> подписывает </w:t>
      </w:r>
      <w:r w:rsidR="00CA2B11">
        <w:rPr>
          <w:rFonts w:ascii="Times New Roman" w:eastAsia="Times New Roman" w:hAnsi="Times New Roman" w:cs="Times New Roman"/>
          <w:iCs/>
          <w:color w:val="000000"/>
          <w:kern w:val="0"/>
          <w:sz w:val="28"/>
          <w:lang w:eastAsia="ru-RU"/>
          <w14:ligatures w14:val="none"/>
        </w:rPr>
        <w:t xml:space="preserve">и расклеивает </w:t>
      </w:r>
      <w:r w:rsidR="00CA2B11" w:rsidRPr="00CA2B11">
        <w:rPr>
          <w:rFonts w:ascii="Times New Roman" w:eastAsia="Times New Roman" w:hAnsi="Times New Roman" w:cs="Times New Roman"/>
          <w:iCs/>
          <w:color w:val="000000"/>
          <w:kern w:val="0"/>
          <w:sz w:val="28"/>
          <w:lang w:eastAsia="ru-RU"/>
          <w14:ligatures w14:val="none"/>
        </w:rPr>
        <w:t>заранее заготовленные картинки для плаката</w:t>
      </w:r>
      <w:r w:rsidR="00CA2B11">
        <w:rPr>
          <w:rFonts w:ascii="Times New Roman" w:eastAsia="Times New Roman" w:hAnsi="Times New Roman" w:cs="Times New Roman"/>
          <w:iCs/>
          <w:color w:val="000000"/>
          <w:kern w:val="0"/>
          <w:sz w:val="28"/>
          <w:lang w:eastAsia="ru-RU"/>
          <w14:ligatures w14:val="none"/>
        </w:rPr>
        <w:t>.</w:t>
      </w:r>
    </w:p>
    <w:p w14:paraId="3532C5F4" w14:textId="79310A41" w:rsidR="00CA2B11" w:rsidRPr="00CA2B11" w:rsidRDefault="00B02E27" w:rsidP="00DA60D8">
      <w:pPr>
        <w:ind w:firstLine="851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/>
          <w:color w:val="000000"/>
          <w:kern w:val="0"/>
          <w:sz w:val="28"/>
          <w:lang w:eastAsia="ru-RU"/>
          <w14:ligatures w14:val="none"/>
        </w:rPr>
        <w:t>Средний</w:t>
      </w:r>
      <w:r w:rsidR="00CA2B11" w:rsidRPr="00CA2B11">
        <w:rPr>
          <w:rFonts w:ascii="Times New Roman" w:eastAsia="Times New Roman" w:hAnsi="Times New Roman" w:cs="Times New Roman"/>
          <w:i/>
          <w:color w:val="000000"/>
          <w:kern w:val="0"/>
          <w:sz w:val="28"/>
          <w:lang w:eastAsia="ru-RU"/>
          <w14:ligatures w14:val="none"/>
        </w:rPr>
        <w:t xml:space="preserve"> уров</w:t>
      </w:r>
      <w:r>
        <w:rPr>
          <w:rFonts w:ascii="Times New Roman" w:eastAsia="Times New Roman" w:hAnsi="Times New Roman" w:cs="Times New Roman"/>
          <w:i/>
          <w:color w:val="000000"/>
          <w:kern w:val="0"/>
          <w:sz w:val="28"/>
          <w:lang w:eastAsia="ru-RU"/>
          <w14:ligatures w14:val="none"/>
        </w:rPr>
        <w:t>е</w:t>
      </w:r>
      <w:r w:rsidR="00CA2B11" w:rsidRPr="00CA2B11">
        <w:rPr>
          <w:rFonts w:ascii="Times New Roman" w:eastAsia="Times New Roman" w:hAnsi="Times New Roman" w:cs="Times New Roman"/>
          <w:i/>
          <w:color w:val="000000"/>
          <w:kern w:val="0"/>
          <w:sz w:val="28"/>
          <w:lang w:eastAsia="ru-RU"/>
          <w14:ligatures w14:val="none"/>
        </w:rPr>
        <w:t>н</w:t>
      </w:r>
      <w:r>
        <w:rPr>
          <w:rFonts w:ascii="Times New Roman" w:eastAsia="Times New Roman" w:hAnsi="Times New Roman" w:cs="Times New Roman"/>
          <w:i/>
          <w:color w:val="000000"/>
          <w:kern w:val="0"/>
          <w:sz w:val="28"/>
          <w:lang w:eastAsia="ru-RU"/>
          <w14:ligatures w14:val="none"/>
        </w:rPr>
        <w:t>ь</w:t>
      </w:r>
      <w:r w:rsidR="00CA2B11">
        <w:rPr>
          <w:rFonts w:ascii="Times New Roman" w:eastAsia="Times New Roman" w:hAnsi="Times New Roman" w:cs="Times New Roman"/>
          <w:i/>
          <w:color w:val="000000"/>
          <w:kern w:val="0"/>
          <w:sz w:val="28"/>
          <w:lang w:eastAsia="ru-RU"/>
          <w14:ligatures w14:val="none"/>
        </w:rPr>
        <w:t xml:space="preserve">: </w:t>
      </w:r>
      <w:r w:rsidR="00CA2B11">
        <w:rPr>
          <w:rFonts w:ascii="Times New Roman" w:eastAsia="Times New Roman" w:hAnsi="Times New Roman" w:cs="Times New Roman"/>
          <w:iCs/>
          <w:color w:val="000000"/>
          <w:kern w:val="0"/>
          <w:sz w:val="28"/>
          <w:lang w:eastAsia="ru-RU"/>
          <w14:ligatures w14:val="none"/>
        </w:rPr>
        <w:t>ребенок должен самостоятельно раскрасить и подписать картинки и совместно с педагогом наклеить их на ватман.</w:t>
      </w:r>
    </w:p>
    <w:p w14:paraId="1A800A5C" w14:textId="1F7B6CB3" w:rsidR="00CA2B11" w:rsidRPr="005A4C05" w:rsidRDefault="00B02E27" w:rsidP="00DA60D8">
      <w:pPr>
        <w:ind w:firstLine="851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/>
          <w:color w:val="000000"/>
          <w:kern w:val="0"/>
          <w:sz w:val="28"/>
          <w:lang w:eastAsia="ru-RU"/>
          <w14:ligatures w14:val="none"/>
        </w:rPr>
        <w:t>Высокий</w:t>
      </w:r>
      <w:r w:rsidR="00CA2B11" w:rsidRPr="00CA2B11">
        <w:rPr>
          <w:rFonts w:ascii="Times New Roman" w:eastAsia="Times New Roman" w:hAnsi="Times New Roman" w:cs="Times New Roman"/>
          <w:i/>
          <w:color w:val="000000"/>
          <w:kern w:val="0"/>
          <w:sz w:val="28"/>
          <w:lang w:eastAsia="ru-RU"/>
          <w14:ligatures w14:val="none"/>
        </w:rPr>
        <w:t xml:space="preserve"> уров</w:t>
      </w:r>
      <w:r>
        <w:rPr>
          <w:rFonts w:ascii="Times New Roman" w:eastAsia="Times New Roman" w:hAnsi="Times New Roman" w:cs="Times New Roman"/>
          <w:i/>
          <w:color w:val="000000"/>
          <w:kern w:val="0"/>
          <w:sz w:val="28"/>
          <w:lang w:eastAsia="ru-RU"/>
          <w14:ligatures w14:val="none"/>
        </w:rPr>
        <w:t>е</w:t>
      </w:r>
      <w:r w:rsidR="00CA2B11" w:rsidRPr="00CA2B11">
        <w:rPr>
          <w:rFonts w:ascii="Times New Roman" w:eastAsia="Times New Roman" w:hAnsi="Times New Roman" w:cs="Times New Roman"/>
          <w:i/>
          <w:color w:val="000000"/>
          <w:kern w:val="0"/>
          <w:sz w:val="28"/>
          <w:lang w:eastAsia="ru-RU"/>
          <w14:ligatures w14:val="none"/>
        </w:rPr>
        <w:t>н</w:t>
      </w:r>
      <w:r>
        <w:rPr>
          <w:rFonts w:ascii="Times New Roman" w:eastAsia="Times New Roman" w:hAnsi="Times New Roman" w:cs="Times New Roman"/>
          <w:i/>
          <w:color w:val="000000"/>
          <w:kern w:val="0"/>
          <w:sz w:val="28"/>
          <w:lang w:eastAsia="ru-RU"/>
          <w14:ligatures w14:val="none"/>
        </w:rPr>
        <w:t>ь</w:t>
      </w:r>
      <w:r w:rsidR="00CA2B11">
        <w:rPr>
          <w:rFonts w:ascii="Times New Roman" w:eastAsia="Times New Roman" w:hAnsi="Times New Roman" w:cs="Times New Roman"/>
          <w:i/>
          <w:color w:val="000000"/>
          <w:kern w:val="0"/>
          <w:sz w:val="28"/>
          <w:lang w:eastAsia="ru-RU"/>
          <w14:ligatures w14:val="none"/>
        </w:rPr>
        <w:t xml:space="preserve">: </w:t>
      </w:r>
      <w:r w:rsidR="00CA2B11" w:rsidRPr="005A4C05">
        <w:rPr>
          <w:rFonts w:ascii="Times New Roman" w:eastAsia="Times New Roman" w:hAnsi="Times New Roman" w:cs="Times New Roman"/>
          <w:iCs/>
          <w:color w:val="000000"/>
          <w:kern w:val="0"/>
          <w:sz w:val="28"/>
          <w:lang w:eastAsia="ru-RU"/>
          <w14:ligatures w14:val="none"/>
        </w:rPr>
        <w:t xml:space="preserve">обучающийся самостоятельно раскрашивает и подписывает картинки, </w:t>
      </w:r>
      <w:r w:rsidR="005A4C05" w:rsidRPr="005A4C05">
        <w:rPr>
          <w:rFonts w:ascii="Times New Roman" w:eastAsia="Times New Roman" w:hAnsi="Times New Roman" w:cs="Times New Roman"/>
          <w:iCs/>
          <w:color w:val="000000"/>
          <w:kern w:val="0"/>
          <w:sz w:val="28"/>
          <w:lang w:eastAsia="ru-RU"/>
          <w14:ligatures w14:val="none"/>
        </w:rPr>
        <w:t>добавляет в плакат список реакций человека.</w:t>
      </w:r>
    </w:p>
    <w:p w14:paraId="60310B69" w14:textId="77777777" w:rsidR="00CA2B11" w:rsidRDefault="00CA2B11" w:rsidP="00DA60D8">
      <w:pPr>
        <w:ind w:firstLine="851"/>
        <w:jc w:val="both"/>
        <w:rPr>
          <w:rFonts w:ascii="Times New Roman" w:eastAsia="Times New Roman" w:hAnsi="Times New Roman" w:cs="Times New Roman"/>
          <w:i/>
          <w:color w:val="000000"/>
          <w:kern w:val="0"/>
          <w:sz w:val="28"/>
          <w:lang w:eastAsia="ru-RU"/>
          <w14:ligatures w14:val="none"/>
        </w:rPr>
      </w:pPr>
    </w:p>
    <w:p w14:paraId="23BDB470" w14:textId="6071EBA0" w:rsidR="00CA2B11" w:rsidRPr="00317985" w:rsidRDefault="00317985" w:rsidP="00317985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17985">
        <w:rPr>
          <w:rFonts w:ascii="Times New Roman" w:hAnsi="Times New Roman" w:cs="Times New Roman"/>
          <w:b/>
          <w:bCs/>
          <w:iCs/>
          <w:sz w:val="28"/>
          <w:szCs w:val="28"/>
        </w:rPr>
        <w:t>4 Модуль «Как исполняются мечты?»</w:t>
      </w:r>
    </w:p>
    <w:p w14:paraId="4AA15168" w14:textId="0268DA4E" w:rsidR="00317985" w:rsidRPr="00317985" w:rsidRDefault="00317985" w:rsidP="0031798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7985">
        <w:rPr>
          <w:rFonts w:ascii="Times New Roman" w:hAnsi="Times New Roman" w:cs="Times New Roman"/>
          <w:b/>
          <w:bCs/>
          <w:sz w:val="28"/>
          <w:szCs w:val="28"/>
        </w:rPr>
        <w:t xml:space="preserve">Итоговая работа: </w:t>
      </w:r>
      <w:r w:rsidR="00BF3046">
        <w:rPr>
          <w:rFonts w:ascii="Times New Roman" w:hAnsi="Times New Roman" w:cs="Times New Roman"/>
          <w:b/>
          <w:bCs/>
          <w:sz w:val="28"/>
          <w:szCs w:val="28"/>
        </w:rPr>
        <w:t>презентация</w:t>
      </w:r>
      <w:r w:rsidRPr="00317985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BF3046">
        <w:rPr>
          <w:rFonts w:ascii="Times New Roman" w:hAnsi="Times New Roman" w:cs="Times New Roman"/>
          <w:b/>
          <w:bCs/>
          <w:sz w:val="28"/>
          <w:szCs w:val="28"/>
        </w:rPr>
        <w:t>Как научится всему, чему хочешь?</w:t>
      </w:r>
      <w:r w:rsidRPr="0031798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1A953FB8" w14:textId="03FCB102" w:rsidR="00317985" w:rsidRPr="003A6AFD" w:rsidRDefault="003A6AFD" w:rsidP="003A6AFD">
      <w:pPr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Презентация включает в себя знания о строении нейронов, процессов мышления, создания нейронных связей и необходимости постоянных тренировок.</w:t>
      </w:r>
    </w:p>
    <w:p w14:paraId="6C344FD9" w14:textId="75573E98" w:rsidR="00BF3046" w:rsidRPr="00CA2B11" w:rsidRDefault="00BF3046" w:rsidP="00BF3046">
      <w:pPr>
        <w:ind w:firstLine="851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/>
          <w:color w:val="000000"/>
          <w:kern w:val="0"/>
          <w:sz w:val="28"/>
          <w:lang w:eastAsia="ru-RU"/>
          <w14:ligatures w14:val="none"/>
        </w:rPr>
        <w:t>Низкий</w:t>
      </w:r>
      <w:r w:rsidRPr="00CA2B11">
        <w:rPr>
          <w:rFonts w:ascii="Times New Roman" w:eastAsia="Times New Roman" w:hAnsi="Times New Roman" w:cs="Times New Roman"/>
          <w:i/>
          <w:color w:val="000000"/>
          <w:kern w:val="0"/>
          <w:sz w:val="28"/>
          <w:lang w:eastAsia="ru-RU"/>
          <w14:ligatures w14:val="none"/>
        </w:rPr>
        <w:t xml:space="preserve"> уров</w:t>
      </w:r>
      <w:r>
        <w:rPr>
          <w:rFonts w:ascii="Times New Roman" w:eastAsia="Times New Roman" w:hAnsi="Times New Roman" w:cs="Times New Roman"/>
          <w:i/>
          <w:color w:val="000000"/>
          <w:kern w:val="0"/>
          <w:sz w:val="28"/>
          <w:lang w:eastAsia="ru-RU"/>
          <w14:ligatures w14:val="none"/>
        </w:rPr>
        <w:t>е</w:t>
      </w:r>
      <w:r w:rsidRPr="00CA2B11">
        <w:rPr>
          <w:rFonts w:ascii="Times New Roman" w:eastAsia="Times New Roman" w:hAnsi="Times New Roman" w:cs="Times New Roman"/>
          <w:i/>
          <w:color w:val="000000"/>
          <w:kern w:val="0"/>
          <w:sz w:val="28"/>
          <w:lang w:eastAsia="ru-RU"/>
          <w14:ligatures w14:val="none"/>
        </w:rPr>
        <w:t>н</w:t>
      </w:r>
      <w:r>
        <w:rPr>
          <w:rFonts w:ascii="Times New Roman" w:eastAsia="Times New Roman" w:hAnsi="Times New Roman" w:cs="Times New Roman"/>
          <w:i/>
          <w:color w:val="000000"/>
          <w:kern w:val="0"/>
          <w:sz w:val="28"/>
          <w:lang w:eastAsia="ru-RU"/>
          <w14:ligatures w14:val="none"/>
        </w:rPr>
        <w:t xml:space="preserve">ь: </w:t>
      </w:r>
      <w:r w:rsidRPr="00CA2B11">
        <w:rPr>
          <w:rFonts w:ascii="Times New Roman" w:eastAsia="Times New Roman" w:hAnsi="Times New Roman" w:cs="Times New Roman"/>
          <w:iCs/>
          <w:color w:val="000000"/>
          <w:kern w:val="0"/>
          <w:sz w:val="28"/>
          <w:lang w:eastAsia="ru-RU"/>
          <w14:ligatures w14:val="none"/>
        </w:rPr>
        <w:t xml:space="preserve">с помощью педагога обучающийся </w:t>
      </w:r>
      <w:r>
        <w:rPr>
          <w:rFonts w:ascii="Times New Roman" w:eastAsia="Times New Roman" w:hAnsi="Times New Roman" w:cs="Times New Roman"/>
          <w:iCs/>
          <w:color w:val="000000"/>
          <w:kern w:val="0"/>
          <w:sz w:val="28"/>
          <w:lang w:eastAsia="ru-RU"/>
          <w14:ligatures w14:val="none"/>
        </w:rPr>
        <w:t>создаёт презентацию, вставляет туда картинки и необходимые надписи.</w:t>
      </w:r>
    </w:p>
    <w:p w14:paraId="1E49F7B0" w14:textId="296F2BCD" w:rsidR="00BF3046" w:rsidRPr="00CA2B11" w:rsidRDefault="00BF3046" w:rsidP="00BF3046">
      <w:pPr>
        <w:ind w:firstLine="851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/>
          <w:color w:val="000000"/>
          <w:kern w:val="0"/>
          <w:sz w:val="28"/>
          <w:lang w:eastAsia="ru-RU"/>
          <w14:ligatures w14:val="none"/>
        </w:rPr>
        <w:t>Средний</w:t>
      </w:r>
      <w:r w:rsidRPr="00CA2B11">
        <w:rPr>
          <w:rFonts w:ascii="Times New Roman" w:eastAsia="Times New Roman" w:hAnsi="Times New Roman" w:cs="Times New Roman"/>
          <w:i/>
          <w:color w:val="000000"/>
          <w:kern w:val="0"/>
          <w:sz w:val="28"/>
          <w:lang w:eastAsia="ru-RU"/>
          <w14:ligatures w14:val="none"/>
        </w:rPr>
        <w:t xml:space="preserve"> уров</w:t>
      </w:r>
      <w:r>
        <w:rPr>
          <w:rFonts w:ascii="Times New Roman" w:eastAsia="Times New Roman" w:hAnsi="Times New Roman" w:cs="Times New Roman"/>
          <w:i/>
          <w:color w:val="000000"/>
          <w:kern w:val="0"/>
          <w:sz w:val="28"/>
          <w:lang w:eastAsia="ru-RU"/>
          <w14:ligatures w14:val="none"/>
        </w:rPr>
        <w:t>е</w:t>
      </w:r>
      <w:r w:rsidRPr="00CA2B11">
        <w:rPr>
          <w:rFonts w:ascii="Times New Roman" w:eastAsia="Times New Roman" w:hAnsi="Times New Roman" w:cs="Times New Roman"/>
          <w:i/>
          <w:color w:val="000000"/>
          <w:kern w:val="0"/>
          <w:sz w:val="28"/>
          <w:lang w:eastAsia="ru-RU"/>
          <w14:ligatures w14:val="none"/>
        </w:rPr>
        <w:t>н</w:t>
      </w:r>
      <w:r>
        <w:rPr>
          <w:rFonts w:ascii="Times New Roman" w:eastAsia="Times New Roman" w:hAnsi="Times New Roman" w:cs="Times New Roman"/>
          <w:i/>
          <w:color w:val="000000"/>
          <w:kern w:val="0"/>
          <w:sz w:val="28"/>
          <w:lang w:eastAsia="ru-RU"/>
          <w14:ligatures w14:val="none"/>
        </w:rPr>
        <w:t xml:space="preserve">ь: </w:t>
      </w:r>
      <w:r>
        <w:rPr>
          <w:rFonts w:ascii="Times New Roman" w:eastAsia="Times New Roman" w:hAnsi="Times New Roman" w:cs="Times New Roman"/>
          <w:iCs/>
          <w:color w:val="000000"/>
          <w:kern w:val="0"/>
          <w:sz w:val="28"/>
          <w:lang w:eastAsia="ru-RU"/>
          <w14:ligatures w14:val="none"/>
        </w:rPr>
        <w:t>ребенок самостоятельно создаёт презентацию, вставляет туда картинки, для создания надписей обучающемуся требуется помощь педагога.</w:t>
      </w:r>
    </w:p>
    <w:p w14:paraId="5F4AE460" w14:textId="77777777" w:rsidR="00BF3046" w:rsidRPr="00CA2B11" w:rsidRDefault="00BF3046" w:rsidP="00BF3046">
      <w:pPr>
        <w:ind w:firstLine="851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/>
          <w:color w:val="000000"/>
          <w:kern w:val="0"/>
          <w:sz w:val="28"/>
          <w:lang w:eastAsia="ru-RU"/>
          <w14:ligatures w14:val="none"/>
        </w:rPr>
        <w:t>Высокий</w:t>
      </w:r>
      <w:r w:rsidRPr="00CA2B11">
        <w:rPr>
          <w:rFonts w:ascii="Times New Roman" w:eastAsia="Times New Roman" w:hAnsi="Times New Roman" w:cs="Times New Roman"/>
          <w:i/>
          <w:color w:val="000000"/>
          <w:kern w:val="0"/>
          <w:sz w:val="28"/>
          <w:lang w:eastAsia="ru-RU"/>
          <w14:ligatures w14:val="none"/>
        </w:rPr>
        <w:t xml:space="preserve"> уров</w:t>
      </w:r>
      <w:r>
        <w:rPr>
          <w:rFonts w:ascii="Times New Roman" w:eastAsia="Times New Roman" w:hAnsi="Times New Roman" w:cs="Times New Roman"/>
          <w:i/>
          <w:color w:val="000000"/>
          <w:kern w:val="0"/>
          <w:sz w:val="28"/>
          <w:lang w:eastAsia="ru-RU"/>
          <w14:ligatures w14:val="none"/>
        </w:rPr>
        <w:t>е</w:t>
      </w:r>
      <w:r w:rsidRPr="00CA2B11">
        <w:rPr>
          <w:rFonts w:ascii="Times New Roman" w:eastAsia="Times New Roman" w:hAnsi="Times New Roman" w:cs="Times New Roman"/>
          <w:i/>
          <w:color w:val="000000"/>
          <w:kern w:val="0"/>
          <w:sz w:val="28"/>
          <w:lang w:eastAsia="ru-RU"/>
          <w14:ligatures w14:val="none"/>
        </w:rPr>
        <w:t>н</w:t>
      </w:r>
      <w:r>
        <w:rPr>
          <w:rFonts w:ascii="Times New Roman" w:eastAsia="Times New Roman" w:hAnsi="Times New Roman" w:cs="Times New Roman"/>
          <w:i/>
          <w:color w:val="000000"/>
          <w:kern w:val="0"/>
          <w:sz w:val="28"/>
          <w:lang w:eastAsia="ru-RU"/>
          <w14:ligatures w14:val="none"/>
        </w:rPr>
        <w:t xml:space="preserve">ь: </w:t>
      </w:r>
      <w:r w:rsidRPr="005A4C05">
        <w:rPr>
          <w:rFonts w:ascii="Times New Roman" w:eastAsia="Times New Roman" w:hAnsi="Times New Roman" w:cs="Times New Roman"/>
          <w:iCs/>
          <w:color w:val="000000"/>
          <w:kern w:val="0"/>
          <w:sz w:val="28"/>
          <w:lang w:eastAsia="ru-RU"/>
          <w14:ligatures w14:val="none"/>
        </w:rPr>
        <w:t xml:space="preserve">обучающийся самостоятельно </w:t>
      </w:r>
      <w:r>
        <w:rPr>
          <w:rFonts w:ascii="Times New Roman" w:eastAsia="Times New Roman" w:hAnsi="Times New Roman" w:cs="Times New Roman"/>
          <w:iCs/>
          <w:color w:val="000000"/>
          <w:kern w:val="0"/>
          <w:sz w:val="28"/>
          <w:lang w:eastAsia="ru-RU"/>
          <w14:ligatures w14:val="none"/>
        </w:rPr>
        <w:t>создаёт презентацию, вставляет туда картинки и необходимые надписи.</w:t>
      </w:r>
    </w:p>
    <w:p w14:paraId="3E985B97" w14:textId="57281C2D" w:rsidR="00BF3046" w:rsidRPr="005A4C05" w:rsidRDefault="00BF3046" w:rsidP="00BF3046">
      <w:pPr>
        <w:ind w:firstLine="851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8"/>
          <w:lang w:eastAsia="ru-RU"/>
          <w14:ligatures w14:val="none"/>
        </w:rPr>
      </w:pPr>
    </w:p>
    <w:p w14:paraId="1336D5BE" w14:textId="76B73133" w:rsidR="003A6AFD" w:rsidRPr="00317985" w:rsidRDefault="003A6AFD" w:rsidP="003A6AFD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5</w:t>
      </w:r>
      <w:r w:rsidRPr="00317985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Модуль «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Антигаджет</w:t>
      </w:r>
      <w:r w:rsidRPr="00317985">
        <w:rPr>
          <w:rFonts w:ascii="Times New Roman" w:hAnsi="Times New Roman" w:cs="Times New Roman"/>
          <w:b/>
          <w:bCs/>
          <w:iCs/>
          <w:sz w:val="28"/>
          <w:szCs w:val="28"/>
        </w:rPr>
        <w:t>»</w:t>
      </w:r>
    </w:p>
    <w:p w14:paraId="39B29F2F" w14:textId="38F69B6D" w:rsidR="003A6AFD" w:rsidRPr="00317985" w:rsidRDefault="003A6AFD" w:rsidP="003A6AF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7985">
        <w:rPr>
          <w:rFonts w:ascii="Times New Roman" w:hAnsi="Times New Roman" w:cs="Times New Roman"/>
          <w:b/>
          <w:bCs/>
          <w:sz w:val="28"/>
          <w:szCs w:val="28"/>
        </w:rPr>
        <w:t xml:space="preserve">Итоговая работа: </w:t>
      </w:r>
      <w:r>
        <w:rPr>
          <w:rFonts w:ascii="Times New Roman" w:hAnsi="Times New Roman" w:cs="Times New Roman"/>
          <w:b/>
          <w:bCs/>
          <w:sz w:val="28"/>
          <w:szCs w:val="28"/>
        </w:rPr>
        <w:t>создание мультфильма</w:t>
      </w:r>
      <w:r w:rsidRPr="00317985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bCs/>
          <w:sz w:val="28"/>
          <w:szCs w:val="28"/>
        </w:rPr>
        <w:t>Мозг рекомендует. П</w:t>
      </w:r>
      <w:r w:rsidR="00F02B7A">
        <w:rPr>
          <w:rFonts w:ascii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sz w:val="28"/>
          <w:szCs w:val="28"/>
        </w:rPr>
        <w:t>пробуй»</w:t>
      </w:r>
    </w:p>
    <w:p w14:paraId="4DEC013C" w14:textId="2FB52E73" w:rsidR="00317985" w:rsidRPr="0058074C" w:rsidRDefault="00F02B7A" w:rsidP="00317985">
      <w:pPr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Мультфильм </w:t>
      </w:r>
      <w:r w:rsidR="00F73725">
        <w:rPr>
          <w:rFonts w:ascii="Times New Roman" w:hAnsi="Times New Roman" w:cs="Times New Roman"/>
          <w:iCs/>
          <w:sz w:val="28"/>
          <w:szCs w:val="28"/>
        </w:rPr>
        <w:t xml:space="preserve">будет </w:t>
      </w:r>
      <w:r>
        <w:rPr>
          <w:rFonts w:ascii="Times New Roman" w:hAnsi="Times New Roman" w:cs="Times New Roman"/>
          <w:iCs/>
          <w:sz w:val="28"/>
          <w:szCs w:val="28"/>
        </w:rPr>
        <w:t>содерж</w:t>
      </w:r>
      <w:r w:rsidR="00F73725">
        <w:rPr>
          <w:rFonts w:ascii="Times New Roman" w:hAnsi="Times New Roman" w:cs="Times New Roman"/>
          <w:iCs/>
          <w:sz w:val="28"/>
          <w:szCs w:val="28"/>
        </w:rPr>
        <w:t>а</w:t>
      </w:r>
      <w:r>
        <w:rPr>
          <w:rFonts w:ascii="Times New Roman" w:hAnsi="Times New Roman" w:cs="Times New Roman"/>
          <w:iCs/>
          <w:sz w:val="28"/>
          <w:szCs w:val="28"/>
        </w:rPr>
        <w:t>т</w:t>
      </w:r>
      <w:r w:rsidR="00F73725">
        <w:rPr>
          <w:rFonts w:ascii="Times New Roman" w:hAnsi="Times New Roman" w:cs="Times New Roman"/>
          <w:iCs/>
          <w:sz w:val="28"/>
          <w:szCs w:val="28"/>
        </w:rPr>
        <w:t>ь</w:t>
      </w:r>
      <w:r>
        <w:rPr>
          <w:rFonts w:ascii="Times New Roman" w:hAnsi="Times New Roman" w:cs="Times New Roman"/>
          <w:iCs/>
          <w:sz w:val="28"/>
          <w:szCs w:val="28"/>
        </w:rPr>
        <w:t xml:space="preserve"> в себе знания как правильно учиться и отдыхать, </w:t>
      </w:r>
      <w:r w:rsidRPr="00A76EE6">
        <w:rPr>
          <w:rFonts w:ascii="Times New Roman" w:hAnsi="Times New Roman" w:cs="Times New Roman"/>
          <w:iCs/>
          <w:sz w:val="28"/>
          <w:szCs w:val="28"/>
        </w:rPr>
        <w:t>это коллективная работа</w:t>
      </w:r>
      <w:r w:rsidRPr="0058074C">
        <w:rPr>
          <w:rFonts w:ascii="Times New Roman" w:hAnsi="Times New Roman" w:cs="Times New Roman"/>
          <w:b/>
          <w:bCs/>
          <w:iCs/>
          <w:sz w:val="28"/>
          <w:szCs w:val="28"/>
        </w:rPr>
        <w:t>,</w:t>
      </w:r>
      <w:r w:rsidRPr="0058074C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 xml:space="preserve">она заключается в рисовании необходимых картинок, подписей и правил. Потом </w:t>
      </w:r>
      <w:r w:rsidR="00A76EE6">
        <w:rPr>
          <w:rFonts w:ascii="Times New Roman" w:hAnsi="Times New Roman" w:cs="Times New Roman"/>
          <w:iCs/>
          <w:sz w:val="28"/>
          <w:szCs w:val="28"/>
        </w:rPr>
        <w:t>сканы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940E7">
        <w:rPr>
          <w:rFonts w:ascii="Times New Roman" w:hAnsi="Times New Roman" w:cs="Times New Roman"/>
          <w:iCs/>
          <w:sz w:val="28"/>
          <w:szCs w:val="28"/>
        </w:rPr>
        <w:t>этих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940E7">
        <w:rPr>
          <w:rFonts w:ascii="Times New Roman" w:hAnsi="Times New Roman" w:cs="Times New Roman"/>
          <w:iCs/>
          <w:sz w:val="28"/>
          <w:szCs w:val="28"/>
        </w:rPr>
        <w:t xml:space="preserve">рисунков используются для создания </w:t>
      </w:r>
      <w:r w:rsidRPr="0058074C">
        <w:rPr>
          <w:rFonts w:ascii="Times New Roman" w:hAnsi="Times New Roman" w:cs="Times New Roman"/>
          <w:iCs/>
          <w:sz w:val="28"/>
          <w:szCs w:val="28"/>
        </w:rPr>
        <w:t>видеофильма.</w:t>
      </w:r>
    </w:p>
    <w:p w14:paraId="02802F67" w14:textId="55E2CC8C" w:rsidR="00A76EE6" w:rsidRDefault="00A76EE6" w:rsidP="0058074C">
      <w:pPr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Для выполнения работы необходимо четыре часа, в первые два часа</w:t>
      </w:r>
      <w:r w:rsidR="00D940E7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к</w:t>
      </w:r>
      <w:r w:rsidR="00165AD5">
        <w:rPr>
          <w:rFonts w:ascii="Times New Roman" w:hAnsi="Times New Roman" w:cs="Times New Roman"/>
          <w:iCs/>
          <w:sz w:val="28"/>
          <w:szCs w:val="28"/>
        </w:rPr>
        <w:t xml:space="preserve">аждый обучающийся получает задание для создания одного кадра фильма, </w:t>
      </w:r>
      <w:r>
        <w:rPr>
          <w:rFonts w:ascii="Times New Roman" w:hAnsi="Times New Roman" w:cs="Times New Roman"/>
          <w:iCs/>
          <w:sz w:val="28"/>
          <w:szCs w:val="28"/>
        </w:rPr>
        <w:t xml:space="preserve">во вторые два часа педагог знакомит обучающихся с программой по созданию видеофильма и </w:t>
      </w:r>
      <w:r w:rsidR="00B56705">
        <w:rPr>
          <w:rFonts w:ascii="Times New Roman" w:hAnsi="Times New Roman" w:cs="Times New Roman"/>
          <w:iCs/>
          <w:sz w:val="28"/>
          <w:szCs w:val="28"/>
        </w:rPr>
        <w:t>собиранию</w:t>
      </w:r>
      <w:r>
        <w:rPr>
          <w:rFonts w:ascii="Times New Roman" w:hAnsi="Times New Roman" w:cs="Times New Roman"/>
          <w:iCs/>
          <w:sz w:val="28"/>
          <w:szCs w:val="28"/>
        </w:rPr>
        <w:t xml:space="preserve"> из отдельных картинок фильма.</w:t>
      </w:r>
    </w:p>
    <w:p w14:paraId="6E234DF9" w14:textId="42604692" w:rsidR="0058074C" w:rsidRPr="0058074C" w:rsidRDefault="00A76EE6" w:rsidP="0058074C">
      <w:pPr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lastRenderedPageBreak/>
        <w:t>О</w:t>
      </w:r>
      <w:r w:rsidR="0058074C" w:rsidRPr="0058074C">
        <w:rPr>
          <w:rFonts w:ascii="Times New Roman" w:hAnsi="Times New Roman" w:cs="Times New Roman"/>
          <w:iCs/>
          <w:sz w:val="28"/>
          <w:szCs w:val="28"/>
        </w:rPr>
        <w:t>ценивание обучающегося идет в соответствии с уровнем участия ребенка в процессе выполнения работы:</w:t>
      </w:r>
    </w:p>
    <w:p w14:paraId="5B73422A" w14:textId="77777777" w:rsidR="0058074C" w:rsidRPr="0058074C" w:rsidRDefault="0058074C" w:rsidP="0058074C">
      <w:pPr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8074C">
        <w:rPr>
          <w:rFonts w:ascii="Times New Roman" w:hAnsi="Times New Roman" w:cs="Times New Roman"/>
          <w:iCs/>
          <w:sz w:val="28"/>
          <w:szCs w:val="28"/>
        </w:rPr>
        <w:t>высокий уровень – работа выполняется самостоятельно;</w:t>
      </w:r>
    </w:p>
    <w:p w14:paraId="6FBE3712" w14:textId="77777777" w:rsidR="0058074C" w:rsidRPr="0058074C" w:rsidRDefault="0058074C" w:rsidP="0058074C">
      <w:pPr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8074C">
        <w:rPr>
          <w:rFonts w:ascii="Times New Roman" w:hAnsi="Times New Roman" w:cs="Times New Roman"/>
          <w:iCs/>
          <w:sz w:val="28"/>
          <w:szCs w:val="28"/>
        </w:rPr>
        <w:t>средний уровень – обучающемуся требуется небольшая помощь педагога;</w:t>
      </w:r>
    </w:p>
    <w:p w14:paraId="4535C235" w14:textId="2815DF3F" w:rsidR="001F2121" w:rsidRPr="001B1ABB" w:rsidRDefault="0058074C" w:rsidP="0058074C">
      <w:pPr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8074C">
        <w:rPr>
          <w:rFonts w:ascii="Times New Roman" w:hAnsi="Times New Roman" w:cs="Times New Roman"/>
          <w:iCs/>
          <w:sz w:val="28"/>
          <w:szCs w:val="28"/>
        </w:rPr>
        <w:t>низкий уровень – обучающийся может выполнить работу полностью только при наличии поддержки педагога</w:t>
      </w:r>
      <w:r w:rsidR="00D940E7">
        <w:rPr>
          <w:rFonts w:ascii="Times New Roman" w:hAnsi="Times New Roman" w:cs="Times New Roman"/>
          <w:iCs/>
          <w:sz w:val="28"/>
          <w:szCs w:val="28"/>
        </w:rPr>
        <w:t xml:space="preserve"> и/или с наличием необходимой </w:t>
      </w:r>
      <w:r w:rsidR="00A76EE6">
        <w:rPr>
          <w:rFonts w:ascii="Times New Roman" w:hAnsi="Times New Roman" w:cs="Times New Roman"/>
          <w:iCs/>
          <w:sz w:val="28"/>
          <w:szCs w:val="28"/>
        </w:rPr>
        <w:t>раскраски</w:t>
      </w:r>
      <w:r w:rsidRPr="0058074C">
        <w:rPr>
          <w:rFonts w:ascii="Times New Roman" w:hAnsi="Times New Roman" w:cs="Times New Roman"/>
          <w:iCs/>
          <w:sz w:val="28"/>
          <w:szCs w:val="28"/>
        </w:rPr>
        <w:t>.</w:t>
      </w:r>
    </w:p>
    <w:p w14:paraId="4B4111A2" w14:textId="4A1D4A23" w:rsidR="001F2121" w:rsidRPr="001F2121" w:rsidRDefault="001B1ABB" w:rsidP="001F2121">
      <w:pPr>
        <w:ind w:firstLine="851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B1ABB">
        <w:rPr>
          <w:rFonts w:ascii="Times New Roman" w:hAnsi="Times New Roman" w:cs="Times New Roman"/>
          <w:b/>
          <w:bCs/>
          <w:iCs/>
          <w:sz w:val="28"/>
          <w:szCs w:val="28"/>
        </w:rPr>
        <w:t>Промежуточн</w:t>
      </w:r>
      <w:r w:rsidR="000B280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ая </w:t>
      </w:r>
      <w:r w:rsidR="001F2121" w:rsidRPr="001F2121">
        <w:rPr>
          <w:rFonts w:ascii="Times New Roman" w:hAnsi="Times New Roman" w:cs="Times New Roman"/>
          <w:b/>
          <w:bCs/>
          <w:iCs/>
          <w:sz w:val="28"/>
          <w:szCs w:val="28"/>
        </w:rPr>
        <w:t>аттестаци</w:t>
      </w:r>
      <w:r w:rsidR="000B2803">
        <w:rPr>
          <w:rFonts w:ascii="Times New Roman" w:hAnsi="Times New Roman" w:cs="Times New Roman"/>
          <w:b/>
          <w:bCs/>
          <w:iCs/>
          <w:sz w:val="28"/>
          <w:szCs w:val="28"/>
        </w:rPr>
        <w:t>я</w:t>
      </w:r>
    </w:p>
    <w:p w14:paraId="37D96862" w14:textId="0E2D9C12" w:rsidR="001F2121" w:rsidRPr="001F2121" w:rsidRDefault="0083697A" w:rsidP="001F2121">
      <w:pPr>
        <w:spacing w:after="0" w:line="240" w:lineRule="auto"/>
        <w:ind w:left="141" w:right="141"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Тест содержит по три вопроса из каждого модуля, каждый из вопросов соответствует определенному уровню освоения программы.</w:t>
      </w:r>
    </w:p>
    <w:p w14:paraId="2A864262" w14:textId="26A5A62E" w:rsidR="001F2121" w:rsidRPr="001F2121" w:rsidRDefault="00270EF8" w:rsidP="001F2121">
      <w:pPr>
        <w:spacing w:after="0" w:line="240" w:lineRule="auto"/>
        <w:ind w:left="874" w:right="141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/>
          <w:color w:val="000000"/>
          <w:kern w:val="0"/>
          <w:sz w:val="28"/>
          <w:lang w:eastAsia="ru-RU"/>
          <w14:ligatures w14:val="none"/>
        </w:rPr>
        <w:t>Низкий</w:t>
      </w:r>
      <w:r w:rsidR="001F2121" w:rsidRPr="001F2121">
        <w:rPr>
          <w:rFonts w:ascii="Times New Roman" w:eastAsia="Times New Roman" w:hAnsi="Times New Roman" w:cs="Times New Roman"/>
          <w:i/>
          <w:color w:val="000000"/>
          <w:kern w:val="0"/>
          <w:sz w:val="28"/>
          <w:lang w:eastAsia="ru-RU"/>
          <w14:ligatures w14:val="none"/>
        </w:rPr>
        <w:t xml:space="preserve"> уров</w:t>
      </w:r>
      <w:r>
        <w:rPr>
          <w:rFonts w:ascii="Times New Roman" w:eastAsia="Times New Roman" w:hAnsi="Times New Roman" w:cs="Times New Roman"/>
          <w:i/>
          <w:color w:val="000000"/>
          <w:kern w:val="0"/>
          <w:sz w:val="28"/>
          <w:lang w:eastAsia="ru-RU"/>
          <w14:ligatures w14:val="none"/>
        </w:rPr>
        <w:t>е</w:t>
      </w:r>
      <w:r w:rsidR="001F2121" w:rsidRPr="001F2121">
        <w:rPr>
          <w:rFonts w:ascii="Times New Roman" w:eastAsia="Times New Roman" w:hAnsi="Times New Roman" w:cs="Times New Roman"/>
          <w:i/>
          <w:color w:val="000000"/>
          <w:kern w:val="0"/>
          <w:sz w:val="28"/>
          <w:lang w:eastAsia="ru-RU"/>
          <w14:ligatures w14:val="none"/>
        </w:rPr>
        <w:t>н</w:t>
      </w:r>
      <w:r>
        <w:rPr>
          <w:rFonts w:ascii="Times New Roman" w:eastAsia="Times New Roman" w:hAnsi="Times New Roman" w:cs="Times New Roman"/>
          <w:i/>
          <w:color w:val="000000"/>
          <w:kern w:val="0"/>
          <w:sz w:val="28"/>
          <w:lang w:eastAsia="ru-RU"/>
          <w14:ligatures w14:val="none"/>
        </w:rPr>
        <w:t>ь</w:t>
      </w:r>
      <w:r w:rsidR="001F2121" w:rsidRPr="001F2121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 xml:space="preserve"> – правильные ответы на вопросы: 1, </w:t>
      </w:r>
      <w:r w:rsidR="0083697A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4</w:t>
      </w:r>
      <w:r w:rsidR="001F2121" w:rsidRPr="001F2121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 xml:space="preserve">, </w:t>
      </w:r>
      <w:r w:rsidR="0083697A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7</w:t>
      </w:r>
      <w:r w:rsidR="001F2121" w:rsidRPr="001F2121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 xml:space="preserve">, </w:t>
      </w:r>
      <w:r w:rsidR="0083697A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10</w:t>
      </w:r>
      <w:r w:rsidR="001F2121" w:rsidRPr="001F2121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 xml:space="preserve">; </w:t>
      </w:r>
      <w:r w:rsidR="0083697A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13;</w:t>
      </w:r>
    </w:p>
    <w:p w14:paraId="0E64D6F6" w14:textId="77777777" w:rsidR="0083697A" w:rsidRDefault="00270EF8" w:rsidP="001F2121">
      <w:pPr>
        <w:spacing w:after="0" w:line="240" w:lineRule="auto"/>
        <w:ind w:left="874" w:right="141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/>
          <w:color w:val="000000"/>
          <w:kern w:val="0"/>
          <w:sz w:val="28"/>
          <w:lang w:eastAsia="ru-RU"/>
          <w14:ligatures w14:val="none"/>
        </w:rPr>
        <w:t>Средний</w:t>
      </w:r>
      <w:r w:rsidR="001F2121" w:rsidRPr="001F2121">
        <w:rPr>
          <w:rFonts w:ascii="Times New Roman" w:eastAsia="Times New Roman" w:hAnsi="Times New Roman" w:cs="Times New Roman"/>
          <w:i/>
          <w:color w:val="000000"/>
          <w:kern w:val="0"/>
          <w:sz w:val="28"/>
          <w:lang w:eastAsia="ru-RU"/>
          <w14:ligatures w14:val="none"/>
        </w:rPr>
        <w:t xml:space="preserve"> уров</w:t>
      </w:r>
      <w:r>
        <w:rPr>
          <w:rFonts w:ascii="Times New Roman" w:eastAsia="Times New Roman" w:hAnsi="Times New Roman" w:cs="Times New Roman"/>
          <w:i/>
          <w:color w:val="000000"/>
          <w:kern w:val="0"/>
          <w:sz w:val="28"/>
          <w:lang w:eastAsia="ru-RU"/>
          <w14:ligatures w14:val="none"/>
        </w:rPr>
        <w:t>е</w:t>
      </w:r>
      <w:r w:rsidR="001F2121" w:rsidRPr="001F2121">
        <w:rPr>
          <w:rFonts w:ascii="Times New Roman" w:eastAsia="Times New Roman" w:hAnsi="Times New Roman" w:cs="Times New Roman"/>
          <w:i/>
          <w:color w:val="000000"/>
          <w:kern w:val="0"/>
          <w:sz w:val="28"/>
          <w:lang w:eastAsia="ru-RU"/>
          <w14:ligatures w14:val="none"/>
        </w:rPr>
        <w:t>н</w:t>
      </w:r>
      <w:r>
        <w:rPr>
          <w:rFonts w:ascii="Times New Roman" w:eastAsia="Times New Roman" w:hAnsi="Times New Roman" w:cs="Times New Roman"/>
          <w:i/>
          <w:color w:val="000000"/>
          <w:kern w:val="0"/>
          <w:sz w:val="28"/>
          <w:lang w:eastAsia="ru-RU"/>
          <w14:ligatures w14:val="none"/>
        </w:rPr>
        <w:t>ь</w:t>
      </w:r>
      <w:r w:rsidR="001F2121" w:rsidRPr="001F2121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 xml:space="preserve">– правильные ответы на вопросы: </w:t>
      </w:r>
      <w:r w:rsidR="0083697A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2</w:t>
      </w:r>
      <w:r w:rsidR="001F2121" w:rsidRPr="001F2121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 xml:space="preserve">, </w:t>
      </w:r>
      <w:r w:rsidR="0083697A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5</w:t>
      </w:r>
      <w:r w:rsidR="001F2121" w:rsidRPr="001F2121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 xml:space="preserve">, </w:t>
      </w:r>
      <w:r w:rsidR="0083697A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8</w:t>
      </w:r>
      <w:r w:rsidR="001F2121" w:rsidRPr="001F2121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 xml:space="preserve">, </w:t>
      </w:r>
      <w:r w:rsidR="0083697A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11</w:t>
      </w:r>
      <w:r w:rsidR="001F2121" w:rsidRPr="001F2121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;</w:t>
      </w:r>
    </w:p>
    <w:p w14:paraId="7BAD67B7" w14:textId="01ADE3C2" w:rsidR="001F2121" w:rsidRPr="001F2121" w:rsidRDefault="00270EF8" w:rsidP="001F2121">
      <w:pPr>
        <w:spacing w:after="0" w:line="240" w:lineRule="auto"/>
        <w:ind w:left="874" w:right="141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/>
          <w:color w:val="000000"/>
          <w:kern w:val="0"/>
          <w:sz w:val="28"/>
          <w:lang w:eastAsia="ru-RU"/>
          <w14:ligatures w14:val="none"/>
        </w:rPr>
        <w:t>Высокий уровень</w:t>
      </w:r>
      <w:r w:rsidR="001F2121" w:rsidRPr="001F2121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 xml:space="preserve"> –правильных ответов на любые </w:t>
      </w:r>
      <w:r w:rsidR="0083697A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13</w:t>
      </w:r>
      <w:r w:rsidR="001F2121" w:rsidRPr="001F2121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 xml:space="preserve"> вопросов. </w:t>
      </w:r>
    </w:p>
    <w:p w14:paraId="5CEAD425" w14:textId="77777777" w:rsidR="001F2121" w:rsidRDefault="001F2121" w:rsidP="00317985">
      <w:pPr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7110B4DA" w14:textId="0424D21C" w:rsidR="00D62981" w:rsidRDefault="00D62981" w:rsidP="00D62981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Что такое нейрон?</w:t>
      </w:r>
    </w:p>
    <w:p w14:paraId="10790222" w14:textId="1ED769FB" w:rsidR="00D62981" w:rsidRDefault="00D62981" w:rsidP="00D62981">
      <w:pPr>
        <w:pStyle w:val="a3"/>
        <w:ind w:left="1211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а) клетка нервной системы;</w:t>
      </w:r>
    </w:p>
    <w:p w14:paraId="0A8C2ABA" w14:textId="75FE04A0" w:rsidR="00D62981" w:rsidRDefault="00D62981" w:rsidP="00D62981">
      <w:pPr>
        <w:pStyle w:val="a3"/>
        <w:ind w:left="1211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б) молоточек;</w:t>
      </w:r>
    </w:p>
    <w:p w14:paraId="1D8DC3C0" w14:textId="4AC8D273" w:rsidR="00D62981" w:rsidRDefault="00D62981" w:rsidP="00D62981">
      <w:pPr>
        <w:pStyle w:val="a3"/>
        <w:ind w:left="1211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в) рецептор;</w:t>
      </w:r>
    </w:p>
    <w:p w14:paraId="17510645" w14:textId="77777777" w:rsidR="00D62981" w:rsidRDefault="00D62981" w:rsidP="00D62981">
      <w:pPr>
        <w:pStyle w:val="a3"/>
        <w:ind w:left="1211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7769E547" w14:textId="1C689F74" w:rsidR="00D62981" w:rsidRDefault="00D62981" w:rsidP="00D62981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Как называется объединение нейронов?</w:t>
      </w:r>
    </w:p>
    <w:p w14:paraId="19B20BD2" w14:textId="1FABC426" w:rsidR="00D62981" w:rsidRDefault="00D62981" w:rsidP="00D62981">
      <w:pPr>
        <w:pStyle w:val="a3"/>
        <w:ind w:left="1211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а) аксон;</w:t>
      </w:r>
    </w:p>
    <w:p w14:paraId="18CD68DE" w14:textId="4E6D5313" w:rsidR="00D62981" w:rsidRDefault="00D62981" w:rsidP="00D62981">
      <w:pPr>
        <w:pStyle w:val="a3"/>
        <w:ind w:left="1211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б) дендрит;</w:t>
      </w:r>
    </w:p>
    <w:p w14:paraId="7EF83691" w14:textId="19B2A426" w:rsidR="00D62981" w:rsidRDefault="00D62981" w:rsidP="00D62981">
      <w:pPr>
        <w:pStyle w:val="a3"/>
        <w:ind w:left="1211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в) нейронная сеть;</w:t>
      </w:r>
    </w:p>
    <w:p w14:paraId="4C6461D2" w14:textId="77777777" w:rsidR="00D62981" w:rsidRDefault="00D62981" w:rsidP="00D62981">
      <w:pPr>
        <w:pStyle w:val="a3"/>
        <w:ind w:left="1211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055444B0" w14:textId="5F399A87" w:rsidR="00D62981" w:rsidRDefault="00D62981" w:rsidP="00D62981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Почему новорождённые нейроны гибнут?</w:t>
      </w:r>
    </w:p>
    <w:p w14:paraId="286C565B" w14:textId="3BF61D05" w:rsidR="00D62981" w:rsidRDefault="00D62981" w:rsidP="00D62981">
      <w:pPr>
        <w:pStyle w:val="a3"/>
        <w:ind w:left="1211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а) плохо проходит информация от рецепторов;</w:t>
      </w:r>
    </w:p>
    <w:p w14:paraId="5AD4C258" w14:textId="036742D0" w:rsidR="00D62981" w:rsidRDefault="00D62981" w:rsidP="00D62981">
      <w:pPr>
        <w:pStyle w:val="a3"/>
        <w:ind w:left="1211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б) недостаточно развиты участки мозга;</w:t>
      </w:r>
    </w:p>
    <w:p w14:paraId="7D2A3C13" w14:textId="4788C374" w:rsidR="00D62981" w:rsidRDefault="00D62981" w:rsidP="00D62981">
      <w:pPr>
        <w:pStyle w:val="a3"/>
        <w:ind w:left="1211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в) потому, что ребенок не придумывает для них работу каждый день?</w:t>
      </w:r>
    </w:p>
    <w:p w14:paraId="1837CF8A" w14:textId="35F86162" w:rsidR="00D62981" w:rsidRDefault="00D62981" w:rsidP="00D62981">
      <w:pPr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4. Какие полушария есть в голове у человека?</w:t>
      </w:r>
    </w:p>
    <w:p w14:paraId="29212E35" w14:textId="56F42838" w:rsidR="00D62981" w:rsidRDefault="00D62981" w:rsidP="00D62981">
      <w:pPr>
        <w:ind w:firstLine="113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а) левое и правое полушарие;</w:t>
      </w:r>
    </w:p>
    <w:p w14:paraId="77D06F87" w14:textId="5CF3664F" w:rsidR="00D62981" w:rsidRDefault="00D62981" w:rsidP="00D62981">
      <w:pPr>
        <w:ind w:firstLine="113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б) </w:t>
      </w:r>
      <w:r w:rsidR="000A233D">
        <w:rPr>
          <w:rFonts w:ascii="Times New Roman" w:hAnsi="Times New Roman" w:cs="Times New Roman"/>
          <w:iCs/>
          <w:sz w:val="28"/>
          <w:szCs w:val="28"/>
        </w:rPr>
        <w:t>аксоны и мозолистое тело;</w:t>
      </w:r>
    </w:p>
    <w:p w14:paraId="650FC0E3" w14:textId="473FE120" w:rsidR="000A233D" w:rsidRDefault="000A233D" w:rsidP="00D62981">
      <w:pPr>
        <w:ind w:firstLine="113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в) позитивная и негативная логика;</w:t>
      </w:r>
    </w:p>
    <w:p w14:paraId="05EBBC32" w14:textId="68F243E5" w:rsidR="000A233D" w:rsidRDefault="000A233D" w:rsidP="000A233D">
      <w:pPr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5. Помогает ли нам распорядок дня стать немного счастивее?</w:t>
      </w:r>
    </w:p>
    <w:p w14:paraId="3BB02E06" w14:textId="731E356C" w:rsidR="000A233D" w:rsidRDefault="000A233D" w:rsidP="000A233D">
      <w:pPr>
        <w:ind w:firstLine="113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а) да;</w:t>
      </w:r>
    </w:p>
    <w:p w14:paraId="0393158F" w14:textId="716E752B" w:rsidR="000A233D" w:rsidRDefault="000A233D" w:rsidP="000A233D">
      <w:pPr>
        <w:ind w:firstLine="113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б) нет;</w:t>
      </w:r>
    </w:p>
    <w:p w14:paraId="3ABB9ECC" w14:textId="3908C6CB" w:rsidR="000A233D" w:rsidRDefault="000A233D" w:rsidP="000A233D">
      <w:pPr>
        <w:ind w:firstLine="113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lastRenderedPageBreak/>
        <w:t>в) не знаю;</w:t>
      </w:r>
    </w:p>
    <w:p w14:paraId="6075E6D2" w14:textId="36DF66EF" w:rsidR="000A233D" w:rsidRDefault="000A233D" w:rsidP="000A233D">
      <w:pPr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6. Что является залогом счастья? (выбери несколько ответов)</w:t>
      </w:r>
    </w:p>
    <w:p w14:paraId="178ED7D4" w14:textId="25E9252D" w:rsidR="000A233D" w:rsidRDefault="000A233D" w:rsidP="000A233D">
      <w:pPr>
        <w:ind w:firstLine="113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а) правильные мысли;</w:t>
      </w:r>
    </w:p>
    <w:p w14:paraId="554A3456" w14:textId="23D38A53" w:rsidR="000A233D" w:rsidRDefault="000A233D" w:rsidP="000A233D">
      <w:pPr>
        <w:ind w:firstLine="113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б) интересные дела;</w:t>
      </w:r>
    </w:p>
    <w:p w14:paraId="304B9982" w14:textId="7A664BD0" w:rsidR="000A233D" w:rsidRDefault="000A233D" w:rsidP="000A233D">
      <w:pPr>
        <w:ind w:firstLine="113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в) правильный образ жизни;</w:t>
      </w:r>
    </w:p>
    <w:p w14:paraId="523B29A3" w14:textId="6095E861" w:rsidR="000A233D" w:rsidRDefault="000A233D" w:rsidP="000A233D">
      <w:pPr>
        <w:ind w:firstLine="113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г) очередь из желаний;</w:t>
      </w:r>
    </w:p>
    <w:p w14:paraId="22D4A038" w14:textId="7E87901B" w:rsidR="000A233D" w:rsidRDefault="000A233D" w:rsidP="000A233D">
      <w:pPr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7. Что нужно делать, чтобы научиться понимать друг друга? </w:t>
      </w:r>
      <w:bookmarkStart w:id="68" w:name="_Hlk191293942"/>
      <w:r>
        <w:rPr>
          <w:rFonts w:ascii="Times New Roman" w:hAnsi="Times New Roman" w:cs="Times New Roman"/>
          <w:iCs/>
          <w:sz w:val="28"/>
          <w:szCs w:val="28"/>
        </w:rPr>
        <w:t>(выбери несколько ответов);</w:t>
      </w:r>
    </w:p>
    <w:bookmarkEnd w:id="68"/>
    <w:p w14:paraId="55BB315A" w14:textId="7D37176A" w:rsidR="000A233D" w:rsidRDefault="000A233D" w:rsidP="000A233D">
      <w:pPr>
        <w:ind w:firstLine="113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а) наблюдать за товарищем;</w:t>
      </w:r>
    </w:p>
    <w:p w14:paraId="6511EDFB" w14:textId="4FDF6FA9" w:rsidR="000A233D" w:rsidRDefault="000A233D" w:rsidP="000A233D">
      <w:pPr>
        <w:ind w:firstLine="113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б) обсуждать всё;</w:t>
      </w:r>
    </w:p>
    <w:p w14:paraId="20FD38B6" w14:textId="5682A2CE" w:rsidR="000A233D" w:rsidRDefault="000A233D" w:rsidP="000A233D">
      <w:pPr>
        <w:ind w:firstLine="113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в) оценивать свои поступки;</w:t>
      </w:r>
    </w:p>
    <w:p w14:paraId="379179D5" w14:textId="61DEF01C" w:rsidR="000A233D" w:rsidRDefault="000A233D" w:rsidP="000A233D">
      <w:pPr>
        <w:ind w:firstLine="113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г) часто обижаться на своего друга;</w:t>
      </w:r>
    </w:p>
    <w:p w14:paraId="7A4EED95" w14:textId="12CD52AC" w:rsidR="000A233D" w:rsidRDefault="000A233D" w:rsidP="000A233D">
      <w:pPr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8. Как мы понимаем других людей?</w:t>
      </w:r>
      <w:r w:rsidR="00D470E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470E4" w:rsidRPr="00D470E4">
        <w:rPr>
          <w:rFonts w:ascii="Times New Roman" w:hAnsi="Times New Roman" w:cs="Times New Roman"/>
          <w:iCs/>
          <w:sz w:val="28"/>
          <w:szCs w:val="28"/>
        </w:rPr>
        <w:t>(выбери несколько ответов)</w:t>
      </w:r>
    </w:p>
    <w:p w14:paraId="65F44722" w14:textId="04DA628C" w:rsidR="000A233D" w:rsidRDefault="000A233D" w:rsidP="000A233D">
      <w:pPr>
        <w:ind w:firstLine="113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а) с помощью зеркальных нейронов;</w:t>
      </w:r>
      <w:r w:rsidRPr="000A233D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1690E828" w14:textId="6EA84999" w:rsidR="000A233D" w:rsidRDefault="000A233D" w:rsidP="000A233D">
      <w:pPr>
        <w:ind w:firstLine="113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б) с помощью слуха и слов;</w:t>
      </w:r>
    </w:p>
    <w:p w14:paraId="5F394B22" w14:textId="54889A52" w:rsidR="000A233D" w:rsidRDefault="000A233D" w:rsidP="000A233D">
      <w:pPr>
        <w:ind w:firstLine="113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в) используя три правила дружбы;</w:t>
      </w:r>
    </w:p>
    <w:p w14:paraId="518A83B2" w14:textId="03D77241" w:rsidR="000A233D" w:rsidRDefault="000A233D" w:rsidP="000A233D">
      <w:pPr>
        <w:ind w:firstLine="113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г) </w:t>
      </w:r>
      <w:r w:rsidR="00282F8C">
        <w:rPr>
          <w:rFonts w:ascii="Times New Roman" w:hAnsi="Times New Roman" w:cs="Times New Roman"/>
          <w:iCs/>
          <w:sz w:val="28"/>
          <w:szCs w:val="28"/>
        </w:rPr>
        <w:t>наблюдая за ними;</w:t>
      </w:r>
    </w:p>
    <w:p w14:paraId="666FC89F" w14:textId="4A2C70DB" w:rsidR="00282F8C" w:rsidRPr="00DC3916" w:rsidRDefault="00282F8C" w:rsidP="00282F8C">
      <w:pPr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C3916">
        <w:rPr>
          <w:rFonts w:ascii="Times New Roman" w:hAnsi="Times New Roman" w:cs="Times New Roman"/>
          <w:iCs/>
          <w:sz w:val="28"/>
          <w:szCs w:val="28"/>
        </w:rPr>
        <w:t xml:space="preserve">9. Что нужно чтобы у нас был </w:t>
      </w:r>
      <w:r w:rsidR="00DC3916" w:rsidRPr="00DC3916">
        <w:rPr>
          <w:rFonts w:ascii="Times New Roman" w:hAnsi="Times New Roman" w:cs="Times New Roman"/>
          <w:iCs/>
          <w:sz w:val="28"/>
          <w:szCs w:val="28"/>
        </w:rPr>
        <w:t>«</w:t>
      </w:r>
      <w:r w:rsidRPr="00DC3916">
        <w:rPr>
          <w:rFonts w:ascii="Times New Roman" w:hAnsi="Times New Roman" w:cs="Times New Roman"/>
          <w:iCs/>
          <w:sz w:val="28"/>
          <w:szCs w:val="28"/>
        </w:rPr>
        <w:t>большой мозг</w:t>
      </w:r>
      <w:r w:rsidR="00DC3916" w:rsidRPr="00DC3916">
        <w:rPr>
          <w:rFonts w:ascii="Times New Roman" w:hAnsi="Times New Roman" w:cs="Times New Roman"/>
          <w:iCs/>
          <w:sz w:val="28"/>
          <w:szCs w:val="28"/>
        </w:rPr>
        <w:t>»</w:t>
      </w:r>
      <w:r w:rsidRPr="00DC3916">
        <w:rPr>
          <w:rFonts w:ascii="Times New Roman" w:hAnsi="Times New Roman" w:cs="Times New Roman"/>
          <w:iCs/>
          <w:sz w:val="28"/>
          <w:szCs w:val="28"/>
        </w:rPr>
        <w:t>?</w:t>
      </w:r>
    </w:p>
    <w:p w14:paraId="7B4B4275" w14:textId="538E6C06" w:rsidR="00282F8C" w:rsidRDefault="00282F8C" w:rsidP="00282F8C">
      <w:pPr>
        <w:ind w:firstLine="113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а) иметь большое количество друзей;</w:t>
      </w:r>
    </w:p>
    <w:p w14:paraId="4F740DF8" w14:textId="55A87D2B" w:rsidR="00282F8C" w:rsidRDefault="00282F8C" w:rsidP="00282F8C">
      <w:pPr>
        <w:ind w:firstLine="113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б) повторять за другом его движения и позы;</w:t>
      </w:r>
    </w:p>
    <w:p w14:paraId="39B5C36F" w14:textId="28F2CF9A" w:rsidR="00282F8C" w:rsidRDefault="00282F8C" w:rsidP="00282F8C">
      <w:pPr>
        <w:ind w:firstLine="113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г) прислушиваться к интонации собеседника;</w:t>
      </w:r>
    </w:p>
    <w:p w14:paraId="27284D55" w14:textId="71BA18ED" w:rsidR="00282F8C" w:rsidRDefault="00282F8C" w:rsidP="00282F8C">
      <w:pPr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10. Почему нельзя торопиться, когда ты что-то делаешь?</w:t>
      </w:r>
    </w:p>
    <w:p w14:paraId="60CB753C" w14:textId="4C9C8B5A" w:rsidR="00282F8C" w:rsidRDefault="00282F8C" w:rsidP="00282F8C">
      <w:pPr>
        <w:ind w:firstLine="113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а) поспешишь – людей насмешишь;</w:t>
      </w:r>
    </w:p>
    <w:p w14:paraId="4DB93B04" w14:textId="63324B5E" w:rsidR="00282F8C" w:rsidRDefault="00282F8C" w:rsidP="00282F8C">
      <w:pPr>
        <w:ind w:firstLine="113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б) потому, что для работы мозга нужно время;</w:t>
      </w:r>
    </w:p>
    <w:p w14:paraId="6E4E3AB0" w14:textId="51B6D0D6" w:rsidR="00282F8C" w:rsidRDefault="00282F8C" w:rsidP="00282F8C">
      <w:pPr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11. Выбери три правила успеха.</w:t>
      </w:r>
      <w:r w:rsidR="00A31B94">
        <w:rPr>
          <w:rFonts w:ascii="Times New Roman" w:hAnsi="Times New Roman" w:cs="Times New Roman"/>
          <w:iCs/>
          <w:sz w:val="28"/>
          <w:szCs w:val="28"/>
        </w:rPr>
        <w:t xml:space="preserve"> (выбери несколько ответов);</w:t>
      </w:r>
    </w:p>
    <w:p w14:paraId="32DC814C" w14:textId="0B923FF1" w:rsidR="00282F8C" w:rsidRDefault="00282F8C" w:rsidP="00282F8C">
      <w:pPr>
        <w:ind w:firstLine="113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а) расписание дня и твои поставленные цели-твои первые помощники;</w:t>
      </w:r>
    </w:p>
    <w:p w14:paraId="78C953B6" w14:textId="360EB94F" w:rsidR="00282F8C" w:rsidRDefault="00282F8C" w:rsidP="00282F8C">
      <w:pPr>
        <w:ind w:firstLine="113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б) всё надо делать последовательно и системно, шаг за шагом;</w:t>
      </w:r>
    </w:p>
    <w:p w14:paraId="71F0CCBD" w14:textId="158D30A6" w:rsidR="00282F8C" w:rsidRDefault="00282F8C" w:rsidP="00282F8C">
      <w:pPr>
        <w:ind w:firstLine="113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lastRenderedPageBreak/>
        <w:t>в) важно взаимодействовать с другими людьми, учиться у них и работать в команде;</w:t>
      </w:r>
    </w:p>
    <w:p w14:paraId="04413D95" w14:textId="3C6A8DEB" w:rsidR="00282F8C" w:rsidRDefault="00282F8C" w:rsidP="00282F8C">
      <w:pPr>
        <w:ind w:firstLine="113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г) сохранять «холодное мышление»</w:t>
      </w:r>
      <w:r w:rsidR="00A31B94">
        <w:rPr>
          <w:rFonts w:ascii="Times New Roman" w:hAnsi="Times New Roman" w:cs="Times New Roman"/>
          <w:iCs/>
          <w:sz w:val="28"/>
          <w:szCs w:val="28"/>
        </w:rPr>
        <w:t>;</w:t>
      </w:r>
    </w:p>
    <w:p w14:paraId="7595331E" w14:textId="769632D5" w:rsidR="00A31B94" w:rsidRDefault="00A31B94" w:rsidP="00A31B94">
      <w:pPr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12. В чём заключается путь к </w:t>
      </w:r>
      <w:r w:rsidR="0034791E">
        <w:rPr>
          <w:rFonts w:ascii="Times New Roman" w:hAnsi="Times New Roman" w:cs="Times New Roman"/>
          <w:iCs/>
          <w:sz w:val="28"/>
          <w:szCs w:val="28"/>
        </w:rPr>
        <w:t>мастерству? (выбери несколько ответов);</w:t>
      </w:r>
    </w:p>
    <w:p w14:paraId="57B5B493" w14:textId="6C2F2372" w:rsidR="00A31B94" w:rsidRDefault="00A31B94" w:rsidP="00A31B94">
      <w:pPr>
        <w:ind w:firstLine="113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а) </w:t>
      </w:r>
      <w:r w:rsidR="0034791E">
        <w:rPr>
          <w:rFonts w:ascii="Times New Roman" w:hAnsi="Times New Roman" w:cs="Times New Roman"/>
          <w:iCs/>
          <w:sz w:val="28"/>
          <w:szCs w:val="28"/>
        </w:rPr>
        <w:t>время, терпение, старание</w:t>
      </w:r>
    </w:p>
    <w:p w14:paraId="3F8271FA" w14:textId="7BA7AE74" w:rsidR="0034791E" w:rsidRDefault="0034791E" w:rsidP="00A31B94">
      <w:pPr>
        <w:ind w:firstLine="113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б) мечтание, воображение;</w:t>
      </w:r>
    </w:p>
    <w:p w14:paraId="283E02CA" w14:textId="663C014D" w:rsidR="0034791E" w:rsidRDefault="0034791E" w:rsidP="00A31B94">
      <w:pPr>
        <w:ind w:firstLine="113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в) постоянные тренировки;</w:t>
      </w:r>
    </w:p>
    <w:p w14:paraId="6C29E9F9" w14:textId="77777777" w:rsidR="0034791E" w:rsidRPr="0034791E" w:rsidRDefault="0034791E" w:rsidP="0034791E">
      <w:pPr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13. Чем плохо увлечение гаджетами? </w:t>
      </w:r>
      <w:r w:rsidRPr="0034791E">
        <w:rPr>
          <w:rFonts w:ascii="Times New Roman" w:hAnsi="Times New Roman" w:cs="Times New Roman"/>
          <w:iCs/>
          <w:sz w:val="28"/>
          <w:szCs w:val="28"/>
        </w:rPr>
        <w:t>(выбери несколько ответов);</w:t>
      </w:r>
    </w:p>
    <w:p w14:paraId="600349C7" w14:textId="3AB62C27" w:rsidR="0034791E" w:rsidRDefault="0034791E" w:rsidP="0034791E">
      <w:pPr>
        <w:ind w:firstLine="113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а) потеря 10-20% нейронных связей;</w:t>
      </w:r>
    </w:p>
    <w:p w14:paraId="3954D49D" w14:textId="0A9D0B96" w:rsidR="0034791E" w:rsidRDefault="0034791E" w:rsidP="0034791E">
      <w:pPr>
        <w:ind w:firstLine="113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б) перегрузка мозга;</w:t>
      </w:r>
    </w:p>
    <w:p w14:paraId="42E0861C" w14:textId="45D22660" w:rsidR="0034791E" w:rsidRDefault="0034791E" w:rsidP="0034791E">
      <w:pPr>
        <w:ind w:firstLine="113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в) запустить решение сложной задачи практически невозможно;</w:t>
      </w:r>
    </w:p>
    <w:p w14:paraId="4FE08D37" w14:textId="68215849" w:rsidR="0034791E" w:rsidRDefault="0034791E" w:rsidP="0034791E">
      <w:pPr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14. Как правильно отдыхать? (выбери несколько ответов);</w:t>
      </w:r>
    </w:p>
    <w:p w14:paraId="757F617E" w14:textId="7C551D92" w:rsidR="0034791E" w:rsidRDefault="0034791E" w:rsidP="0034791E">
      <w:pPr>
        <w:ind w:firstLine="113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а) сон;</w:t>
      </w:r>
    </w:p>
    <w:p w14:paraId="39793FE5" w14:textId="1199CE53" w:rsidR="0034791E" w:rsidRDefault="0034791E" w:rsidP="0034791E">
      <w:pPr>
        <w:ind w:firstLine="113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б) танцы;</w:t>
      </w:r>
    </w:p>
    <w:p w14:paraId="428D41EA" w14:textId="38F2A29F" w:rsidR="0034791E" w:rsidRDefault="0034791E" w:rsidP="0034791E">
      <w:pPr>
        <w:ind w:firstLine="113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в) чтение;</w:t>
      </w:r>
    </w:p>
    <w:p w14:paraId="209EA0D7" w14:textId="2D542983" w:rsidR="0034791E" w:rsidRDefault="0034791E" w:rsidP="0034791E">
      <w:pPr>
        <w:ind w:firstLine="113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г) прогулка;</w:t>
      </w:r>
    </w:p>
    <w:p w14:paraId="14355F4C" w14:textId="04F44AEC" w:rsidR="0034791E" w:rsidRDefault="0034791E" w:rsidP="0034791E">
      <w:pPr>
        <w:ind w:firstLine="113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д) зарядка;</w:t>
      </w:r>
    </w:p>
    <w:p w14:paraId="0CE0E6DD" w14:textId="31AB32FE" w:rsidR="00181678" w:rsidRDefault="00181678" w:rsidP="00181678">
      <w:pPr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15. Что является главным врагом хорошей работы?</w:t>
      </w:r>
    </w:p>
    <w:p w14:paraId="3D0509AE" w14:textId="13DE4448" w:rsidR="00181678" w:rsidRDefault="00181678" w:rsidP="00181678">
      <w:pPr>
        <w:ind w:firstLine="113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а) информационная перегрузка;</w:t>
      </w:r>
    </w:p>
    <w:p w14:paraId="5B91556E" w14:textId="30586E49" w:rsidR="00181678" w:rsidRDefault="00181678" w:rsidP="00181678">
      <w:pPr>
        <w:ind w:firstLine="113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б) чтение книг;</w:t>
      </w:r>
    </w:p>
    <w:p w14:paraId="477FA7B6" w14:textId="6FF7C167" w:rsidR="00181678" w:rsidRDefault="00181678" w:rsidP="00181678">
      <w:pPr>
        <w:ind w:firstLine="113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в) слушание музыки.</w:t>
      </w:r>
    </w:p>
    <w:p w14:paraId="1BE44711" w14:textId="77777777" w:rsidR="00D712BD" w:rsidRDefault="00D712BD" w:rsidP="00181678">
      <w:pPr>
        <w:ind w:firstLine="1134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19E183A7" w14:textId="6F0FFAA6" w:rsidR="00D712BD" w:rsidRPr="007C2AAA" w:rsidRDefault="00D712BD" w:rsidP="00A050D9">
      <w:pPr>
        <w:pStyle w:val="1"/>
        <w:jc w:val="center"/>
        <w:rPr>
          <w:rFonts w:ascii="Times New Roman" w:hAnsi="Times New Roman" w:cs="Times New Roman"/>
        </w:rPr>
      </w:pPr>
      <w:bookmarkStart w:id="69" w:name="_2.5._Методическое_обеспечение"/>
      <w:bookmarkEnd w:id="69"/>
      <w:r w:rsidRPr="007C2AAA">
        <w:rPr>
          <w:rFonts w:ascii="Times New Roman" w:hAnsi="Times New Roman" w:cs="Times New Roman"/>
        </w:rPr>
        <w:t>2.5. Методическое обеспечение</w:t>
      </w:r>
    </w:p>
    <w:p w14:paraId="18C7BF03" w14:textId="77777777" w:rsidR="00D712BD" w:rsidRDefault="00D712BD" w:rsidP="00D712BD">
      <w:pPr>
        <w:jc w:val="center"/>
        <w:rPr>
          <w:rFonts w:ascii="Times New Roman" w:hAnsi="Times New Roman" w:cs="Times New Roman"/>
          <w:iCs/>
          <w:sz w:val="28"/>
          <w:szCs w:val="28"/>
        </w:rPr>
      </w:pPr>
    </w:p>
    <w:p w14:paraId="22515A44" w14:textId="114A132F" w:rsidR="00D712BD" w:rsidRDefault="006A5298" w:rsidP="00181678">
      <w:pPr>
        <w:ind w:firstLine="113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Специалисты,</w:t>
      </w:r>
      <w:r w:rsidR="008C64B6">
        <w:rPr>
          <w:rFonts w:ascii="Times New Roman" w:hAnsi="Times New Roman" w:cs="Times New Roman"/>
          <w:iCs/>
          <w:sz w:val="28"/>
          <w:szCs w:val="28"/>
        </w:rPr>
        <w:t xml:space="preserve"> реализующие </w:t>
      </w:r>
      <w:r>
        <w:rPr>
          <w:rFonts w:ascii="Times New Roman" w:hAnsi="Times New Roman" w:cs="Times New Roman"/>
          <w:iCs/>
          <w:sz w:val="28"/>
          <w:szCs w:val="28"/>
        </w:rPr>
        <w:t>данную программу,</w:t>
      </w:r>
      <w:r w:rsidR="008C64B6">
        <w:rPr>
          <w:rFonts w:ascii="Times New Roman" w:hAnsi="Times New Roman" w:cs="Times New Roman"/>
          <w:iCs/>
          <w:sz w:val="28"/>
          <w:szCs w:val="28"/>
        </w:rPr>
        <w:t xml:space="preserve"> прежде всего должны учитывать, что дети с О</w:t>
      </w:r>
      <w:r w:rsidR="007410B2">
        <w:rPr>
          <w:rFonts w:ascii="Times New Roman" w:hAnsi="Times New Roman" w:cs="Times New Roman"/>
          <w:iCs/>
          <w:sz w:val="28"/>
          <w:szCs w:val="28"/>
        </w:rPr>
        <w:t>ВЗ</w:t>
      </w:r>
      <w:r w:rsidR="008C64B6">
        <w:rPr>
          <w:rFonts w:ascii="Times New Roman" w:hAnsi="Times New Roman" w:cs="Times New Roman"/>
          <w:iCs/>
          <w:sz w:val="28"/>
          <w:szCs w:val="28"/>
        </w:rPr>
        <w:t xml:space="preserve"> в своём большинстве очень активны и деятельны, функция прогнозирования и способность выстраивать причинно-следственные связи у них развита слабо, да и умение регулировать своё поведение формируется медленно. Следует обратить внимание, что долго и продуктивно ребенок может заниматься только тем, что ему интересно. Необходимо учитывать и ситуацию в семье, поэтому при диагностике </w:t>
      </w:r>
      <w:r w:rsidR="008C64B6">
        <w:rPr>
          <w:rFonts w:ascii="Times New Roman" w:hAnsi="Times New Roman" w:cs="Times New Roman"/>
          <w:iCs/>
          <w:sz w:val="28"/>
          <w:szCs w:val="28"/>
        </w:rPr>
        <w:lastRenderedPageBreak/>
        <w:t>мотивации обучающегося, готовности его к занятиям в кружке и определение уровня, на котором ребенок будет обучаться должно включать несколько направлений:</w:t>
      </w:r>
    </w:p>
    <w:p w14:paraId="68509B10" w14:textId="1E1BA00D" w:rsidR="008C64B6" w:rsidRDefault="008C64B6" w:rsidP="00181678">
      <w:pPr>
        <w:ind w:firstLine="113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 эмоциональные особенности личности;</w:t>
      </w:r>
    </w:p>
    <w:p w14:paraId="067391D7" w14:textId="0F3310F9" w:rsidR="008C64B6" w:rsidRDefault="008C64B6" w:rsidP="00181678">
      <w:pPr>
        <w:ind w:firstLine="113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 особенности поведения в доме и школе;</w:t>
      </w:r>
    </w:p>
    <w:p w14:paraId="7D7B498D" w14:textId="49340592" w:rsidR="008C64B6" w:rsidRDefault="008C64B6" w:rsidP="00181678">
      <w:pPr>
        <w:ind w:firstLine="113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1F048E">
        <w:rPr>
          <w:rFonts w:ascii="Times New Roman" w:hAnsi="Times New Roman" w:cs="Times New Roman"/>
          <w:iCs/>
          <w:sz w:val="28"/>
          <w:szCs w:val="28"/>
        </w:rPr>
        <w:t>отношение родителей;</w:t>
      </w:r>
    </w:p>
    <w:p w14:paraId="3AAC0B84" w14:textId="1BD30580" w:rsidR="001F048E" w:rsidRDefault="001F048E" w:rsidP="00181678">
      <w:pPr>
        <w:ind w:firstLine="113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 игра и общение с одноклассниками;</w:t>
      </w:r>
    </w:p>
    <w:p w14:paraId="0F9871FA" w14:textId="7140CB6D" w:rsidR="001F048E" w:rsidRDefault="001F048E" w:rsidP="00181678">
      <w:pPr>
        <w:ind w:firstLine="113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 познавательное развитие;</w:t>
      </w:r>
    </w:p>
    <w:p w14:paraId="039D8BEA" w14:textId="6CD2F781" w:rsidR="001F048E" w:rsidRDefault="001F048E" w:rsidP="00181678">
      <w:pPr>
        <w:ind w:firstLine="113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 социально-бытовые навыки и ориентировка;</w:t>
      </w:r>
    </w:p>
    <w:p w14:paraId="38F60157" w14:textId="406F8D66" w:rsidR="001F048E" w:rsidRDefault="001F048E" w:rsidP="00181678">
      <w:pPr>
        <w:ind w:firstLine="113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 темповые характеристики деятельности;</w:t>
      </w:r>
    </w:p>
    <w:p w14:paraId="44287422" w14:textId="28335599" w:rsidR="001F048E" w:rsidRDefault="001F048E" w:rsidP="00181678">
      <w:pPr>
        <w:ind w:firstLine="113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 отношение к знаниям и их успешность;</w:t>
      </w:r>
    </w:p>
    <w:p w14:paraId="23EC547E" w14:textId="4C6A8463" w:rsidR="001F048E" w:rsidRDefault="001F048E" w:rsidP="00181678">
      <w:pPr>
        <w:ind w:firstLine="113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-речевое, физическое и моторное развитие.</w:t>
      </w:r>
    </w:p>
    <w:p w14:paraId="635FEC04" w14:textId="73EC6C64" w:rsidR="008C64B6" w:rsidRDefault="001F048E" w:rsidP="00181678">
      <w:pPr>
        <w:ind w:firstLine="113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Для оформления данного рода наблюдений составлена анкета «Особенности развития ребенка» (</w:t>
      </w:r>
      <w:hyperlink r:id="rId22" w:history="1">
        <w:r w:rsidRPr="002F2FCE">
          <w:rPr>
            <w:rStyle w:val="ae"/>
            <w:rFonts w:ascii="Times New Roman" w:hAnsi="Times New Roman" w:cs="Times New Roman"/>
            <w:iCs/>
            <w:sz w:val="28"/>
            <w:szCs w:val="28"/>
          </w:rPr>
          <w:t>приложение 1</w:t>
        </w:r>
      </w:hyperlink>
      <w:r>
        <w:rPr>
          <w:rFonts w:ascii="Times New Roman" w:hAnsi="Times New Roman" w:cs="Times New Roman"/>
          <w:iCs/>
          <w:sz w:val="28"/>
          <w:szCs w:val="28"/>
        </w:rPr>
        <w:t>)</w:t>
      </w:r>
    </w:p>
    <w:p w14:paraId="74EB6233" w14:textId="15F2527F" w:rsidR="008C64B6" w:rsidRDefault="00175D90" w:rsidP="00175D90">
      <w:pPr>
        <w:spacing w:after="0" w:line="0" w:lineRule="atLeast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 целях данной программы написано: «</w:t>
      </w:r>
      <w:r>
        <w:rPr>
          <w:rFonts w:ascii="Times New Roman" w:hAnsi="Times New Roman" w:cs="Times New Roman"/>
          <w:sz w:val="28"/>
          <w:szCs w:val="28"/>
        </w:rPr>
        <w:t>формирование у учащихся интереса к работе мозга человека, понимание важности влияния его работы на тело человека и его поведение. социализацию, целеполагание и здоровье</w:t>
      </w:r>
      <w:r>
        <w:rPr>
          <w:rFonts w:ascii="Times New Roman" w:hAnsi="Times New Roman" w:cs="Times New Roman"/>
          <w:iCs/>
          <w:sz w:val="28"/>
          <w:szCs w:val="28"/>
        </w:rPr>
        <w:t xml:space="preserve">», есть необходимость отследить изменения у обучающегося в части поведения, социализации, здоровья. поэтому, в начале обучения по программе и при завершении программы целесообразно провести тестовые исследования, для 1 класса </w:t>
      </w:r>
      <w:r w:rsidR="00565AA0">
        <w:rPr>
          <w:rFonts w:ascii="Times New Roman" w:hAnsi="Times New Roman" w:cs="Times New Roman"/>
          <w:iCs/>
          <w:sz w:val="28"/>
          <w:szCs w:val="28"/>
        </w:rPr>
        <w:t xml:space="preserve">проективная методика отражающая </w:t>
      </w:r>
      <w:r>
        <w:rPr>
          <w:rFonts w:ascii="Times New Roman" w:hAnsi="Times New Roman" w:cs="Times New Roman"/>
          <w:iCs/>
          <w:sz w:val="28"/>
          <w:szCs w:val="28"/>
        </w:rPr>
        <w:t>уровень школьной дезадаптации (</w:t>
      </w:r>
      <w:hyperlink r:id="rId23" w:history="1">
        <w:r w:rsidRPr="002F2FCE">
          <w:rPr>
            <w:rStyle w:val="ae"/>
            <w:rFonts w:ascii="Times New Roman" w:hAnsi="Times New Roman" w:cs="Times New Roman"/>
            <w:iCs/>
            <w:sz w:val="28"/>
            <w:szCs w:val="28"/>
          </w:rPr>
          <w:t>приложение 2</w:t>
        </w:r>
      </w:hyperlink>
      <w:r>
        <w:rPr>
          <w:rFonts w:ascii="Times New Roman" w:hAnsi="Times New Roman" w:cs="Times New Roman"/>
          <w:iCs/>
          <w:sz w:val="28"/>
          <w:szCs w:val="28"/>
        </w:rPr>
        <w:t>), для 2</w:t>
      </w:r>
      <w:r w:rsidR="00474382">
        <w:rPr>
          <w:rFonts w:ascii="Times New Roman" w:hAnsi="Times New Roman" w:cs="Times New Roman"/>
          <w:iCs/>
          <w:sz w:val="28"/>
          <w:szCs w:val="28"/>
        </w:rPr>
        <w:t xml:space="preserve">х – </w:t>
      </w:r>
      <w:r>
        <w:rPr>
          <w:rFonts w:ascii="Times New Roman" w:hAnsi="Times New Roman" w:cs="Times New Roman"/>
          <w:iCs/>
          <w:sz w:val="28"/>
          <w:szCs w:val="28"/>
        </w:rPr>
        <w:t>4</w:t>
      </w:r>
      <w:r w:rsidR="00474382">
        <w:rPr>
          <w:rFonts w:ascii="Times New Roman" w:hAnsi="Times New Roman" w:cs="Times New Roman"/>
          <w:iCs/>
          <w:sz w:val="28"/>
          <w:szCs w:val="28"/>
        </w:rPr>
        <w:t>х</w:t>
      </w:r>
      <w:r>
        <w:rPr>
          <w:rFonts w:ascii="Times New Roman" w:hAnsi="Times New Roman" w:cs="Times New Roman"/>
          <w:iCs/>
          <w:sz w:val="28"/>
          <w:szCs w:val="28"/>
        </w:rPr>
        <w:t xml:space="preserve"> классов, тест на уровень школьной тревожности </w:t>
      </w:r>
      <w:r w:rsidR="00BC20AE">
        <w:rPr>
          <w:rFonts w:ascii="Times New Roman" w:hAnsi="Times New Roman" w:cs="Times New Roman"/>
          <w:iCs/>
          <w:sz w:val="28"/>
          <w:szCs w:val="28"/>
        </w:rPr>
        <w:t xml:space="preserve">Филлипса </w:t>
      </w:r>
      <w:r>
        <w:rPr>
          <w:rFonts w:ascii="Times New Roman" w:hAnsi="Times New Roman" w:cs="Times New Roman"/>
          <w:iCs/>
          <w:sz w:val="28"/>
          <w:szCs w:val="28"/>
        </w:rPr>
        <w:t>(</w:t>
      </w:r>
      <w:hyperlink r:id="rId24" w:history="1">
        <w:r w:rsidRPr="002F2FCE">
          <w:rPr>
            <w:rStyle w:val="ae"/>
            <w:rFonts w:ascii="Times New Roman" w:hAnsi="Times New Roman" w:cs="Times New Roman"/>
            <w:iCs/>
            <w:sz w:val="28"/>
            <w:szCs w:val="28"/>
          </w:rPr>
          <w:t>приложение 3</w:t>
        </w:r>
      </w:hyperlink>
      <w:r>
        <w:rPr>
          <w:rFonts w:ascii="Times New Roman" w:hAnsi="Times New Roman" w:cs="Times New Roman"/>
          <w:iCs/>
          <w:sz w:val="28"/>
          <w:szCs w:val="28"/>
        </w:rPr>
        <w:t>)</w:t>
      </w:r>
      <w:r w:rsidR="00BC20AE">
        <w:rPr>
          <w:rFonts w:ascii="Times New Roman" w:hAnsi="Times New Roman" w:cs="Times New Roman"/>
          <w:iCs/>
          <w:sz w:val="28"/>
          <w:szCs w:val="28"/>
        </w:rPr>
        <w:t>.</w:t>
      </w:r>
    </w:p>
    <w:p w14:paraId="62524A9C" w14:textId="5774D07D" w:rsidR="003D55FC" w:rsidRDefault="00906EF0" w:rsidP="00181678">
      <w:pPr>
        <w:ind w:firstLine="113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Для оптимизации процесса обучения к данной программе </w:t>
      </w:r>
      <w:r w:rsidR="00DF144A">
        <w:rPr>
          <w:rFonts w:ascii="Times New Roman" w:hAnsi="Times New Roman" w:cs="Times New Roman"/>
          <w:iCs/>
          <w:sz w:val="28"/>
          <w:szCs w:val="28"/>
        </w:rPr>
        <w:t>разработаны планы конспекты занятий (</w:t>
      </w:r>
      <w:hyperlink r:id="rId25" w:history="1">
        <w:r w:rsidR="00DF144A" w:rsidRPr="00AB50E6">
          <w:rPr>
            <w:rStyle w:val="ae"/>
            <w:rFonts w:ascii="Times New Roman" w:hAnsi="Times New Roman" w:cs="Times New Roman"/>
            <w:iCs/>
            <w:sz w:val="28"/>
            <w:szCs w:val="28"/>
          </w:rPr>
          <w:t>приложение 4</w:t>
        </w:r>
      </w:hyperlink>
      <w:r w:rsidR="00DF144A">
        <w:rPr>
          <w:rFonts w:ascii="Times New Roman" w:hAnsi="Times New Roman" w:cs="Times New Roman"/>
          <w:iCs/>
          <w:sz w:val="28"/>
          <w:szCs w:val="28"/>
        </w:rPr>
        <w:t>) и комплект презентаций (</w:t>
      </w:r>
      <w:hyperlink r:id="rId26" w:history="1">
        <w:r w:rsidR="00DF144A" w:rsidRPr="00AB50E6">
          <w:rPr>
            <w:rStyle w:val="ae"/>
            <w:rFonts w:ascii="Times New Roman" w:hAnsi="Times New Roman" w:cs="Times New Roman"/>
            <w:iCs/>
            <w:sz w:val="28"/>
            <w:szCs w:val="28"/>
          </w:rPr>
          <w:t>приложение 5</w:t>
        </w:r>
      </w:hyperlink>
      <w:r w:rsidR="002F2FCE">
        <w:t xml:space="preserve"> </w:t>
      </w:r>
      <w:r w:rsidR="002F2FCE" w:rsidRPr="002F2FCE">
        <w:rPr>
          <w:rFonts w:ascii="Times New Roman" w:hAnsi="Times New Roman" w:cs="Times New Roman"/>
          <w:iCs/>
          <w:sz w:val="28"/>
          <w:szCs w:val="28"/>
        </w:rPr>
        <w:t>данный раздел находится в разработке</w:t>
      </w:r>
      <w:r w:rsidR="00DF144A">
        <w:rPr>
          <w:rFonts w:ascii="Times New Roman" w:hAnsi="Times New Roman" w:cs="Times New Roman"/>
          <w:iCs/>
          <w:sz w:val="28"/>
          <w:szCs w:val="28"/>
        </w:rPr>
        <w:t>).</w:t>
      </w:r>
    </w:p>
    <w:p w14:paraId="027C8FBF" w14:textId="0DD0E781" w:rsidR="003D55FC" w:rsidRDefault="003D55FC" w:rsidP="00181678">
      <w:pPr>
        <w:ind w:firstLine="113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Коррекционные упражнения и игры</w:t>
      </w:r>
    </w:p>
    <w:p w14:paraId="2565CC4B" w14:textId="5453582C" w:rsidR="003D55FC" w:rsidRDefault="001356E5" w:rsidP="00181678">
      <w:pPr>
        <w:ind w:firstLine="113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 качестве коррекционных упражнений и игр используются несколько направлений коррекционной деятельности:</w:t>
      </w:r>
    </w:p>
    <w:p w14:paraId="38ACDDDC" w14:textId="605A8F8A" w:rsidR="001356E5" w:rsidRPr="001356E5" w:rsidRDefault="001356E5" w:rsidP="001356E5">
      <w:pPr>
        <w:pStyle w:val="a3"/>
        <w:numPr>
          <w:ilvl w:val="0"/>
          <w:numId w:val="32"/>
        </w:numPr>
        <w:ind w:left="0" w:firstLine="113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Нейропсихологическая программа «Дельфины» </w:t>
      </w:r>
      <w:r w:rsidR="00D831DD">
        <w:rPr>
          <w:rFonts w:ascii="Times New Roman" w:hAnsi="Times New Roman" w:cs="Times New Roman"/>
          <w:iCs/>
          <w:sz w:val="28"/>
          <w:szCs w:val="28"/>
        </w:rPr>
        <w:t>(</w:t>
      </w:r>
      <w:hyperlink r:id="rId27" w:history="1">
        <w:r w:rsidR="00AB50E6" w:rsidRPr="00442B4F">
          <w:rPr>
            <w:rStyle w:val="ae"/>
            <w:rFonts w:ascii="Times New Roman" w:hAnsi="Times New Roman" w:cs="Times New Roman"/>
            <w:iCs/>
            <w:sz w:val="28"/>
            <w:szCs w:val="28"/>
          </w:rPr>
          <w:t>приложение 6</w:t>
        </w:r>
      </w:hyperlink>
      <w:r w:rsidR="00D831DD">
        <w:rPr>
          <w:rFonts w:ascii="Times New Roman" w:hAnsi="Times New Roman" w:cs="Times New Roman"/>
          <w:iCs/>
          <w:sz w:val="28"/>
          <w:szCs w:val="28"/>
        </w:rPr>
        <w:t xml:space="preserve">) </w:t>
      </w:r>
      <w:r>
        <w:rPr>
          <w:rFonts w:ascii="Times New Roman" w:hAnsi="Times New Roman" w:cs="Times New Roman"/>
          <w:iCs/>
          <w:sz w:val="28"/>
          <w:szCs w:val="28"/>
        </w:rPr>
        <w:t xml:space="preserve">авторы: Т.Н. Ларина, соавтор А.В. Семенович, программа позволяет корректировать речевые и психические процессы, включает в себя здоровьесберегающие технологии, помогает добиться высокоэффективных результатов в том числе и при усвоении образовательной программы, </w:t>
      </w:r>
      <w:r>
        <w:rPr>
          <w:rFonts w:ascii="Times New Roman" w:hAnsi="Times New Roman" w:cs="Times New Roman"/>
          <w:sz w:val="28"/>
          <w:szCs w:val="28"/>
        </w:rPr>
        <w:t>облегчает работу специалистов (логопедов, дефектологов, психологов и пр.).</w:t>
      </w:r>
    </w:p>
    <w:p w14:paraId="448EE54E" w14:textId="617A3F6F" w:rsidR="001356E5" w:rsidRPr="00D831DD" w:rsidRDefault="001356E5" w:rsidP="001356E5">
      <w:pPr>
        <w:pStyle w:val="a3"/>
        <w:numPr>
          <w:ilvl w:val="0"/>
          <w:numId w:val="32"/>
        </w:numPr>
        <w:ind w:left="0" w:firstLine="113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Коррекция развития межполушарного взаимодействия, включающая в себя развитие визуального и тонкомоторного </w:t>
      </w:r>
      <w:r w:rsidR="00D831DD">
        <w:rPr>
          <w:rFonts w:ascii="Times New Roman" w:hAnsi="Times New Roman" w:cs="Times New Roman"/>
          <w:sz w:val="28"/>
          <w:szCs w:val="28"/>
        </w:rPr>
        <w:t>взаимодействия, синхронизацию работы полушарий мозга, мелкой моторики основана на комплексе занятий Трясоруковой Т.П. (</w:t>
      </w:r>
      <w:hyperlink r:id="rId28" w:history="1">
        <w:r w:rsidR="00442B4F" w:rsidRPr="006B5260">
          <w:rPr>
            <w:rStyle w:val="ae"/>
            <w:rFonts w:ascii="Times New Roman" w:hAnsi="Times New Roman" w:cs="Times New Roman"/>
            <w:sz w:val="28"/>
            <w:szCs w:val="28"/>
          </w:rPr>
          <w:t>приложение 7</w:t>
        </w:r>
        <w:r w:rsidR="00AF58DF" w:rsidRPr="006B5260">
          <w:rPr>
            <w:rStyle w:val="ae"/>
            <w:rFonts w:ascii="Times New Roman" w:hAnsi="Times New Roman" w:cs="Times New Roman"/>
            <w:sz w:val="28"/>
            <w:szCs w:val="28"/>
          </w:rPr>
          <w:t>_1</w:t>
        </w:r>
      </w:hyperlink>
      <w:r w:rsidR="00AF58DF">
        <w:rPr>
          <w:rFonts w:ascii="Times New Roman" w:hAnsi="Times New Roman" w:cs="Times New Roman"/>
          <w:sz w:val="28"/>
          <w:szCs w:val="28"/>
        </w:rPr>
        <w:t xml:space="preserve">; </w:t>
      </w:r>
      <w:hyperlink r:id="rId29" w:history="1">
        <w:r w:rsidR="00AF58DF" w:rsidRPr="001A130E">
          <w:rPr>
            <w:rStyle w:val="ae"/>
            <w:rFonts w:ascii="Times New Roman" w:hAnsi="Times New Roman" w:cs="Times New Roman"/>
            <w:sz w:val="28"/>
            <w:szCs w:val="28"/>
          </w:rPr>
          <w:t>7_ 2</w:t>
        </w:r>
      </w:hyperlink>
      <w:r w:rsidR="00AF58DF">
        <w:rPr>
          <w:rFonts w:ascii="Times New Roman" w:hAnsi="Times New Roman" w:cs="Times New Roman"/>
          <w:sz w:val="28"/>
          <w:szCs w:val="28"/>
        </w:rPr>
        <w:t xml:space="preserve"> и </w:t>
      </w:r>
      <w:hyperlink r:id="rId30" w:history="1">
        <w:r w:rsidR="00AF58DF" w:rsidRPr="009C1692">
          <w:rPr>
            <w:rStyle w:val="ae"/>
            <w:rFonts w:ascii="Times New Roman" w:hAnsi="Times New Roman" w:cs="Times New Roman"/>
            <w:sz w:val="28"/>
            <w:szCs w:val="28"/>
          </w:rPr>
          <w:t>7_3</w:t>
        </w:r>
      </w:hyperlink>
      <w:r w:rsidR="00D831DD">
        <w:rPr>
          <w:rFonts w:ascii="Times New Roman" w:hAnsi="Times New Roman" w:cs="Times New Roman"/>
          <w:sz w:val="28"/>
          <w:szCs w:val="28"/>
        </w:rPr>
        <w:t>).</w:t>
      </w:r>
    </w:p>
    <w:p w14:paraId="7322FB5B" w14:textId="7BE6A272" w:rsidR="00D831DD" w:rsidRPr="00D831DD" w:rsidRDefault="00D831DD" w:rsidP="001356E5">
      <w:pPr>
        <w:pStyle w:val="a3"/>
        <w:numPr>
          <w:ilvl w:val="0"/>
          <w:numId w:val="32"/>
        </w:numPr>
        <w:ind w:left="0" w:firstLine="113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Кинезиологические упражнения для развития умственного и физического здоровья включает в себя развитие мелкой моторики и моторной недостаточности. Занятия разработаны на основе методики А.Л. Сиротюк, эта система коррекционных упражнений разработана автором данной программы исходя из потребностей </w:t>
      </w:r>
      <w:r w:rsidR="00BC2A67">
        <w:rPr>
          <w:rFonts w:ascii="Times New Roman" w:hAnsi="Times New Roman" w:cs="Times New Roman"/>
          <w:sz w:val="28"/>
          <w:szCs w:val="28"/>
        </w:rPr>
        <w:t>детей,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2A67">
        <w:rPr>
          <w:rFonts w:ascii="Times New Roman" w:hAnsi="Times New Roman" w:cs="Times New Roman"/>
          <w:sz w:val="28"/>
          <w:szCs w:val="28"/>
        </w:rPr>
        <w:t>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BC2A67">
        <w:rPr>
          <w:rFonts w:ascii="Times New Roman" w:hAnsi="Times New Roman" w:cs="Times New Roman"/>
          <w:sz w:val="28"/>
          <w:szCs w:val="28"/>
        </w:rPr>
        <w:t xml:space="preserve">детском </w:t>
      </w:r>
      <w:r>
        <w:rPr>
          <w:rFonts w:ascii="Times New Roman" w:hAnsi="Times New Roman" w:cs="Times New Roman"/>
          <w:sz w:val="28"/>
          <w:szCs w:val="28"/>
        </w:rPr>
        <w:t>объединение «Кругосветное путешествие».</w:t>
      </w:r>
    </w:p>
    <w:p w14:paraId="7BE2E14E" w14:textId="629D4B87" w:rsidR="00D831DD" w:rsidRDefault="00D831DD" w:rsidP="00D831DD">
      <w:pPr>
        <w:ind w:firstLine="1276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Вышеперечисленные коррекционные мероприятия могут быть </w:t>
      </w:r>
      <w:r w:rsidR="00D0168E">
        <w:rPr>
          <w:rFonts w:ascii="Times New Roman" w:hAnsi="Times New Roman" w:cs="Times New Roman"/>
          <w:iCs/>
          <w:sz w:val="28"/>
          <w:szCs w:val="28"/>
        </w:rPr>
        <w:t>реализованы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0168E">
        <w:rPr>
          <w:rFonts w:ascii="Times New Roman" w:hAnsi="Times New Roman" w:cs="Times New Roman"/>
          <w:iCs/>
          <w:sz w:val="28"/>
          <w:szCs w:val="28"/>
        </w:rPr>
        <w:t>на переменах (до занятия, между уроками и после урока) или как часть занятия, на усмотрение педагога.</w:t>
      </w:r>
    </w:p>
    <w:p w14:paraId="128708E1" w14:textId="77777777" w:rsidR="00474B57" w:rsidRDefault="00474B57" w:rsidP="00D831DD">
      <w:pPr>
        <w:ind w:firstLine="1276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42D57755" w14:textId="77777777" w:rsidR="00474B57" w:rsidRDefault="00474B57" w:rsidP="00474B57">
      <w:pPr>
        <w:spacing w:after="0" w:line="240" w:lineRule="auto"/>
        <w:ind w:left="859" w:right="-1" w:hanging="10"/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</w:pPr>
      <w:r w:rsidRPr="00474B57">
        <w:rPr>
          <w:rFonts w:ascii="Times New Roman" w:eastAsia="Times New Roman" w:hAnsi="Times New Roman" w:cs="Times New Roman"/>
          <w:color w:val="000000"/>
          <w:kern w:val="0"/>
          <w:sz w:val="28"/>
          <w:u w:val="single" w:color="000000"/>
          <w:lang w:eastAsia="ru-RU"/>
          <w14:ligatures w14:val="none"/>
        </w:rPr>
        <w:t>Разработки игр:</w:t>
      </w:r>
    </w:p>
    <w:p w14:paraId="18C57262" w14:textId="77777777" w:rsidR="00474B57" w:rsidRDefault="00474B57" w:rsidP="00474B57">
      <w:pPr>
        <w:spacing w:after="0" w:line="240" w:lineRule="auto"/>
        <w:ind w:left="859" w:right="-1" w:hanging="10"/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</w:pPr>
      <w:r w:rsidRPr="00474B57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 xml:space="preserve">дидактических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4</w:t>
      </w:r>
      <w:r w:rsidRPr="00474B57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;</w:t>
      </w:r>
    </w:p>
    <w:p w14:paraId="7CA664AF" w14:textId="77777777" w:rsidR="00474B57" w:rsidRDefault="00474B57" w:rsidP="00474B57">
      <w:pPr>
        <w:spacing w:after="0" w:line="240" w:lineRule="auto"/>
        <w:ind w:left="859" w:right="-1" w:hanging="10"/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</w:pPr>
      <w:r w:rsidRPr="00474B57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 xml:space="preserve">развивающих –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8</w:t>
      </w:r>
      <w:r w:rsidRPr="00474B57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;</w:t>
      </w:r>
    </w:p>
    <w:p w14:paraId="6126D77F" w14:textId="77777777" w:rsidR="00474B57" w:rsidRDefault="00474B57" w:rsidP="00474B57">
      <w:pPr>
        <w:spacing w:after="0" w:line="240" w:lineRule="auto"/>
        <w:ind w:left="859" w:right="-1" w:hanging="10"/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</w:pPr>
      <w:r w:rsidRPr="00474B57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 xml:space="preserve">подвижных –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1</w:t>
      </w:r>
      <w:r w:rsidRPr="00474B57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;</w:t>
      </w:r>
    </w:p>
    <w:p w14:paraId="336702A3" w14:textId="77777777" w:rsidR="00474B57" w:rsidRDefault="00474B57" w:rsidP="00474B57">
      <w:pPr>
        <w:spacing w:after="0" w:line="240" w:lineRule="auto"/>
        <w:ind w:left="859" w:right="-1" w:hanging="10"/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</w:pPr>
      <w:r w:rsidRPr="00474B57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 xml:space="preserve">обучающих –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1</w:t>
      </w:r>
      <w:r w:rsidRPr="00474B57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;</w:t>
      </w:r>
    </w:p>
    <w:p w14:paraId="0E506EFE" w14:textId="0F470A68" w:rsidR="00474B57" w:rsidRPr="00474B57" w:rsidRDefault="00474B57" w:rsidP="00474B57">
      <w:pPr>
        <w:spacing w:after="0" w:line="240" w:lineRule="auto"/>
        <w:ind w:left="859" w:right="-1" w:hanging="10"/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</w:pPr>
      <w:r w:rsidRPr="00474B57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 xml:space="preserve">игр -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с</w:t>
      </w:r>
      <w:r w:rsidRPr="00474B57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 xml:space="preserve">оревнований– 2. </w:t>
      </w:r>
    </w:p>
    <w:p w14:paraId="3EBEC60A" w14:textId="77777777" w:rsidR="00474B57" w:rsidRPr="00474B57" w:rsidRDefault="00474B57" w:rsidP="00474B57">
      <w:pPr>
        <w:spacing w:after="0" w:line="240" w:lineRule="auto"/>
        <w:ind w:left="864"/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</w:pPr>
      <w:r w:rsidRPr="00474B57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 xml:space="preserve"> </w:t>
      </w:r>
    </w:p>
    <w:p w14:paraId="37C03737" w14:textId="77777777" w:rsidR="00474B57" w:rsidRPr="00474B57" w:rsidRDefault="00474B57" w:rsidP="00474B57">
      <w:pPr>
        <w:spacing w:after="0" w:line="240" w:lineRule="auto"/>
        <w:ind w:left="859" w:hanging="10"/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</w:pPr>
      <w:r w:rsidRPr="00474B57">
        <w:rPr>
          <w:rFonts w:ascii="Times New Roman" w:eastAsia="Times New Roman" w:hAnsi="Times New Roman" w:cs="Times New Roman"/>
          <w:color w:val="000000"/>
          <w:kern w:val="0"/>
          <w:sz w:val="28"/>
          <w:u w:val="single" w:color="000000"/>
          <w:lang w:eastAsia="ru-RU"/>
          <w14:ligatures w14:val="none"/>
        </w:rPr>
        <w:t>Рекомендации по проведению:</w:t>
      </w:r>
      <w:r w:rsidRPr="00474B57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 xml:space="preserve">  </w:t>
      </w:r>
    </w:p>
    <w:p w14:paraId="3A1D048B" w14:textId="77777777" w:rsidR="00474B57" w:rsidRDefault="00474B57" w:rsidP="00474B57">
      <w:pPr>
        <w:spacing w:after="0" w:line="240" w:lineRule="auto"/>
        <w:ind w:left="859" w:right="4440" w:hanging="10"/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квест</w:t>
      </w:r>
      <w:r w:rsidRPr="00474B57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1</w:t>
      </w:r>
      <w:r w:rsidRPr="00474B57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;</w:t>
      </w:r>
    </w:p>
    <w:p w14:paraId="06230581" w14:textId="77777777" w:rsidR="00474B57" w:rsidRDefault="00474B57" w:rsidP="00474B57">
      <w:pPr>
        <w:spacing w:after="0" w:line="240" w:lineRule="auto"/>
        <w:ind w:left="859" w:right="4440" w:hanging="10"/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викторин</w:t>
      </w:r>
      <w:r w:rsidRPr="00474B57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2</w:t>
      </w:r>
      <w:r w:rsidRPr="00474B57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;</w:t>
      </w:r>
    </w:p>
    <w:p w14:paraId="6412FAB1" w14:textId="6D690F37" w:rsidR="00474B57" w:rsidRPr="00474B57" w:rsidRDefault="00474B57" w:rsidP="00474B57">
      <w:pPr>
        <w:spacing w:after="0" w:line="240" w:lineRule="auto"/>
        <w:ind w:left="859" w:right="4440" w:hanging="10"/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исследовательских работ</w:t>
      </w:r>
      <w:r w:rsidRPr="00474B57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1</w:t>
      </w:r>
      <w:r w:rsidRPr="00474B57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 xml:space="preserve">. </w:t>
      </w:r>
    </w:p>
    <w:p w14:paraId="6659C869" w14:textId="05C2B15D" w:rsidR="00474B57" w:rsidRPr="00474B57" w:rsidRDefault="00474B57" w:rsidP="00395A83">
      <w:pPr>
        <w:spacing w:after="0" w:line="240" w:lineRule="auto"/>
        <w:ind w:left="864"/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</w:pPr>
    </w:p>
    <w:p w14:paraId="1D6A457B" w14:textId="77777777" w:rsidR="00474B57" w:rsidRPr="00474B57" w:rsidRDefault="00474B57" w:rsidP="00474B57">
      <w:pPr>
        <w:spacing w:after="0" w:line="240" w:lineRule="auto"/>
        <w:ind w:left="859" w:hanging="10"/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</w:pPr>
      <w:r w:rsidRPr="00474B57">
        <w:rPr>
          <w:rFonts w:ascii="Times New Roman" w:eastAsia="Times New Roman" w:hAnsi="Times New Roman" w:cs="Times New Roman"/>
          <w:color w:val="000000"/>
          <w:kern w:val="0"/>
          <w:sz w:val="28"/>
          <w:u w:val="single" w:color="000000"/>
          <w:lang w:eastAsia="ru-RU"/>
          <w14:ligatures w14:val="none"/>
        </w:rPr>
        <w:t>Разработки конкурсов:</w:t>
      </w:r>
      <w:r w:rsidRPr="00474B57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 xml:space="preserve"> </w:t>
      </w:r>
    </w:p>
    <w:p w14:paraId="10F8314A" w14:textId="37CDFF8A" w:rsidR="00474B57" w:rsidRPr="00474B57" w:rsidRDefault="00474B57" w:rsidP="00474B57">
      <w:pPr>
        <w:spacing w:after="0" w:line="240" w:lineRule="auto"/>
        <w:ind w:left="874" w:right="141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</w:pPr>
      <w:r w:rsidRPr="00474B57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 xml:space="preserve">Рисунков – </w:t>
      </w:r>
      <w:r w:rsidR="00395A83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1</w:t>
      </w:r>
      <w:r w:rsidRPr="00474B57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 xml:space="preserve">; </w:t>
      </w:r>
    </w:p>
    <w:p w14:paraId="1C87A0CD" w14:textId="189DF64B" w:rsidR="00474B57" w:rsidRPr="00474B57" w:rsidRDefault="00474B57" w:rsidP="00474B57">
      <w:pPr>
        <w:spacing w:after="0" w:line="240" w:lineRule="auto"/>
        <w:ind w:left="874" w:right="141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</w:pPr>
      <w:r w:rsidRPr="00474B57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 xml:space="preserve">Воспитательной направленности – </w:t>
      </w:r>
      <w:r w:rsidR="00395A83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1</w:t>
      </w:r>
      <w:r w:rsidRPr="00474B57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 xml:space="preserve">; </w:t>
      </w:r>
    </w:p>
    <w:p w14:paraId="1A30A5CD" w14:textId="77777777" w:rsidR="00474B57" w:rsidRPr="00474B57" w:rsidRDefault="00474B57" w:rsidP="00474B57">
      <w:pPr>
        <w:spacing w:after="0" w:line="240" w:lineRule="auto"/>
        <w:ind w:left="864"/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</w:pPr>
      <w:r w:rsidRPr="00474B57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 xml:space="preserve"> </w:t>
      </w:r>
    </w:p>
    <w:p w14:paraId="57556E55" w14:textId="77777777" w:rsidR="00474B57" w:rsidRPr="00474B57" w:rsidRDefault="00474B57" w:rsidP="00474B57">
      <w:pPr>
        <w:spacing w:after="0" w:line="240" w:lineRule="auto"/>
        <w:ind w:left="859" w:hanging="10"/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</w:pPr>
      <w:r w:rsidRPr="00474B57">
        <w:rPr>
          <w:rFonts w:ascii="Times New Roman" w:eastAsia="Times New Roman" w:hAnsi="Times New Roman" w:cs="Times New Roman"/>
          <w:color w:val="000000"/>
          <w:kern w:val="0"/>
          <w:sz w:val="28"/>
          <w:u w:val="single" w:color="000000"/>
          <w:lang w:eastAsia="ru-RU"/>
          <w14:ligatures w14:val="none"/>
        </w:rPr>
        <w:t>Разработки:</w:t>
      </w:r>
      <w:r w:rsidRPr="00474B57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 xml:space="preserve"> </w:t>
      </w:r>
    </w:p>
    <w:p w14:paraId="7596E54C" w14:textId="7FF90007" w:rsidR="00474B57" w:rsidRPr="00474B57" w:rsidRDefault="00474B57" w:rsidP="00474B57">
      <w:pPr>
        <w:spacing w:after="0" w:line="240" w:lineRule="auto"/>
        <w:ind w:left="874" w:right="141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</w:pPr>
      <w:r w:rsidRPr="00474B57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 xml:space="preserve">Кроссвордов – </w:t>
      </w:r>
      <w:r w:rsidR="00395A83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2</w:t>
      </w:r>
      <w:r w:rsidRPr="00474B57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 xml:space="preserve">; </w:t>
      </w:r>
    </w:p>
    <w:p w14:paraId="51DE86D8" w14:textId="77777777" w:rsidR="00395A83" w:rsidRDefault="00395A83" w:rsidP="00395A83">
      <w:pPr>
        <w:spacing w:after="0" w:line="240" w:lineRule="auto"/>
        <w:ind w:left="874" w:right="-1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Творческих работ</w:t>
      </w:r>
      <w:r w:rsidR="00474B57" w:rsidRPr="00474B57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1</w:t>
      </w:r>
      <w:r w:rsidR="00474B57" w:rsidRPr="00474B57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;</w:t>
      </w:r>
    </w:p>
    <w:p w14:paraId="38E79364" w14:textId="3BD37A4F" w:rsidR="00474B57" w:rsidRDefault="00395A83" w:rsidP="00395A83">
      <w:pPr>
        <w:spacing w:after="0" w:line="240" w:lineRule="auto"/>
        <w:ind w:left="874" w:right="-1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Исследовательских работ</w:t>
      </w:r>
      <w:r w:rsidR="00474B57" w:rsidRPr="00474B57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1</w:t>
      </w:r>
      <w:r w:rsidR="00474B57" w:rsidRPr="00474B57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 xml:space="preserve">; </w:t>
      </w:r>
    </w:p>
    <w:p w14:paraId="0A742F2F" w14:textId="19825974" w:rsidR="00CD3163" w:rsidRDefault="00CD3163" w:rsidP="00395A83">
      <w:pPr>
        <w:spacing w:after="0" w:line="240" w:lineRule="auto"/>
        <w:ind w:left="874" w:right="-1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Исследовательский эксперимент – 1;</w:t>
      </w:r>
    </w:p>
    <w:p w14:paraId="773C1919" w14:textId="583D9C09" w:rsidR="00CD3163" w:rsidRDefault="00CD3163" w:rsidP="00395A83">
      <w:pPr>
        <w:spacing w:after="0" w:line="240" w:lineRule="auto"/>
        <w:ind w:left="874" w:right="-1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Создание мультфильма – 1;</w:t>
      </w:r>
    </w:p>
    <w:p w14:paraId="47EA7049" w14:textId="2ED4766A" w:rsidR="00CD3163" w:rsidRPr="00474B57" w:rsidRDefault="00CD3163" w:rsidP="00395A83">
      <w:pPr>
        <w:spacing w:after="0" w:line="240" w:lineRule="auto"/>
        <w:ind w:left="874" w:right="-1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Создание тренажера – 1;</w:t>
      </w:r>
    </w:p>
    <w:p w14:paraId="270E23B2" w14:textId="70951521" w:rsidR="00474B57" w:rsidRPr="00474B57" w:rsidRDefault="00395A83" w:rsidP="00474B57">
      <w:pPr>
        <w:spacing w:after="0" w:line="240" w:lineRule="auto"/>
        <w:ind w:left="874" w:right="141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Проектных работ</w:t>
      </w:r>
      <w:r w:rsidR="00474B57" w:rsidRPr="00474B57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5</w:t>
      </w:r>
      <w:r w:rsidR="00474B57" w:rsidRPr="00474B57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 xml:space="preserve">. </w:t>
      </w:r>
    </w:p>
    <w:p w14:paraId="647C1843" w14:textId="4E97EC85" w:rsidR="00474B57" w:rsidRPr="00474B57" w:rsidRDefault="00474B57" w:rsidP="00474B57">
      <w:pPr>
        <w:spacing w:after="0" w:line="240" w:lineRule="auto"/>
        <w:ind w:left="864"/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</w:pPr>
    </w:p>
    <w:p w14:paraId="07BBAFD0" w14:textId="77777777" w:rsidR="00474B57" w:rsidRPr="00474B57" w:rsidRDefault="00474B57" w:rsidP="00474B57">
      <w:pPr>
        <w:spacing w:after="0" w:line="240" w:lineRule="auto"/>
        <w:ind w:left="859" w:hanging="10"/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</w:pPr>
      <w:r w:rsidRPr="00474B57">
        <w:rPr>
          <w:rFonts w:ascii="Times New Roman" w:eastAsia="Times New Roman" w:hAnsi="Times New Roman" w:cs="Times New Roman"/>
          <w:color w:val="000000"/>
          <w:kern w:val="0"/>
          <w:sz w:val="28"/>
          <w:u w:val="single" w:color="000000"/>
          <w:lang w:eastAsia="ru-RU"/>
          <w14:ligatures w14:val="none"/>
        </w:rPr>
        <w:t>Разработки образцов и трафаретов творческих работ воспитанников:</w:t>
      </w:r>
      <w:r w:rsidRPr="00474B57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 xml:space="preserve"> </w:t>
      </w:r>
    </w:p>
    <w:p w14:paraId="46548080" w14:textId="77777777" w:rsidR="00474B57" w:rsidRPr="00474B57" w:rsidRDefault="00474B57" w:rsidP="00474B57">
      <w:pPr>
        <w:spacing w:after="0" w:line="240" w:lineRule="auto"/>
        <w:ind w:left="874" w:right="141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</w:pPr>
      <w:r w:rsidRPr="00474B57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 xml:space="preserve">Оригами – 1; </w:t>
      </w:r>
    </w:p>
    <w:p w14:paraId="229AD808" w14:textId="7B4E6605" w:rsidR="00300DCB" w:rsidRDefault="00474B57" w:rsidP="00474B57">
      <w:pPr>
        <w:spacing w:after="0" w:line="240" w:lineRule="auto"/>
        <w:ind w:left="874" w:right="141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</w:pPr>
      <w:r w:rsidRPr="00474B57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Аппликаций – 1</w:t>
      </w:r>
      <w:r w:rsidR="00300DCB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;</w:t>
      </w:r>
    </w:p>
    <w:p w14:paraId="21B1BCEE" w14:textId="09ACBBBD" w:rsidR="00474B57" w:rsidRPr="00474B57" w:rsidRDefault="00474B57" w:rsidP="00474B57">
      <w:pPr>
        <w:spacing w:after="0" w:line="240" w:lineRule="auto"/>
        <w:ind w:left="864"/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</w:pPr>
    </w:p>
    <w:p w14:paraId="3AA9CD14" w14:textId="363CF259" w:rsidR="00474B57" w:rsidRPr="00474B57" w:rsidRDefault="00474B57" w:rsidP="00474B57">
      <w:pPr>
        <w:spacing w:after="0" w:line="240" w:lineRule="auto"/>
        <w:ind w:left="859" w:hanging="10"/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</w:pPr>
      <w:r w:rsidRPr="00474B57">
        <w:rPr>
          <w:rFonts w:ascii="Times New Roman" w:eastAsia="Times New Roman" w:hAnsi="Times New Roman" w:cs="Times New Roman"/>
          <w:color w:val="000000"/>
          <w:kern w:val="0"/>
          <w:sz w:val="28"/>
          <w:u w:val="single" w:color="000000"/>
          <w:lang w:eastAsia="ru-RU"/>
          <w14:ligatures w14:val="none"/>
        </w:rPr>
        <w:t xml:space="preserve">Разработки занятий по изготовлению детских проектов </w:t>
      </w:r>
      <w:r w:rsidRPr="00474B57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 xml:space="preserve">– </w:t>
      </w:r>
      <w:r w:rsidR="00300DCB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5</w:t>
      </w:r>
      <w:r w:rsidRPr="00474B57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 xml:space="preserve">. </w:t>
      </w:r>
    </w:p>
    <w:p w14:paraId="1F2D5135" w14:textId="77777777" w:rsidR="00474B57" w:rsidRPr="00474B57" w:rsidRDefault="00474B57" w:rsidP="00474B57">
      <w:pPr>
        <w:spacing w:after="0" w:line="240" w:lineRule="auto"/>
        <w:ind w:left="864"/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</w:pPr>
      <w:r w:rsidRPr="00474B57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 xml:space="preserve"> </w:t>
      </w:r>
    </w:p>
    <w:p w14:paraId="28912909" w14:textId="6AF34E1E" w:rsidR="00474B57" w:rsidRPr="00474B57" w:rsidRDefault="00474B57" w:rsidP="00474B57">
      <w:pPr>
        <w:spacing w:after="0" w:line="240" w:lineRule="auto"/>
        <w:ind w:left="859" w:hanging="10"/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</w:pPr>
      <w:r w:rsidRPr="00474B57">
        <w:rPr>
          <w:rFonts w:ascii="Times New Roman" w:eastAsia="Times New Roman" w:hAnsi="Times New Roman" w:cs="Times New Roman"/>
          <w:color w:val="000000"/>
          <w:kern w:val="0"/>
          <w:sz w:val="28"/>
          <w:u w:val="single" w:color="000000"/>
          <w:lang w:eastAsia="ru-RU"/>
          <w14:ligatures w14:val="none"/>
        </w:rPr>
        <w:t xml:space="preserve">КИМы для проведения тестов </w:t>
      </w:r>
      <w:r w:rsidRPr="00474B57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 xml:space="preserve">– </w:t>
      </w:r>
      <w:r w:rsidR="004F3856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1</w:t>
      </w:r>
      <w:r w:rsidRPr="00474B57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 xml:space="preserve">. </w:t>
      </w:r>
    </w:p>
    <w:p w14:paraId="63DFFC62" w14:textId="77777777" w:rsidR="00474B57" w:rsidRPr="00474B57" w:rsidRDefault="00474B57" w:rsidP="00474B57">
      <w:pPr>
        <w:spacing w:after="0" w:line="240" w:lineRule="auto"/>
        <w:ind w:left="864"/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</w:pPr>
      <w:r w:rsidRPr="00474B57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 xml:space="preserve"> </w:t>
      </w:r>
    </w:p>
    <w:p w14:paraId="22E22BB2" w14:textId="03868443" w:rsidR="00474B57" w:rsidRPr="00474B57" w:rsidRDefault="00474B57" w:rsidP="00474B57">
      <w:pPr>
        <w:spacing w:after="0" w:line="240" w:lineRule="auto"/>
        <w:ind w:left="859" w:hanging="10"/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</w:pPr>
      <w:r w:rsidRPr="00474B57">
        <w:rPr>
          <w:rFonts w:ascii="Times New Roman" w:eastAsia="Times New Roman" w:hAnsi="Times New Roman" w:cs="Times New Roman"/>
          <w:color w:val="000000"/>
          <w:kern w:val="0"/>
          <w:sz w:val="28"/>
          <w:u w:val="single" w:color="000000"/>
          <w:lang w:eastAsia="ru-RU"/>
          <w14:ligatures w14:val="none"/>
        </w:rPr>
        <w:t xml:space="preserve">Разработки презентаций </w:t>
      </w:r>
      <w:r w:rsidRPr="00474B57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 xml:space="preserve">– </w:t>
      </w:r>
      <w:r w:rsidR="00A14ACC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74</w:t>
      </w:r>
      <w:r w:rsidRPr="00474B57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 xml:space="preserve">. </w:t>
      </w:r>
    </w:p>
    <w:p w14:paraId="162B3ADA" w14:textId="77777777" w:rsidR="00474B57" w:rsidRDefault="00474B57" w:rsidP="00D831DD">
      <w:pPr>
        <w:ind w:firstLine="1276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4E03AB3D" w14:textId="77777777" w:rsidR="0042651E" w:rsidRPr="0042651E" w:rsidRDefault="0042651E" w:rsidP="0042651E">
      <w:pPr>
        <w:spacing w:after="0" w:line="240" w:lineRule="auto"/>
        <w:ind w:left="1915" w:right="1188" w:hanging="10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</w:pPr>
      <w:r w:rsidRPr="0042651E">
        <w:rPr>
          <w:rFonts w:ascii="Times New Roman" w:eastAsia="Times New Roman" w:hAnsi="Times New Roman" w:cs="Times New Roman"/>
          <w:b/>
          <w:color w:val="000000"/>
          <w:kern w:val="0"/>
          <w:sz w:val="28"/>
          <w:lang w:eastAsia="ru-RU"/>
          <w14:ligatures w14:val="none"/>
        </w:rPr>
        <w:t xml:space="preserve">Дидактические материалы: </w:t>
      </w:r>
    </w:p>
    <w:p w14:paraId="7DCD2311" w14:textId="77777777" w:rsidR="0042651E" w:rsidRPr="0042651E" w:rsidRDefault="0042651E" w:rsidP="0042651E">
      <w:pPr>
        <w:spacing w:after="0" w:line="240" w:lineRule="auto"/>
        <w:ind w:left="864"/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</w:pPr>
      <w:r w:rsidRPr="0042651E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 xml:space="preserve"> </w:t>
      </w:r>
    </w:p>
    <w:p w14:paraId="1190D318" w14:textId="77777777" w:rsidR="0042651E" w:rsidRPr="0042651E" w:rsidRDefault="0042651E" w:rsidP="0042651E">
      <w:pPr>
        <w:spacing w:after="0" w:line="240" w:lineRule="auto"/>
        <w:ind w:left="859" w:hanging="10"/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</w:pPr>
      <w:r w:rsidRPr="0042651E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 xml:space="preserve">Учебно-наглядные пособия: </w:t>
      </w:r>
    </w:p>
    <w:p w14:paraId="7BFF0CE4" w14:textId="7D8D5C0F" w:rsidR="0042651E" w:rsidRPr="0042651E" w:rsidRDefault="0042651E" w:rsidP="0042651E">
      <w:pPr>
        <w:spacing w:after="0" w:line="240" w:lineRule="auto"/>
        <w:ind w:left="874" w:right="141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- презентации к каждому занятию: 74;</w:t>
      </w:r>
    </w:p>
    <w:p w14:paraId="4DBA2F45" w14:textId="35C617F1" w:rsidR="00474B57" w:rsidRDefault="0042651E" w:rsidP="0042651E">
      <w:pPr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 xml:space="preserve">- видеофргменты: </w:t>
      </w:r>
      <w:r w:rsidR="00814843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4;</w:t>
      </w:r>
    </w:p>
    <w:p w14:paraId="5D248543" w14:textId="6933BE37" w:rsidR="00814843" w:rsidRDefault="00814843" w:rsidP="0042651E">
      <w:pPr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- книги – 5;</w:t>
      </w:r>
    </w:p>
    <w:p w14:paraId="25CC08EF" w14:textId="6679FCBB" w:rsidR="00814843" w:rsidRDefault="00814843" w:rsidP="0042651E">
      <w:pPr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- карточки</w:t>
      </w:r>
      <w:r w:rsidR="00842D2B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 xml:space="preserve"> для тренингов и игр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 xml:space="preserve"> </w:t>
      </w:r>
      <w:r w:rsidR="00842D2B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–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 xml:space="preserve"> </w:t>
      </w:r>
      <w:r w:rsidR="00842D2B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30.</w:t>
      </w:r>
    </w:p>
    <w:p w14:paraId="3DD40004" w14:textId="77777777" w:rsidR="00A050D9" w:rsidRDefault="00A050D9" w:rsidP="0042651E">
      <w:pPr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</w:pPr>
    </w:p>
    <w:p w14:paraId="7A95778A" w14:textId="67F918A5" w:rsidR="00A050D9" w:rsidRPr="007C2AAA" w:rsidRDefault="00A050D9" w:rsidP="00A050D9">
      <w:pPr>
        <w:pStyle w:val="1"/>
        <w:jc w:val="center"/>
        <w:rPr>
          <w:rFonts w:ascii="Times New Roman" w:hAnsi="Times New Roman" w:cs="Times New Roman"/>
        </w:rPr>
      </w:pPr>
      <w:bookmarkStart w:id="70" w:name="_2.6._Организационно-_педагогические"/>
      <w:bookmarkEnd w:id="70"/>
      <w:r w:rsidRPr="007C2AAA">
        <w:rPr>
          <w:rFonts w:ascii="Times New Roman" w:hAnsi="Times New Roman" w:cs="Times New Roman"/>
        </w:rPr>
        <w:t>2.6. Организационно- педагогические условия</w:t>
      </w:r>
    </w:p>
    <w:p w14:paraId="3130AE15" w14:textId="77777777" w:rsidR="00813A27" w:rsidRPr="00813A27" w:rsidRDefault="00813A27" w:rsidP="00813A27">
      <w:pPr>
        <w:ind w:firstLine="851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13A27">
        <w:rPr>
          <w:rFonts w:ascii="Times New Roman" w:hAnsi="Times New Roman" w:cs="Times New Roman"/>
          <w:b/>
          <w:bCs/>
          <w:iCs/>
          <w:sz w:val="28"/>
          <w:szCs w:val="28"/>
        </w:rPr>
        <w:t>Кадровое обеспечение образовательного процесса</w:t>
      </w:r>
    </w:p>
    <w:p w14:paraId="37C7671D" w14:textId="5FC51519" w:rsidR="00920B31" w:rsidRDefault="00813A27" w:rsidP="00813A27">
      <w:pPr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3A27">
        <w:rPr>
          <w:rFonts w:ascii="Times New Roman" w:hAnsi="Times New Roman" w:cs="Times New Roman"/>
          <w:iCs/>
          <w:sz w:val="28"/>
          <w:szCs w:val="28"/>
        </w:rPr>
        <w:t>Программу «</w:t>
      </w:r>
      <w:r>
        <w:rPr>
          <w:rFonts w:ascii="Times New Roman" w:hAnsi="Times New Roman" w:cs="Times New Roman"/>
          <w:iCs/>
          <w:sz w:val="28"/>
          <w:szCs w:val="28"/>
        </w:rPr>
        <w:t>Радужные мысли</w:t>
      </w:r>
      <w:r w:rsidRPr="00813A27">
        <w:rPr>
          <w:rFonts w:ascii="Times New Roman" w:hAnsi="Times New Roman" w:cs="Times New Roman"/>
          <w:iCs/>
          <w:sz w:val="28"/>
          <w:szCs w:val="28"/>
        </w:rPr>
        <w:t>» реализует педагог дополнительного образования, имеющий базовое образование, соответствующие профилю программы и удовлетворяющий его квалификационным требованиям, прошедший курсы повышения квалификации по теме «Повышение профессиональной компетентности педагога дополнительного образования в условиях совершенствования содержания коррекционно-педагогического процесса образовательного учреждения»</w:t>
      </w:r>
    </w:p>
    <w:p w14:paraId="56E69F6B" w14:textId="0BCFA3B1" w:rsidR="00A050D9" w:rsidRPr="00E9040D" w:rsidRDefault="00920B31" w:rsidP="00E9040D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E9040D">
        <w:rPr>
          <w:rFonts w:ascii="Times New Roman" w:hAnsi="Times New Roman" w:cs="Times New Roman"/>
          <w:b/>
          <w:bCs/>
          <w:iCs/>
          <w:sz w:val="28"/>
          <w:szCs w:val="28"/>
        </w:rPr>
        <w:t>Литература для детей:</w:t>
      </w:r>
    </w:p>
    <w:p w14:paraId="39ABCA1A" w14:textId="75117F70" w:rsidR="00282DAB" w:rsidRDefault="00282DAB" w:rsidP="00282DAB">
      <w:pPr>
        <w:pStyle w:val="a3"/>
        <w:numPr>
          <w:ilvl w:val="0"/>
          <w:numId w:val="34"/>
        </w:numPr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Бурьевая, Е. Близко к сердцу: Верю в себя / Е. Бурьевая. – Ростов на Дону</w:t>
      </w:r>
      <w:r w:rsidR="00BD1DCE">
        <w:rPr>
          <w:rFonts w:ascii="Times New Roman" w:hAnsi="Times New Roman" w:cs="Times New Roman"/>
          <w:iCs/>
          <w:sz w:val="28"/>
          <w:szCs w:val="28"/>
        </w:rPr>
        <w:t>:</w:t>
      </w:r>
      <w:r>
        <w:rPr>
          <w:rFonts w:ascii="Times New Roman" w:hAnsi="Times New Roman" w:cs="Times New Roman"/>
          <w:iCs/>
          <w:sz w:val="28"/>
          <w:szCs w:val="28"/>
        </w:rPr>
        <w:t xml:space="preserve"> Феникс; 2024 – 56 с.: ил.</w:t>
      </w:r>
    </w:p>
    <w:p w14:paraId="15D4CE90" w14:textId="183478E1" w:rsidR="001804D4" w:rsidRDefault="001804D4" w:rsidP="00282DAB">
      <w:pPr>
        <w:pStyle w:val="a3"/>
        <w:numPr>
          <w:ilvl w:val="0"/>
          <w:numId w:val="34"/>
        </w:numPr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Генцарь – Осипова, М. </w:t>
      </w:r>
      <w:r w:rsidR="001E5FAC">
        <w:rPr>
          <w:rFonts w:ascii="Times New Roman" w:hAnsi="Times New Roman" w:cs="Times New Roman"/>
          <w:iCs/>
          <w:sz w:val="28"/>
          <w:szCs w:val="28"/>
        </w:rPr>
        <w:t xml:space="preserve">Близко к сердцу: Такой уникальный я. </w:t>
      </w:r>
      <w:r>
        <w:rPr>
          <w:rFonts w:ascii="Times New Roman" w:hAnsi="Times New Roman" w:cs="Times New Roman"/>
          <w:iCs/>
          <w:sz w:val="28"/>
          <w:szCs w:val="28"/>
        </w:rPr>
        <w:t>/ М. Генцарь – Осипова. –– Ростов на Дону; Феникс; 2024 -56 с: ил.</w:t>
      </w:r>
    </w:p>
    <w:p w14:paraId="697040E1" w14:textId="0025EF8A" w:rsidR="001804D4" w:rsidRDefault="00A27E1A" w:rsidP="00282DAB">
      <w:pPr>
        <w:pStyle w:val="a3"/>
        <w:numPr>
          <w:ilvl w:val="0"/>
          <w:numId w:val="34"/>
        </w:numPr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bookmarkStart w:id="71" w:name="_Hlk193354148"/>
      <w:r>
        <w:rPr>
          <w:rFonts w:ascii="Times New Roman" w:hAnsi="Times New Roman" w:cs="Times New Roman"/>
          <w:iCs/>
          <w:sz w:val="28"/>
          <w:szCs w:val="28"/>
        </w:rPr>
        <w:t xml:space="preserve">Курпатов, А. </w:t>
      </w:r>
      <w:r w:rsidR="001E5FAC">
        <w:rPr>
          <w:rFonts w:ascii="Times New Roman" w:hAnsi="Times New Roman" w:cs="Times New Roman"/>
          <w:iCs/>
          <w:sz w:val="28"/>
          <w:szCs w:val="28"/>
        </w:rPr>
        <w:t xml:space="preserve">Академия смысла для детей: </w:t>
      </w:r>
      <w:r w:rsidR="00076E63">
        <w:rPr>
          <w:rFonts w:ascii="Times New Roman" w:hAnsi="Times New Roman" w:cs="Times New Roman"/>
          <w:iCs/>
          <w:sz w:val="28"/>
          <w:szCs w:val="28"/>
        </w:rPr>
        <w:t>К</w:t>
      </w:r>
      <w:r w:rsidR="001E5FAC">
        <w:rPr>
          <w:rFonts w:ascii="Times New Roman" w:hAnsi="Times New Roman" w:cs="Times New Roman"/>
          <w:iCs/>
          <w:sz w:val="28"/>
          <w:szCs w:val="28"/>
        </w:rPr>
        <w:t>ак устроен наш мозг? / А. Курпатов</w:t>
      </w:r>
      <w:r w:rsidR="00BD1DCE">
        <w:rPr>
          <w:rFonts w:ascii="Times New Roman" w:hAnsi="Times New Roman" w:cs="Times New Roman"/>
          <w:iCs/>
          <w:sz w:val="28"/>
          <w:szCs w:val="28"/>
        </w:rPr>
        <w:t>. – Санкт-Петербург: Издательский дом «Нева»; 2023 – 32 с. ил.</w:t>
      </w:r>
    </w:p>
    <w:bookmarkEnd w:id="71"/>
    <w:p w14:paraId="28E7E069" w14:textId="7132A8F7" w:rsidR="00FF51A6" w:rsidRPr="00FF51A6" w:rsidRDefault="00FF51A6" w:rsidP="000F21C2">
      <w:pPr>
        <w:pStyle w:val="a3"/>
        <w:numPr>
          <w:ilvl w:val="0"/>
          <w:numId w:val="34"/>
        </w:numPr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F51A6">
        <w:rPr>
          <w:rFonts w:ascii="Times New Roman" w:hAnsi="Times New Roman" w:cs="Times New Roman"/>
          <w:iCs/>
          <w:sz w:val="28"/>
          <w:szCs w:val="28"/>
        </w:rPr>
        <w:t xml:space="preserve">Курпатов, А. Академия смысла для детей: Как </w:t>
      </w:r>
      <w:r>
        <w:rPr>
          <w:rFonts w:ascii="Times New Roman" w:hAnsi="Times New Roman" w:cs="Times New Roman"/>
          <w:iCs/>
          <w:sz w:val="28"/>
          <w:szCs w:val="28"/>
        </w:rPr>
        <w:t>научиться дружить</w:t>
      </w:r>
      <w:r w:rsidRPr="00FF51A6">
        <w:rPr>
          <w:rFonts w:ascii="Times New Roman" w:hAnsi="Times New Roman" w:cs="Times New Roman"/>
          <w:iCs/>
          <w:sz w:val="28"/>
          <w:szCs w:val="28"/>
        </w:rPr>
        <w:t xml:space="preserve">? / А. Курпатов. – Санкт-Петербург: Издательский дом «Нева»; 2023 – </w:t>
      </w:r>
      <w:r>
        <w:rPr>
          <w:rFonts w:ascii="Times New Roman" w:hAnsi="Times New Roman" w:cs="Times New Roman"/>
          <w:iCs/>
          <w:sz w:val="28"/>
          <w:szCs w:val="28"/>
        </w:rPr>
        <w:t>47</w:t>
      </w:r>
      <w:r w:rsidRPr="00FF51A6">
        <w:rPr>
          <w:rFonts w:ascii="Times New Roman" w:hAnsi="Times New Roman" w:cs="Times New Roman"/>
          <w:iCs/>
          <w:sz w:val="28"/>
          <w:szCs w:val="28"/>
        </w:rPr>
        <w:t xml:space="preserve"> с. ил.</w:t>
      </w:r>
    </w:p>
    <w:p w14:paraId="1292B3CD" w14:textId="20A45024" w:rsidR="001C07D0" w:rsidRDefault="001C07D0" w:rsidP="000F21C2">
      <w:pPr>
        <w:pStyle w:val="a3"/>
        <w:numPr>
          <w:ilvl w:val="0"/>
          <w:numId w:val="34"/>
        </w:numPr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Курпатов, А. Академия смысла для детей: Как исполняются мечты? / А. Курпатов. – Санкт-Петербург: Издательский дом «Нева»; 2023 – 47 с. ил.</w:t>
      </w:r>
    </w:p>
    <w:p w14:paraId="16851C27" w14:textId="79C89110" w:rsidR="00824E62" w:rsidRDefault="00824E62" w:rsidP="00824E62">
      <w:pPr>
        <w:pStyle w:val="a3"/>
        <w:numPr>
          <w:ilvl w:val="0"/>
          <w:numId w:val="34"/>
        </w:numPr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Курпатов, А. Академия смысла для детей: Антигаджет / А. Курпатов. – Санкт-Петербург: Издательский дом «Нева»; 2023 – 47 с. ил.</w:t>
      </w:r>
    </w:p>
    <w:p w14:paraId="06809AEA" w14:textId="77777777" w:rsidR="00FC0C67" w:rsidRDefault="000F6E31" w:rsidP="000F21C2">
      <w:pPr>
        <w:pStyle w:val="a3"/>
        <w:numPr>
          <w:ilvl w:val="0"/>
          <w:numId w:val="34"/>
        </w:numPr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lastRenderedPageBreak/>
        <w:t>Мур – Малинос, Д. Готовимся к школе: Т</w:t>
      </w:r>
      <w:r w:rsidR="008216B1">
        <w:rPr>
          <w:rFonts w:ascii="Times New Roman" w:hAnsi="Times New Roman" w:cs="Times New Roman"/>
          <w:iCs/>
          <w:sz w:val="28"/>
          <w:szCs w:val="28"/>
        </w:rPr>
        <w:t>ы с этим справишься! / Д. Мур-Малинос, Санкт – Петербург: Фолиант; 2020 – 32 с. ил.</w:t>
      </w:r>
    </w:p>
    <w:p w14:paraId="0CB1A7F5" w14:textId="4F6E8B29" w:rsidR="00824E62" w:rsidRDefault="00FC0C67" w:rsidP="000F21C2">
      <w:pPr>
        <w:pStyle w:val="a3"/>
        <w:numPr>
          <w:ilvl w:val="0"/>
          <w:numId w:val="34"/>
        </w:numPr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Озорнина, А. Просто о сложном: Кто ты среди одноклассников? / А. Озорнина, Ростов на Дону: Феникс; 2022 – 144 с. ил.</w:t>
      </w:r>
    </w:p>
    <w:p w14:paraId="70A8D6A9" w14:textId="24F2C7E6" w:rsidR="00BD1DCE" w:rsidRDefault="009A3E0B" w:rsidP="00282DAB">
      <w:pPr>
        <w:pStyle w:val="a3"/>
        <w:numPr>
          <w:ilvl w:val="0"/>
          <w:numId w:val="34"/>
        </w:numPr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Пархоменко, С. Волшебство эмоций / С. Пархоменко Санкт – Петербург: Банда умников; 2020 – 48 с. ил.</w:t>
      </w:r>
    </w:p>
    <w:p w14:paraId="34EAD945" w14:textId="5783C81C" w:rsidR="009A3E0B" w:rsidRDefault="003872B5" w:rsidP="00282DAB">
      <w:pPr>
        <w:pStyle w:val="a3"/>
        <w:numPr>
          <w:ilvl w:val="0"/>
          <w:numId w:val="34"/>
        </w:numPr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Пиродди, К. Расту счастливым: Перв</w:t>
      </w:r>
      <w:r w:rsidR="003C2B49">
        <w:rPr>
          <w:rFonts w:ascii="Times New Roman" w:hAnsi="Times New Roman" w:cs="Times New Roman"/>
          <w:iCs/>
          <w:sz w:val="28"/>
          <w:szCs w:val="28"/>
        </w:rPr>
        <w:t>а</w:t>
      </w:r>
      <w:r>
        <w:rPr>
          <w:rFonts w:ascii="Times New Roman" w:hAnsi="Times New Roman" w:cs="Times New Roman"/>
          <w:iCs/>
          <w:sz w:val="28"/>
          <w:szCs w:val="28"/>
        </w:rPr>
        <w:t>я книга об осознанности и внимании к себе / К. Пиродди, Москва: Манн, Иванов и Фербер; 2022 – 40 с. ил.</w:t>
      </w:r>
    </w:p>
    <w:p w14:paraId="0275604F" w14:textId="17435C01" w:rsidR="002A72F6" w:rsidRDefault="003872B5" w:rsidP="002A72F6">
      <w:pPr>
        <w:pStyle w:val="a3"/>
        <w:numPr>
          <w:ilvl w:val="0"/>
          <w:numId w:val="34"/>
        </w:numPr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bookmarkStart w:id="72" w:name="_Hlk193805010"/>
      <w:r>
        <w:rPr>
          <w:rFonts w:ascii="Times New Roman" w:hAnsi="Times New Roman" w:cs="Times New Roman"/>
          <w:iCs/>
          <w:sz w:val="28"/>
          <w:szCs w:val="28"/>
        </w:rPr>
        <w:t xml:space="preserve">Ремиш, Н. Просто о важном: </w:t>
      </w:r>
      <w:r w:rsidR="002A72F6">
        <w:rPr>
          <w:rFonts w:ascii="Times New Roman" w:hAnsi="Times New Roman" w:cs="Times New Roman"/>
          <w:iCs/>
          <w:sz w:val="28"/>
          <w:szCs w:val="28"/>
        </w:rPr>
        <w:t>Про Миру и Гошу. Вместе ищем ответы на сложные вопросы. / Н. Ремиш, Москва: Манн, Иванов и Фербер; 2022 – 160 с. ил.</w:t>
      </w:r>
    </w:p>
    <w:bookmarkEnd w:id="72"/>
    <w:p w14:paraId="0CCC7696" w14:textId="43DBBECD" w:rsidR="002A72F6" w:rsidRPr="002A72F6" w:rsidRDefault="002A72F6" w:rsidP="002A72F6">
      <w:pPr>
        <w:pStyle w:val="a3"/>
        <w:numPr>
          <w:ilvl w:val="0"/>
          <w:numId w:val="34"/>
        </w:numPr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A72F6">
        <w:rPr>
          <w:rFonts w:ascii="Times New Roman" w:hAnsi="Times New Roman" w:cs="Times New Roman"/>
          <w:iCs/>
          <w:sz w:val="28"/>
          <w:szCs w:val="28"/>
        </w:rPr>
        <w:t xml:space="preserve">Ремиш, Н. Просто о важном: </w:t>
      </w:r>
      <w:r w:rsidR="000C4C2F">
        <w:rPr>
          <w:rFonts w:ascii="Times New Roman" w:hAnsi="Times New Roman" w:cs="Times New Roman"/>
          <w:iCs/>
          <w:sz w:val="28"/>
          <w:szCs w:val="28"/>
        </w:rPr>
        <w:t>Новые истории про</w:t>
      </w:r>
      <w:r w:rsidRPr="002A72F6">
        <w:rPr>
          <w:rFonts w:ascii="Times New Roman" w:hAnsi="Times New Roman" w:cs="Times New Roman"/>
          <w:iCs/>
          <w:sz w:val="28"/>
          <w:szCs w:val="28"/>
        </w:rPr>
        <w:t xml:space="preserve"> Миру и Гошу. Вместе </w:t>
      </w:r>
      <w:r>
        <w:rPr>
          <w:rFonts w:ascii="Times New Roman" w:hAnsi="Times New Roman" w:cs="Times New Roman"/>
          <w:iCs/>
          <w:sz w:val="28"/>
          <w:szCs w:val="28"/>
        </w:rPr>
        <w:t>находим выход из сложных ситуаций</w:t>
      </w:r>
      <w:r w:rsidRPr="002A72F6">
        <w:rPr>
          <w:rFonts w:ascii="Times New Roman" w:hAnsi="Times New Roman" w:cs="Times New Roman"/>
          <w:iCs/>
          <w:sz w:val="28"/>
          <w:szCs w:val="28"/>
        </w:rPr>
        <w:t>. / Н. Ремиш, Москва: Манн, Иванов и Фербер; 2022 – 1</w:t>
      </w:r>
      <w:r w:rsidR="00D24659">
        <w:rPr>
          <w:rFonts w:ascii="Times New Roman" w:hAnsi="Times New Roman" w:cs="Times New Roman"/>
          <w:iCs/>
          <w:sz w:val="28"/>
          <w:szCs w:val="28"/>
        </w:rPr>
        <w:t>52</w:t>
      </w:r>
      <w:r w:rsidRPr="002A72F6">
        <w:rPr>
          <w:rFonts w:ascii="Times New Roman" w:hAnsi="Times New Roman" w:cs="Times New Roman"/>
          <w:iCs/>
          <w:sz w:val="28"/>
          <w:szCs w:val="28"/>
        </w:rPr>
        <w:t xml:space="preserve"> с. ил.</w:t>
      </w:r>
    </w:p>
    <w:p w14:paraId="06D5F32F" w14:textId="509A3B82" w:rsidR="00246E17" w:rsidRDefault="00246E17" w:rsidP="00246E17">
      <w:pPr>
        <w:pStyle w:val="a3"/>
        <w:numPr>
          <w:ilvl w:val="0"/>
          <w:numId w:val="34"/>
        </w:numPr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46E17">
        <w:rPr>
          <w:rFonts w:ascii="Times New Roman" w:hAnsi="Times New Roman" w:cs="Times New Roman"/>
          <w:iCs/>
          <w:sz w:val="28"/>
          <w:szCs w:val="28"/>
        </w:rPr>
        <w:t xml:space="preserve">Ремиш, Н. Просто о важном: </w:t>
      </w:r>
      <w:r w:rsidR="000C4C2F">
        <w:rPr>
          <w:rFonts w:ascii="Times New Roman" w:hAnsi="Times New Roman" w:cs="Times New Roman"/>
          <w:iCs/>
          <w:sz w:val="28"/>
          <w:szCs w:val="28"/>
        </w:rPr>
        <w:t>Вместе м Мирой и Гошей</w:t>
      </w:r>
      <w:r w:rsidRPr="00246E17">
        <w:rPr>
          <w:rFonts w:ascii="Times New Roman" w:hAnsi="Times New Roman" w:cs="Times New Roman"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iCs/>
          <w:sz w:val="28"/>
          <w:szCs w:val="28"/>
        </w:rPr>
        <w:t>Учимся понимать себя и других</w:t>
      </w:r>
      <w:r w:rsidRPr="00246E17">
        <w:rPr>
          <w:rFonts w:ascii="Times New Roman" w:hAnsi="Times New Roman" w:cs="Times New Roman"/>
          <w:iCs/>
          <w:sz w:val="28"/>
          <w:szCs w:val="28"/>
        </w:rPr>
        <w:t>. / Н. Ремиш, Москва: Манн, Иванов и Фербер; 2022 – 1</w:t>
      </w:r>
      <w:r w:rsidR="004920B3">
        <w:rPr>
          <w:rFonts w:ascii="Times New Roman" w:hAnsi="Times New Roman" w:cs="Times New Roman"/>
          <w:iCs/>
          <w:sz w:val="28"/>
          <w:szCs w:val="28"/>
        </w:rPr>
        <w:t>44</w:t>
      </w:r>
      <w:r w:rsidRPr="00246E17">
        <w:rPr>
          <w:rFonts w:ascii="Times New Roman" w:hAnsi="Times New Roman" w:cs="Times New Roman"/>
          <w:iCs/>
          <w:sz w:val="28"/>
          <w:szCs w:val="28"/>
        </w:rPr>
        <w:t xml:space="preserve"> с. ил.</w:t>
      </w:r>
    </w:p>
    <w:p w14:paraId="7265EAF3" w14:textId="0E52C5E7" w:rsidR="000C4C2F" w:rsidRPr="000C4C2F" w:rsidRDefault="000C4C2F" w:rsidP="000C4C2F">
      <w:pPr>
        <w:pStyle w:val="a3"/>
        <w:numPr>
          <w:ilvl w:val="0"/>
          <w:numId w:val="34"/>
        </w:numPr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C4C2F">
        <w:rPr>
          <w:rFonts w:ascii="Times New Roman" w:hAnsi="Times New Roman" w:cs="Times New Roman"/>
          <w:iCs/>
          <w:sz w:val="28"/>
          <w:szCs w:val="28"/>
        </w:rPr>
        <w:t xml:space="preserve">Ремиш, Н. Просто о важном: </w:t>
      </w:r>
      <w:r>
        <w:rPr>
          <w:rFonts w:ascii="Times New Roman" w:hAnsi="Times New Roman" w:cs="Times New Roman"/>
          <w:iCs/>
          <w:sz w:val="28"/>
          <w:szCs w:val="28"/>
        </w:rPr>
        <w:t>Мира и Гоша взрослеют</w:t>
      </w:r>
      <w:r w:rsidRPr="000C4C2F">
        <w:rPr>
          <w:rFonts w:ascii="Times New Roman" w:hAnsi="Times New Roman" w:cs="Times New Roman"/>
          <w:iCs/>
          <w:sz w:val="28"/>
          <w:szCs w:val="28"/>
        </w:rPr>
        <w:t xml:space="preserve">. Учимся </w:t>
      </w:r>
      <w:r>
        <w:rPr>
          <w:rFonts w:ascii="Times New Roman" w:hAnsi="Times New Roman" w:cs="Times New Roman"/>
          <w:iCs/>
          <w:sz w:val="28"/>
          <w:szCs w:val="28"/>
        </w:rPr>
        <w:t>говорить о своих чувствах</w:t>
      </w:r>
      <w:r w:rsidRPr="000C4C2F">
        <w:rPr>
          <w:rFonts w:ascii="Times New Roman" w:hAnsi="Times New Roman" w:cs="Times New Roman"/>
          <w:iCs/>
          <w:sz w:val="28"/>
          <w:szCs w:val="28"/>
        </w:rPr>
        <w:t>. / Н. Ремиш, Москва: Манн, Иванов и Фербер; 2022 – 144 с. ил.</w:t>
      </w:r>
    </w:p>
    <w:p w14:paraId="556960D4" w14:textId="2041DBC3" w:rsidR="000C4C2F" w:rsidRPr="00246E17" w:rsidRDefault="000C4C2F" w:rsidP="000C4C2F">
      <w:pPr>
        <w:pStyle w:val="a3"/>
        <w:numPr>
          <w:ilvl w:val="0"/>
          <w:numId w:val="34"/>
        </w:numPr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46E17">
        <w:rPr>
          <w:rFonts w:ascii="Times New Roman" w:hAnsi="Times New Roman" w:cs="Times New Roman"/>
          <w:iCs/>
          <w:sz w:val="28"/>
          <w:szCs w:val="28"/>
        </w:rPr>
        <w:t xml:space="preserve">Ремиш, Н. Просто о важном: </w:t>
      </w:r>
      <w:r>
        <w:rPr>
          <w:rFonts w:ascii="Times New Roman" w:hAnsi="Times New Roman" w:cs="Times New Roman"/>
          <w:iCs/>
          <w:sz w:val="28"/>
          <w:szCs w:val="28"/>
        </w:rPr>
        <w:t>Мира и Гоша узнают себя</w:t>
      </w:r>
      <w:r w:rsidRPr="00246E17">
        <w:rPr>
          <w:rFonts w:ascii="Times New Roman" w:hAnsi="Times New Roman" w:cs="Times New Roman"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iCs/>
          <w:sz w:val="28"/>
          <w:szCs w:val="28"/>
        </w:rPr>
        <w:t>Учимся договариваться и дружить</w:t>
      </w:r>
      <w:r w:rsidRPr="00246E17">
        <w:rPr>
          <w:rFonts w:ascii="Times New Roman" w:hAnsi="Times New Roman" w:cs="Times New Roman"/>
          <w:iCs/>
          <w:sz w:val="28"/>
          <w:szCs w:val="28"/>
        </w:rPr>
        <w:t>. / Н. Ремиш, Москва: Манн, Иванов и Фербер; 2022 – 1</w:t>
      </w:r>
      <w:r>
        <w:rPr>
          <w:rFonts w:ascii="Times New Roman" w:hAnsi="Times New Roman" w:cs="Times New Roman"/>
          <w:iCs/>
          <w:sz w:val="28"/>
          <w:szCs w:val="28"/>
        </w:rPr>
        <w:t>44</w:t>
      </w:r>
      <w:r w:rsidRPr="00246E17">
        <w:rPr>
          <w:rFonts w:ascii="Times New Roman" w:hAnsi="Times New Roman" w:cs="Times New Roman"/>
          <w:iCs/>
          <w:sz w:val="28"/>
          <w:szCs w:val="28"/>
        </w:rPr>
        <w:t xml:space="preserve"> с. ил.</w:t>
      </w:r>
    </w:p>
    <w:p w14:paraId="39604A6A" w14:textId="5933307E" w:rsidR="003872B5" w:rsidRDefault="00043631" w:rsidP="00282DAB">
      <w:pPr>
        <w:pStyle w:val="a3"/>
        <w:numPr>
          <w:ilvl w:val="0"/>
          <w:numId w:val="34"/>
        </w:numPr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Сандерс, Д. / Как взрослеют мальчики и девочки: Что такое личные границы / Москва: Манн, Иванов и Фербер, 2025 – 40 с. ил.</w:t>
      </w:r>
    </w:p>
    <w:p w14:paraId="2086BC2C" w14:textId="429D73CE" w:rsidR="008E6DD1" w:rsidRDefault="008E6DD1" w:rsidP="00282DAB">
      <w:pPr>
        <w:pStyle w:val="a3"/>
        <w:numPr>
          <w:ilvl w:val="0"/>
          <w:numId w:val="34"/>
        </w:numPr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Чеснокова, И. Большая книга о воспитании: Большая книга о страхах, дружбе, школе, первой любви и вере в себя / И. Чеснокова – Москва: АСТ, 2024 – 384 с. ил.</w:t>
      </w:r>
    </w:p>
    <w:p w14:paraId="769744B6" w14:textId="77777777" w:rsidR="00E9040D" w:rsidRDefault="00E9040D" w:rsidP="00E9040D">
      <w:pPr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4FC68F99" w14:textId="5C047F1C" w:rsidR="00E9040D" w:rsidRPr="00E9040D" w:rsidRDefault="00E9040D" w:rsidP="00E9040D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E9040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Литература для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взрослых</w:t>
      </w:r>
      <w:r w:rsidRPr="00E9040D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</w:p>
    <w:p w14:paraId="7124FFCD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1.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Айхорн А. Трудный подросток. М., 2001.</w:t>
      </w:r>
    </w:p>
    <w:p w14:paraId="33765A8D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2.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Аллан Д. Ландшафт детской души. Спб, 1997.</w:t>
      </w:r>
    </w:p>
    <w:p w14:paraId="5E7CAF75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3.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Беттельхейм Б. Любим ли я… диалог с матерью. Спб, 1998.</w:t>
      </w:r>
    </w:p>
    <w:p w14:paraId="70640C58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4.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Беттельхейм Б. Пустая крепость. Детский аутизм и рождение Я. М., 2004.</w:t>
      </w:r>
    </w:p>
    <w:p w14:paraId="493A7AF0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5.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Боулби Д. Привязанность. М., 2003.</w:t>
      </w:r>
    </w:p>
    <w:p w14:paraId="638B2379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6.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Боулби Д. Создание и разрушение эмоциональных связей. М., 2004.</w:t>
      </w:r>
    </w:p>
    <w:p w14:paraId="6BDCD470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lastRenderedPageBreak/>
        <w:t>7.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Бретт Д. Жила-была девочка, похожая на тебя... Психотерапевтические истории для детей. Класс.</w:t>
      </w:r>
    </w:p>
    <w:p w14:paraId="11CEB3B8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8.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Варданян А. Этюды по детскому психоанализу. М., 2002.</w:t>
      </w:r>
    </w:p>
    <w:p w14:paraId="41D14407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9.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Варга А.Я. Системная семейная психотерапия. Спб, 2001.</w:t>
      </w:r>
    </w:p>
    <w:p w14:paraId="142BA480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10.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Венгер, А.Л. Психологические рисуночные тесты: иллюстрированное руководство. ВЛАДОС-ПРЕСС, 2003.</w:t>
      </w:r>
    </w:p>
    <w:p w14:paraId="695281D0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11.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Видра Д. Помощь разведенным родителям и их детям. М., 2000.</w:t>
      </w:r>
    </w:p>
    <w:p w14:paraId="1D4AF510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12.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Винникот Д.В. Пигля. М., 1999.</w:t>
      </w:r>
    </w:p>
    <w:p w14:paraId="5FA81AE3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13.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Винникот Д.В. Маленькие дети и их матери. М., 1992.</w:t>
      </w:r>
    </w:p>
    <w:p w14:paraId="4F1C5985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14.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Винникот Д.В. Игра и реальность. М., 2002.</w:t>
      </w:r>
    </w:p>
    <w:p w14:paraId="0DA3221B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15.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Винникотт Д.В. Семья и развитие личности. Мать и дитя. Изд. «Литур», 2004.</w:t>
      </w:r>
    </w:p>
    <w:p w14:paraId="466010AB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16.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Винникотт Д. В. Разговор с родителями. Независимая Фирма «Класс»,1994.</w:t>
      </w:r>
    </w:p>
    <w:p w14:paraId="6E6C4610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17.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Винцент де Гольжак История в наследство. М., 2003.</w:t>
      </w:r>
    </w:p>
    <w:p w14:paraId="4AC8BAC3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18.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Воспитание детей и психоанализ. М., 2000.</w:t>
      </w:r>
    </w:p>
    <w:p w14:paraId="11B1BADC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19.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Гарднер Р. Психотерапия детских проблем. Речь, 2002.</w:t>
      </w:r>
    </w:p>
    <w:p w14:paraId="6A5A529A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20.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Грегг М. Ферс. Тайный мир рисунка: Европейский Дом, 2000.</w:t>
      </w:r>
    </w:p>
    <w:p w14:paraId="261FBF21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21.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Деструктивность человека: истоки и перспективы в детстве. Материалы 3-й региональной научно-практической конференции. ERGO, 2004.</w:t>
      </w:r>
    </w:p>
    <w:p w14:paraId="2AF41F05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22.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Дети в семейной психотерапии. Сборник под ред. Д. Зильбах. М., 2004.</w:t>
      </w:r>
    </w:p>
    <w:p w14:paraId="7256C7F9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23.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Дольто Ф. На стороне ребенка. М., 1997.</w:t>
      </w:r>
    </w:p>
    <w:p w14:paraId="06428E67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24.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Дольто Ф. На стороне подростка. М., 1997.</w:t>
      </w:r>
    </w:p>
    <w:p w14:paraId="425DAB1B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25.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Дольто Ф., Назьо Ж.Д. Ребенок зеркала. М., 2004.</w:t>
      </w:r>
    </w:p>
    <w:p w14:paraId="1E7A12A9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26.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Дольто Ф. Когда рождается ребенок. М., 2004.</w:t>
      </w:r>
    </w:p>
    <w:p w14:paraId="4C2AADCB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27.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Дольто Ф. Бессознательный образ тела. ERGO, 2006.</w:t>
      </w:r>
    </w:p>
    <w:p w14:paraId="1C5A1AC4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28.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Дилео Д. Детский рисунок: диагностика и интерпретация. ЭКСМО-ПРЕСС, 2001.</w:t>
      </w:r>
    </w:p>
    <w:p w14:paraId="47C198C2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29.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Дольто-Толич К. На путях рождения: о гаптономическом сопровождении человека. Ижевск, 2003.</w:t>
      </w:r>
    </w:p>
    <w:p w14:paraId="690E3639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30.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Дольто-Толич К. Бумажные змеи, или почему нужно рассказывать истории. ERGO, 2006.</w:t>
      </w:r>
    </w:p>
    <w:p w14:paraId="61430A30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lastRenderedPageBreak/>
        <w:t>31.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Жижек С. Интерпассивность. Желание: влечение. Мультикультуризм. Алтерейя, 2005.</w:t>
      </w:r>
    </w:p>
    <w:p w14:paraId="63EAB957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32.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Захаров, А.И. Дневные и ночные страхи у детей. Издательство СОЮЗ, 2000.</w:t>
      </w:r>
    </w:p>
    <w:p w14:paraId="3ED519A5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33.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Змановская Е.В. Девиантология (психология отклоняющегося поведения). М., 2003.</w:t>
      </w:r>
    </w:p>
    <w:p w14:paraId="10459D05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34.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Кляйн М. Психоаналитические труды: В VI т. ERGO, 2007.</w:t>
      </w:r>
    </w:p>
    <w:p w14:paraId="59A586A2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35.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Ключевые понятия психоанализа. Сборник под ред. В. Мертенса. Спб, 2001.</w:t>
      </w:r>
    </w:p>
    <w:p w14:paraId="3E2AC912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36.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Контрперенос в психоаналитической психотерапии детей и подростков. / Под ред. Дж. Циантиса, А.-М. Сандлер, Д. Анастасопулоса, Б.Мартиндейла. Когито-Центр, 2005.</w:t>
      </w:r>
    </w:p>
    <w:p w14:paraId="0A7097AD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37.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Кляйн М. Зависть и благодарность. Спб., 1997.</w:t>
      </w:r>
    </w:p>
    <w:p w14:paraId="1C777D0D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38.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Кляйн М., Айзекс С., Райвери ДЖ., Хайманн П. Развитие в психоанализе. М., 2004.</w:t>
      </w:r>
    </w:p>
    <w:p w14:paraId="2F050DDA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39.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Корчак Я. Как любить ребенка.</w:t>
      </w:r>
    </w:p>
    <w:p w14:paraId="6FF12B86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40.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Лэндрет Г.Л. Игровая терапия: искусство отношений. М., 1994.</w:t>
      </w:r>
    </w:p>
    <w:p w14:paraId="121FB0E3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41.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Миллс, Дж., Кроули Р. Терапевтические метафоры для детей и «внутреннего ребенка». Независимая фирма «Класс», 2000.</w:t>
      </w:r>
    </w:p>
    <w:p w14:paraId="64D1BC05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42.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Мать, дитя, клиницист. Новое в психоаналитической терапии. Сборник. М., 1994.</w:t>
      </w:r>
    </w:p>
    <w:p w14:paraId="5D26F790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43.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Миллер А. Драма одаренного ребенка. М., 2001.</w:t>
      </w:r>
    </w:p>
    <w:p w14:paraId="3AF430CB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44.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Миллер А. Вначале было воспитание. М., 2003.</w:t>
      </w:r>
    </w:p>
    <w:p w14:paraId="4500C1A6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45.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Младенческво: оценка развития и рекомендации воспитателям. ERGO, 2006.</w:t>
      </w:r>
    </w:p>
    <w:p w14:paraId="4911D858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46.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Мустакас К. Большие проблемы маленьких детей. М., 2003.</w:t>
      </w:r>
    </w:p>
    <w:p w14:paraId="4CA5760B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47.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Мустакас К. Игровая терапия. Спб, 2000.</w:t>
      </w:r>
    </w:p>
    <w:p w14:paraId="02AE682E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48.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Николс М., Шварц Р. Семейная терапия. Концепции и методы. М., 2004.</w:t>
      </w:r>
    </w:p>
    <w:p w14:paraId="77DF5A90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49.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Остер Д., Гоулд П. Рисунок в психотерапии. М., 2004.</w:t>
      </w:r>
    </w:p>
    <w:p w14:paraId="4EA24CD0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50.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От «Зеленого дома» к «Зеленому острову»: Традиции и опыт. Реальный путь, 2002.</w:t>
      </w:r>
    </w:p>
    <w:p w14:paraId="436993C4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51.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Оклендер В. Окна в мир ребенка. Класс, 2005.</w:t>
      </w:r>
    </w:p>
    <w:p w14:paraId="48B709A5" w14:textId="60F515C2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5</w:t>
      </w:r>
      <w:r w:rsidR="00154D37">
        <w:rPr>
          <w:rFonts w:ascii="Times New Roman" w:hAnsi="Times New Roman" w:cs="Times New Roman"/>
          <w:iCs/>
          <w:sz w:val="28"/>
          <w:szCs w:val="28"/>
        </w:rPr>
        <w:t>2</w:t>
      </w:r>
      <w:r w:rsidRPr="00E9040D">
        <w:rPr>
          <w:rFonts w:ascii="Times New Roman" w:hAnsi="Times New Roman" w:cs="Times New Roman"/>
          <w:iCs/>
          <w:sz w:val="28"/>
          <w:szCs w:val="28"/>
        </w:rPr>
        <w:t>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Подросток и семья. Хрестоматия под ред. Райгородского Д.Я. Самара, 2002.</w:t>
      </w:r>
    </w:p>
    <w:p w14:paraId="30F9D5B6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lastRenderedPageBreak/>
        <w:t>54.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Понтон Линн Сексуальная жизнь подростков. М., 2001.</w:t>
      </w:r>
    </w:p>
    <w:p w14:paraId="7B8867A1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55.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Психоанализ детской сексуальности. Сборник. Спб., 1977.</w:t>
      </w:r>
    </w:p>
    <w:p w14:paraId="3AFC7463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56.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Психология и психоанализ беременности. Самара, 2003.</w:t>
      </w:r>
    </w:p>
    <w:p w14:paraId="0209DF32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57.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Психоаналитическая психотерапия подростков, страдающих тяжелыми расстройствами. Под ред. Димитриса Анастосопулоса (гл. редак.), Эффи Лейлу-Лайнос, Мария Водделл. Когито-Центр, 2007.</w:t>
      </w:r>
    </w:p>
    <w:p w14:paraId="4FC443D9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58.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Психология привязанности и ранних отношений: тексты. Материалы международного научного семинара. ERGO, 2005.</w:t>
      </w:r>
    </w:p>
    <w:p w14:paraId="376BCF00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59.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Психология привязанности и раннего вмешательства: Материалы международного научного семинара 2006г. ERGO, 2006.</w:t>
      </w:r>
    </w:p>
    <w:p w14:paraId="3DF10473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60.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Работа с родителями: Психоаналитическая психотерапия с детьми и подростками. Под ред. Дж. Циантиса и др. Когито-Центр, 2006.</w:t>
      </w:r>
    </w:p>
    <w:p w14:paraId="62447443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61.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Ранк О. Травма рождения. М., 2004.</w:t>
      </w:r>
    </w:p>
    <w:p w14:paraId="772D08ED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62.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Слово за слово. Беседы с детьми и о детях в «Зеленой дверце». Под ред. О.Г. Варпаховской. Диск-ТМ, 2007.</w:t>
      </w:r>
    </w:p>
    <w:p w14:paraId="15BC5D18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63.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Стерн Д.Н. Дневник младенца. Что видит, чувствует и переживает ваш малыш. Генезис, 2001.</w:t>
      </w:r>
    </w:p>
    <w:p w14:paraId="764C11E5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64.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Тайсон Ф. и др. Психоаналитические теории развития. 1998.</w:t>
      </w:r>
    </w:p>
    <w:p w14:paraId="5F577686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65.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Топорова Л.В. Творчество М. Кляйн. Спб, 2001.</w:t>
      </w:r>
    </w:p>
    <w:p w14:paraId="396AE818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66.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Грегг М. Ферс. Тайный мир рисунка. 2000.</w:t>
      </w:r>
    </w:p>
    <w:p w14:paraId="5556AC65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67.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Фигдор Г. Дети разведенных родителей: между травмой и надеждой. 1995.</w:t>
      </w:r>
    </w:p>
    <w:p w14:paraId="79208A0F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68.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Фигдор Г. Психоаналитическая педагогика. 2000.</w:t>
      </w:r>
    </w:p>
    <w:p w14:paraId="705D6CD0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69.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Фрейд А. Детская сексуальность и психоанализ детских неврозов. 1997.</w:t>
      </w:r>
    </w:p>
    <w:p w14:paraId="4B246212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70.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Фрейд А. Теория и практика детского психоанализа. 1999.</w:t>
      </w:r>
    </w:p>
    <w:p w14:paraId="4DD325C7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71.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Фрейд А. Лекции по детскому психоанализу. Эксмо, 2002.</w:t>
      </w:r>
    </w:p>
    <w:p w14:paraId="385D29F2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72.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Фрейд А. Психология я и защитные механизмы. 1993.</w:t>
      </w:r>
    </w:p>
    <w:p w14:paraId="691EFCE8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73.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Чемберлен Д. Разум вашего новорожденного ребенка. 2004.</w:t>
      </w:r>
    </w:p>
    <w:p w14:paraId="64D941DF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74.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Черников А. Семейная системная терапия: интегративная модель диагностики. 2001.</w:t>
      </w:r>
    </w:p>
    <w:p w14:paraId="7DC0EFEF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75.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Четик М. Техники детской терапии, психодинамические стратегии. 2003.</w:t>
      </w:r>
    </w:p>
    <w:p w14:paraId="6DC1A18D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76.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Шпиц Р. и др. Первый год жизни. 2000.</w:t>
      </w:r>
    </w:p>
    <w:p w14:paraId="385F96A2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lastRenderedPageBreak/>
        <w:t>77.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Шпиц Р. Психоанализ раннего детского вмешательства. Университетская книга, 2001.</w:t>
      </w:r>
    </w:p>
    <w:p w14:paraId="46229ACB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78.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Шутценбергер А.А. Синдром предков. 2001.</w:t>
      </w:r>
    </w:p>
    <w:p w14:paraId="389944B3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79.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Шутценбергер А.А. Психогенеалогия.</w:t>
      </w:r>
    </w:p>
    <w:p w14:paraId="6AED5088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80.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Эльячефф К. Затаенная боль. Дневник психоаналитика. 1999.</w:t>
      </w:r>
    </w:p>
    <w:p w14:paraId="2D375284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81.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Эльячефф К., Эйниш Н. Дочки-матери. Третий лишний. КСТАТИ:</w:t>
      </w:r>
    </w:p>
    <w:p w14:paraId="3E655504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82.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Институт Общегуманитарных исследований, 2006.</w:t>
      </w:r>
    </w:p>
    <w:p w14:paraId="507B43BB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83.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Эриксон Э. Детство и общество. 2000.</w:t>
      </w:r>
    </w:p>
    <w:p w14:paraId="23E24F80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84.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Юнг К.Г. Психология бессознательного. 1998.</w:t>
      </w:r>
    </w:p>
    <w:p w14:paraId="3C10B0ED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85.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Дольто Ф. Психоанализ и воспитание. ЭРГО, 2011.</w:t>
      </w:r>
    </w:p>
    <w:p w14:paraId="67603C40" w14:textId="77777777" w:rsidR="00E9040D" w:rsidRPr="00E9040D" w:rsidRDefault="00E9040D" w:rsidP="00E9040D">
      <w:pPr>
        <w:spacing w:line="0" w:lineRule="atLeast"/>
        <w:rPr>
          <w:rFonts w:ascii="Times New Roman" w:hAnsi="Times New Roman" w:cs="Times New Roman"/>
          <w:iCs/>
          <w:sz w:val="28"/>
          <w:szCs w:val="28"/>
        </w:rPr>
      </w:pPr>
      <w:r w:rsidRPr="00E9040D">
        <w:rPr>
          <w:rFonts w:ascii="Times New Roman" w:hAnsi="Times New Roman" w:cs="Times New Roman"/>
          <w:iCs/>
          <w:sz w:val="28"/>
          <w:szCs w:val="28"/>
        </w:rPr>
        <w:t>86.</w:t>
      </w:r>
      <w:r w:rsidRPr="00E9040D">
        <w:rPr>
          <w:rFonts w:ascii="Times New Roman" w:hAnsi="Times New Roman" w:cs="Times New Roman"/>
          <w:iCs/>
          <w:sz w:val="28"/>
          <w:szCs w:val="28"/>
        </w:rPr>
        <w:tab/>
        <w:t>Дольто Ф. Психоанализ и педиатрия. ЭРГО, 2006.</w:t>
      </w:r>
    </w:p>
    <w:p w14:paraId="6C231CBE" w14:textId="16E5BF90" w:rsidR="00E9040D" w:rsidRPr="00E9040D" w:rsidRDefault="00E9040D" w:rsidP="00E9040D">
      <w:pPr>
        <w:spacing w:after="0" w:line="240" w:lineRule="auto"/>
        <w:ind w:left="3634" w:right="362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</w:pPr>
      <w:r w:rsidRPr="00E9040D">
        <w:rPr>
          <w:rFonts w:ascii="Times New Roman" w:eastAsia="Times New Roman" w:hAnsi="Times New Roman" w:cs="Times New Roman"/>
          <w:b/>
          <w:color w:val="000000"/>
          <w:kern w:val="0"/>
          <w:sz w:val="28"/>
          <w:lang w:eastAsia="ru-RU"/>
          <w14:ligatures w14:val="none"/>
        </w:rPr>
        <w:t>Оборудование</w:t>
      </w:r>
    </w:p>
    <w:p w14:paraId="1A1298F1" w14:textId="1B1BDC79" w:rsidR="00E9040D" w:rsidRPr="00E9040D" w:rsidRDefault="00E9040D" w:rsidP="00E9040D">
      <w:pPr>
        <w:spacing w:after="0" w:line="240" w:lineRule="auto"/>
        <w:ind w:left="75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</w:pPr>
      <w:r w:rsidRPr="00E9040D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 xml:space="preserve">На 10 воспитанников </w:t>
      </w:r>
    </w:p>
    <w:tbl>
      <w:tblPr>
        <w:tblStyle w:val="TableGrid2"/>
        <w:tblW w:w="9059" w:type="dxa"/>
        <w:tblInd w:w="279" w:type="dxa"/>
        <w:tblCellMar>
          <w:top w:w="9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1343"/>
        <w:gridCol w:w="5476"/>
        <w:gridCol w:w="2240"/>
      </w:tblGrid>
      <w:tr w:rsidR="00E9040D" w:rsidRPr="00E9040D" w14:paraId="6289E0BC" w14:textId="77777777" w:rsidTr="00746B61">
        <w:trPr>
          <w:trHeight w:val="331"/>
        </w:trPr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0907" w14:textId="18D7EAF1" w:rsidR="00E9040D" w:rsidRPr="00E9040D" w:rsidRDefault="00E9040D" w:rsidP="0065609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E9040D">
              <w:rPr>
                <w:rFonts w:ascii="Times New Roman" w:hAnsi="Times New Roman" w:cs="Times New Roman"/>
                <w:color w:val="000000"/>
                <w:sz w:val="28"/>
              </w:rPr>
              <w:t>№п/п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12337" w14:textId="2E5CD188" w:rsidR="00E9040D" w:rsidRPr="00E9040D" w:rsidRDefault="00E9040D" w:rsidP="00656092">
            <w:pPr>
              <w:ind w:right="73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E9040D">
              <w:rPr>
                <w:rFonts w:ascii="Times New Roman" w:hAnsi="Times New Roman" w:cs="Times New Roman"/>
                <w:color w:val="000000"/>
                <w:sz w:val="28"/>
              </w:rPr>
              <w:t>Наименование оборудования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CE5F" w14:textId="39DF07CD" w:rsidR="00E9040D" w:rsidRPr="00E9040D" w:rsidRDefault="00E9040D" w:rsidP="00656092">
            <w:pPr>
              <w:ind w:right="7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E9040D">
              <w:rPr>
                <w:rFonts w:ascii="Times New Roman" w:hAnsi="Times New Roman" w:cs="Times New Roman"/>
                <w:color w:val="000000"/>
                <w:sz w:val="28"/>
              </w:rPr>
              <w:t>Количество</w:t>
            </w:r>
          </w:p>
        </w:tc>
      </w:tr>
      <w:tr w:rsidR="00E9040D" w:rsidRPr="00E9040D" w14:paraId="35E413FB" w14:textId="77777777" w:rsidTr="00746B61">
        <w:trPr>
          <w:trHeight w:val="331"/>
        </w:trPr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F7E69" w14:textId="2DA41FD3" w:rsidR="00E9040D" w:rsidRPr="00656092" w:rsidRDefault="00E9040D" w:rsidP="00656092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1747C" w14:textId="77777777" w:rsidR="00E9040D" w:rsidRPr="00E9040D" w:rsidRDefault="00E9040D" w:rsidP="00E9040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E9040D">
              <w:rPr>
                <w:rFonts w:ascii="Times New Roman" w:hAnsi="Times New Roman" w:cs="Times New Roman"/>
                <w:color w:val="000000"/>
                <w:sz w:val="28"/>
              </w:rPr>
              <w:t xml:space="preserve">Ноутбук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E99EF" w14:textId="77777777" w:rsidR="00E9040D" w:rsidRPr="00E9040D" w:rsidRDefault="00E9040D" w:rsidP="00E9040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E9040D">
              <w:rPr>
                <w:rFonts w:ascii="Times New Roman" w:hAnsi="Times New Roman" w:cs="Times New Roman"/>
                <w:color w:val="000000"/>
                <w:sz w:val="28"/>
              </w:rPr>
              <w:t xml:space="preserve">1 </w:t>
            </w:r>
          </w:p>
        </w:tc>
      </w:tr>
      <w:tr w:rsidR="00E9040D" w:rsidRPr="00E9040D" w14:paraId="6E2AC3D0" w14:textId="77777777" w:rsidTr="00746B61">
        <w:trPr>
          <w:trHeight w:val="331"/>
        </w:trPr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0BAA8" w14:textId="0C65AA09" w:rsidR="00E9040D" w:rsidRPr="00656092" w:rsidRDefault="00E9040D" w:rsidP="00656092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58935" w14:textId="77777777" w:rsidR="00E9040D" w:rsidRPr="00E9040D" w:rsidRDefault="00E9040D" w:rsidP="00E9040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E9040D">
              <w:rPr>
                <w:rFonts w:ascii="Times New Roman" w:hAnsi="Times New Roman" w:cs="Times New Roman"/>
                <w:color w:val="000000"/>
                <w:sz w:val="28"/>
              </w:rPr>
              <w:t xml:space="preserve">Ватман формат А1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DAFB6" w14:textId="7F43A249" w:rsidR="00E9040D" w:rsidRPr="00E9040D" w:rsidRDefault="00656092" w:rsidP="00E9040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10</w:t>
            </w:r>
            <w:r w:rsidR="00E9040D" w:rsidRPr="00E9040D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E9040D" w:rsidRPr="00E9040D" w14:paraId="23B1C400" w14:textId="77777777" w:rsidTr="00746B61">
        <w:trPr>
          <w:trHeight w:val="334"/>
        </w:trPr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F5E81" w14:textId="3338E094" w:rsidR="00E9040D" w:rsidRPr="00656092" w:rsidRDefault="00E9040D" w:rsidP="00656092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97334" w14:textId="77777777" w:rsidR="00E9040D" w:rsidRPr="00E9040D" w:rsidRDefault="00E9040D" w:rsidP="00E9040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E9040D">
              <w:rPr>
                <w:rFonts w:ascii="Times New Roman" w:hAnsi="Times New Roman" w:cs="Times New Roman"/>
                <w:color w:val="000000"/>
                <w:sz w:val="28"/>
              </w:rPr>
              <w:t xml:space="preserve">Ножницы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5516F" w14:textId="77777777" w:rsidR="00E9040D" w:rsidRPr="00E9040D" w:rsidRDefault="00E9040D" w:rsidP="00E9040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E9040D">
              <w:rPr>
                <w:rFonts w:ascii="Times New Roman" w:hAnsi="Times New Roman" w:cs="Times New Roman"/>
                <w:color w:val="000000"/>
                <w:sz w:val="28"/>
              </w:rPr>
              <w:t xml:space="preserve">10 </w:t>
            </w:r>
          </w:p>
        </w:tc>
      </w:tr>
      <w:tr w:rsidR="00E9040D" w:rsidRPr="00E9040D" w14:paraId="2C0528D6" w14:textId="77777777" w:rsidTr="00746B61">
        <w:trPr>
          <w:trHeight w:val="332"/>
        </w:trPr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90213" w14:textId="280C6848" w:rsidR="00E9040D" w:rsidRPr="00656092" w:rsidRDefault="00E9040D" w:rsidP="00656092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17715" w14:textId="77777777" w:rsidR="00E9040D" w:rsidRPr="00E9040D" w:rsidRDefault="00E9040D" w:rsidP="00E9040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E9040D">
              <w:rPr>
                <w:rFonts w:ascii="Times New Roman" w:hAnsi="Times New Roman" w:cs="Times New Roman"/>
                <w:color w:val="000000"/>
                <w:sz w:val="28"/>
              </w:rPr>
              <w:t xml:space="preserve">Линейка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234EC" w14:textId="77777777" w:rsidR="00E9040D" w:rsidRPr="00E9040D" w:rsidRDefault="00E9040D" w:rsidP="00E9040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E9040D">
              <w:rPr>
                <w:rFonts w:ascii="Times New Roman" w:hAnsi="Times New Roman" w:cs="Times New Roman"/>
                <w:color w:val="000000"/>
                <w:sz w:val="28"/>
              </w:rPr>
              <w:t xml:space="preserve">10 </w:t>
            </w:r>
          </w:p>
        </w:tc>
      </w:tr>
      <w:tr w:rsidR="00E9040D" w:rsidRPr="00E9040D" w14:paraId="37ACDF06" w14:textId="77777777" w:rsidTr="00746B61">
        <w:trPr>
          <w:trHeight w:val="331"/>
        </w:trPr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C712F" w14:textId="7F0955D0" w:rsidR="00E9040D" w:rsidRPr="00656092" w:rsidRDefault="00E9040D" w:rsidP="00656092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EF0F0" w14:textId="77777777" w:rsidR="00E9040D" w:rsidRPr="00E9040D" w:rsidRDefault="00E9040D" w:rsidP="00E9040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E9040D">
              <w:rPr>
                <w:rFonts w:ascii="Times New Roman" w:hAnsi="Times New Roman" w:cs="Times New Roman"/>
                <w:color w:val="000000"/>
                <w:sz w:val="28"/>
              </w:rPr>
              <w:t xml:space="preserve">Бумага цветная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E115D" w14:textId="77777777" w:rsidR="00E9040D" w:rsidRPr="00E9040D" w:rsidRDefault="00E9040D" w:rsidP="00E9040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E9040D">
              <w:rPr>
                <w:rFonts w:ascii="Times New Roman" w:hAnsi="Times New Roman" w:cs="Times New Roman"/>
                <w:color w:val="000000"/>
                <w:sz w:val="28"/>
              </w:rPr>
              <w:t xml:space="preserve">10 пачек </w:t>
            </w:r>
          </w:p>
        </w:tc>
      </w:tr>
      <w:tr w:rsidR="00E9040D" w:rsidRPr="00E9040D" w14:paraId="27E0C5D5" w14:textId="77777777" w:rsidTr="00746B61">
        <w:trPr>
          <w:trHeight w:val="334"/>
        </w:trPr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4B288" w14:textId="242E0D97" w:rsidR="00E9040D" w:rsidRPr="00656092" w:rsidRDefault="00E9040D" w:rsidP="00656092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204F1" w14:textId="77777777" w:rsidR="00E9040D" w:rsidRPr="00E9040D" w:rsidRDefault="00E9040D" w:rsidP="00E9040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E9040D">
              <w:rPr>
                <w:rFonts w:ascii="Times New Roman" w:hAnsi="Times New Roman" w:cs="Times New Roman"/>
                <w:color w:val="000000"/>
                <w:sz w:val="28"/>
              </w:rPr>
              <w:t xml:space="preserve">Бумага белая для принтера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45D01" w14:textId="77777777" w:rsidR="00E9040D" w:rsidRPr="00E9040D" w:rsidRDefault="00E9040D" w:rsidP="00E9040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E9040D">
              <w:rPr>
                <w:rFonts w:ascii="Times New Roman" w:hAnsi="Times New Roman" w:cs="Times New Roman"/>
                <w:color w:val="000000"/>
                <w:sz w:val="28"/>
              </w:rPr>
              <w:t xml:space="preserve">3 пачки </w:t>
            </w:r>
          </w:p>
        </w:tc>
      </w:tr>
      <w:tr w:rsidR="00E9040D" w:rsidRPr="00E9040D" w14:paraId="1606A28D" w14:textId="77777777" w:rsidTr="00746B61">
        <w:trPr>
          <w:trHeight w:val="331"/>
        </w:trPr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24761" w14:textId="15CC2B9B" w:rsidR="00E9040D" w:rsidRPr="00656092" w:rsidRDefault="00E9040D" w:rsidP="00656092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94D9F" w14:textId="77777777" w:rsidR="00E9040D" w:rsidRPr="00E9040D" w:rsidRDefault="00E9040D" w:rsidP="00E9040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E9040D">
              <w:rPr>
                <w:rFonts w:ascii="Times New Roman" w:hAnsi="Times New Roman" w:cs="Times New Roman"/>
                <w:color w:val="000000"/>
                <w:sz w:val="28"/>
              </w:rPr>
              <w:t xml:space="preserve">Клей ПВА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3B07D" w14:textId="77777777" w:rsidR="00E9040D" w:rsidRPr="00E9040D" w:rsidRDefault="00E9040D" w:rsidP="00E9040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E9040D">
              <w:rPr>
                <w:rFonts w:ascii="Times New Roman" w:hAnsi="Times New Roman" w:cs="Times New Roman"/>
                <w:color w:val="000000"/>
                <w:sz w:val="28"/>
              </w:rPr>
              <w:t xml:space="preserve">10 </w:t>
            </w:r>
          </w:p>
        </w:tc>
      </w:tr>
      <w:tr w:rsidR="00E9040D" w:rsidRPr="00E9040D" w14:paraId="298569A2" w14:textId="77777777" w:rsidTr="00746B61">
        <w:trPr>
          <w:trHeight w:val="331"/>
        </w:trPr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6A782" w14:textId="54B1934D" w:rsidR="00E9040D" w:rsidRPr="00656092" w:rsidRDefault="00E9040D" w:rsidP="00656092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4E71E" w14:textId="77777777" w:rsidR="00E9040D" w:rsidRPr="00E9040D" w:rsidRDefault="00E9040D" w:rsidP="00E9040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E9040D">
              <w:rPr>
                <w:rFonts w:ascii="Times New Roman" w:hAnsi="Times New Roman" w:cs="Times New Roman"/>
                <w:color w:val="000000"/>
                <w:sz w:val="28"/>
              </w:rPr>
              <w:t xml:space="preserve">Клей-карандаш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328EA" w14:textId="77777777" w:rsidR="00E9040D" w:rsidRPr="00E9040D" w:rsidRDefault="00E9040D" w:rsidP="00E9040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E9040D">
              <w:rPr>
                <w:rFonts w:ascii="Times New Roman" w:hAnsi="Times New Roman" w:cs="Times New Roman"/>
                <w:color w:val="000000"/>
                <w:sz w:val="28"/>
              </w:rPr>
              <w:t xml:space="preserve">20 </w:t>
            </w:r>
          </w:p>
        </w:tc>
      </w:tr>
      <w:tr w:rsidR="00E9040D" w:rsidRPr="00E9040D" w14:paraId="27DAA637" w14:textId="77777777" w:rsidTr="00746B61">
        <w:trPr>
          <w:trHeight w:val="334"/>
        </w:trPr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23068" w14:textId="3B6CE171" w:rsidR="00E9040D" w:rsidRPr="00656092" w:rsidRDefault="00E9040D" w:rsidP="00656092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80DB3" w14:textId="77777777" w:rsidR="00E9040D" w:rsidRPr="00E9040D" w:rsidRDefault="00E9040D" w:rsidP="00E9040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E9040D">
              <w:rPr>
                <w:rFonts w:ascii="Times New Roman" w:hAnsi="Times New Roman" w:cs="Times New Roman"/>
                <w:color w:val="000000"/>
                <w:sz w:val="28"/>
              </w:rPr>
              <w:t xml:space="preserve">Акварельные краски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2790D" w14:textId="77777777" w:rsidR="00E9040D" w:rsidRPr="00E9040D" w:rsidRDefault="00E9040D" w:rsidP="00E9040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E9040D">
              <w:rPr>
                <w:rFonts w:ascii="Times New Roman" w:hAnsi="Times New Roman" w:cs="Times New Roman"/>
                <w:color w:val="000000"/>
                <w:sz w:val="28"/>
              </w:rPr>
              <w:t xml:space="preserve">10 </w:t>
            </w:r>
          </w:p>
        </w:tc>
      </w:tr>
      <w:tr w:rsidR="00E9040D" w:rsidRPr="00E9040D" w14:paraId="347A3394" w14:textId="77777777" w:rsidTr="00746B61">
        <w:trPr>
          <w:trHeight w:val="331"/>
        </w:trPr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75231" w14:textId="5B11782D" w:rsidR="00E9040D" w:rsidRPr="00656092" w:rsidRDefault="00E9040D" w:rsidP="00656092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8DCD9" w14:textId="77777777" w:rsidR="00E9040D" w:rsidRPr="00E9040D" w:rsidRDefault="00E9040D" w:rsidP="00E9040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E9040D">
              <w:rPr>
                <w:rFonts w:ascii="Times New Roman" w:hAnsi="Times New Roman" w:cs="Times New Roman"/>
                <w:color w:val="000000"/>
                <w:sz w:val="28"/>
              </w:rPr>
              <w:t xml:space="preserve">Художественные кисти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D2968" w14:textId="77777777" w:rsidR="00E9040D" w:rsidRPr="00E9040D" w:rsidRDefault="00E9040D" w:rsidP="00E9040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E9040D">
              <w:rPr>
                <w:rFonts w:ascii="Times New Roman" w:hAnsi="Times New Roman" w:cs="Times New Roman"/>
                <w:color w:val="000000"/>
                <w:sz w:val="28"/>
              </w:rPr>
              <w:t xml:space="preserve">10 </w:t>
            </w:r>
          </w:p>
        </w:tc>
      </w:tr>
      <w:tr w:rsidR="00E9040D" w:rsidRPr="00E9040D" w14:paraId="108C5BC8" w14:textId="77777777" w:rsidTr="00746B61">
        <w:trPr>
          <w:trHeight w:val="331"/>
        </w:trPr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98277" w14:textId="483C452B" w:rsidR="00E9040D" w:rsidRPr="00656092" w:rsidRDefault="00E9040D" w:rsidP="00656092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EF6EF" w14:textId="60B5CEFE" w:rsidR="00E9040D" w:rsidRPr="00E9040D" w:rsidRDefault="00E9040D" w:rsidP="00E9040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E9040D">
              <w:rPr>
                <w:rFonts w:ascii="Times New Roman" w:hAnsi="Times New Roman" w:cs="Times New Roman"/>
                <w:color w:val="000000"/>
                <w:sz w:val="28"/>
              </w:rPr>
              <w:t>Кист</w:t>
            </w:r>
            <w:r w:rsidR="00656092">
              <w:rPr>
                <w:rFonts w:ascii="Times New Roman" w:hAnsi="Times New Roman" w:cs="Times New Roman"/>
                <w:color w:val="000000"/>
                <w:sz w:val="28"/>
              </w:rPr>
              <w:t>ь</w:t>
            </w:r>
            <w:r w:rsidRPr="00E9040D">
              <w:rPr>
                <w:rFonts w:ascii="Times New Roman" w:hAnsi="Times New Roman" w:cs="Times New Roman"/>
                <w:color w:val="000000"/>
                <w:sz w:val="28"/>
              </w:rPr>
              <w:t xml:space="preserve"> для клея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3F148" w14:textId="77777777" w:rsidR="00E9040D" w:rsidRPr="00E9040D" w:rsidRDefault="00E9040D" w:rsidP="00E9040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E9040D">
              <w:rPr>
                <w:rFonts w:ascii="Times New Roman" w:hAnsi="Times New Roman" w:cs="Times New Roman"/>
                <w:color w:val="000000"/>
                <w:sz w:val="28"/>
              </w:rPr>
              <w:t>10</w:t>
            </w:r>
          </w:p>
        </w:tc>
      </w:tr>
      <w:tr w:rsidR="00E9040D" w:rsidRPr="00E9040D" w14:paraId="613DA7B9" w14:textId="77777777" w:rsidTr="00746B61">
        <w:trPr>
          <w:trHeight w:val="331"/>
        </w:trPr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9CE9C" w14:textId="4B364EE6" w:rsidR="00E9040D" w:rsidRPr="00656092" w:rsidRDefault="00E9040D" w:rsidP="00656092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83766" w14:textId="77777777" w:rsidR="00E9040D" w:rsidRPr="00E9040D" w:rsidRDefault="00E9040D" w:rsidP="00E9040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E9040D">
              <w:rPr>
                <w:rFonts w:ascii="Times New Roman" w:hAnsi="Times New Roman" w:cs="Times New Roman"/>
                <w:color w:val="000000"/>
                <w:sz w:val="28"/>
              </w:rPr>
              <w:t>Набор цветных карандашей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2204B" w14:textId="77777777" w:rsidR="00E9040D" w:rsidRPr="00E9040D" w:rsidRDefault="00E9040D" w:rsidP="00E9040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E9040D">
              <w:rPr>
                <w:rFonts w:ascii="Times New Roman" w:hAnsi="Times New Roman" w:cs="Times New Roman"/>
                <w:color w:val="000000"/>
                <w:sz w:val="28"/>
              </w:rPr>
              <w:t>4</w:t>
            </w:r>
          </w:p>
        </w:tc>
      </w:tr>
      <w:tr w:rsidR="00E9040D" w:rsidRPr="00E9040D" w14:paraId="07542B18" w14:textId="77777777" w:rsidTr="00746B61">
        <w:trPr>
          <w:trHeight w:val="331"/>
        </w:trPr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8532E" w14:textId="7D7DA3F2" w:rsidR="00E9040D" w:rsidRPr="00656092" w:rsidRDefault="00E9040D" w:rsidP="00656092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BBF8F" w14:textId="77777777" w:rsidR="00E9040D" w:rsidRPr="00E9040D" w:rsidRDefault="00E9040D" w:rsidP="00E9040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E9040D">
              <w:rPr>
                <w:rFonts w:ascii="Times New Roman" w:hAnsi="Times New Roman" w:cs="Times New Roman"/>
                <w:color w:val="000000"/>
                <w:sz w:val="28"/>
              </w:rPr>
              <w:t>Простые карандаши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0C577" w14:textId="77777777" w:rsidR="00E9040D" w:rsidRPr="00E9040D" w:rsidRDefault="00E9040D" w:rsidP="00E9040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E9040D">
              <w:rPr>
                <w:rFonts w:ascii="Times New Roman" w:hAnsi="Times New Roman" w:cs="Times New Roman"/>
                <w:color w:val="000000"/>
                <w:sz w:val="28"/>
              </w:rPr>
              <w:t>10</w:t>
            </w:r>
          </w:p>
        </w:tc>
      </w:tr>
      <w:tr w:rsidR="00E9040D" w:rsidRPr="00E9040D" w14:paraId="7D384C12" w14:textId="77777777" w:rsidTr="00746B61">
        <w:trPr>
          <w:trHeight w:val="331"/>
        </w:trPr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5E86C" w14:textId="58076550" w:rsidR="00E9040D" w:rsidRPr="00656092" w:rsidRDefault="00E9040D" w:rsidP="00656092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2539F" w14:textId="77777777" w:rsidR="00E9040D" w:rsidRPr="00E9040D" w:rsidRDefault="00E9040D" w:rsidP="00E9040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E9040D">
              <w:rPr>
                <w:rFonts w:ascii="Times New Roman" w:hAnsi="Times New Roman" w:cs="Times New Roman"/>
                <w:color w:val="000000"/>
                <w:sz w:val="28"/>
              </w:rPr>
              <w:t>Ластик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ED32D" w14:textId="77777777" w:rsidR="00E9040D" w:rsidRPr="00E9040D" w:rsidRDefault="00E9040D" w:rsidP="00E9040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E9040D">
              <w:rPr>
                <w:rFonts w:ascii="Times New Roman" w:hAnsi="Times New Roman" w:cs="Times New Roman"/>
                <w:color w:val="000000"/>
                <w:sz w:val="28"/>
              </w:rPr>
              <w:t>5</w:t>
            </w:r>
          </w:p>
        </w:tc>
      </w:tr>
      <w:tr w:rsidR="00E9040D" w:rsidRPr="00E9040D" w14:paraId="4B4C9C01" w14:textId="77777777" w:rsidTr="00746B61">
        <w:trPr>
          <w:trHeight w:val="331"/>
        </w:trPr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B4FDD" w14:textId="2EC68535" w:rsidR="00E9040D" w:rsidRPr="00656092" w:rsidRDefault="00E9040D" w:rsidP="00656092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3BEE7" w14:textId="37A686E0" w:rsidR="00E9040D" w:rsidRPr="00E9040D" w:rsidRDefault="00E9040D" w:rsidP="00E9040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E9040D">
              <w:rPr>
                <w:rFonts w:ascii="Times New Roman" w:hAnsi="Times New Roman" w:cs="Times New Roman"/>
                <w:color w:val="000000"/>
                <w:sz w:val="28"/>
              </w:rPr>
              <w:t>Альбом для рисован</w:t>
            </w:r>
            <w:r w:rsidR="0009375C">
              <w:rPr>
                <w:rFonts w:ascii="Times New Roman" w:hAnsi="Times New Roman" w:cs="Times New Roman"/>
                <w:color w:val="000000"/>
                <w:sz w:val="28"/>
              </w:rPr>
              <w:t>и</w:t>
            </w:r>
            <w:r w:rsidRPr="00E9040D">
              <w:rPr>
                <w:rFonts w:ascii="Times New Roman" w:hAnsi="Times New Roman" w:cs="Times New Roman"/>
                <w:color w:val="000000"/>
                <w:sz w:val="28"/>
              </w:rPr>
              <w:t>я</w:t>
            </w:r>
            <w:r w:rsidR="00656092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 w:rsidRPr="00E9040D">
              <w:rPr>
                <w:rFonts w:ascii="Times New Roman" w:hAnsi="Times New Roman" w:cs="Times New Roman"/>
                <w:color w:val="000000"/>
                <w:sz w:val="28"/>
              </w:rPr>
              <w:t>(12</w:t>
            </w:r>
            <w:r w:rsidR="0009375C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 w:rsidRPr="00E9040D">
              <w:rPr>
                <w:rFonts w:ascii="Times New Roman" w:hAnsi="Times New Roman" w:cs="Times New Roman"/>
                <w:color w:val="000000"/>
                <w:sz w:val="28"/>
              </w:rPr>
              <w:t>листов)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F9A3B" w14:textId="77777777" w:rsidR="00E9040D" w:rsidRPr="00E9040D" w:rsidRDefault="00E9040D" w:rsidP="00E9040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E9040D">
              <w:rPr>
                <w:rFonts w:ascii="Times New Roman" w:hAnsi="Times New Roman" w:cs="Times New Roman"/>
                <w:color w:val="000000"/>
                <w:sz w:val="28"/>
              </w:rPr>
              <w:t>10</w:t>
            </w:r>
          </w:p>
        </w:tc>
      </w:tr>
      <w:tr w:rsidR="00E9040D" w:rsidRPr="00E9040D" w14:paraId="08652A22" w14:textId="77777777" w:rsidTr="00746B61">
        <w:trPr>
          <w:trHeight w:val="331"/>
        </w:trPr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9B2A5" w14:textId="10F0FF40" w:rsidR="00E9040D" w:rsidRPr="00656092" w:rsidRDefault="00E9040D" w:rsidP="00656092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74D70" w14:textId="0A9105E3" w:rsidR="00E9040D" w:rsidRPr="00E9040D" w:rsidRDefault="00E9040D" w:rsidP="00E9040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E9040D">
              <w:rPr>
                <w:rFonts w:ascii="Times New Roman" w:hAnsi="Times New Roman" w:cs="Times New Roman"/>
                <w:color w:val="000000"/>
                <w:sz w:val="28"/>
              </w:rPr>
              <w:t>Белый картон</w:t>
            </w:r>
            <w:r w:rsidR="00656092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 w:rsidRPr="00E9040D">
              <w:rPr>
                <w:rFonts w:ascii="Times New Roman" w:hAnsi="Times New Roman" w:cs="Times New Roman"/>
                <w:color w:val="000000"/>
                <w:sz w:val="28"/>
              </w:rPr>
              <w:t>(6</w:t>
            </w:r>
            <w:r w:rsidR="0009375C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 w:rsidRPr="00E9040D">
              <w:rPr>
                <w:rFonts w:ascii="Times New Roman" w:hAnsi="Times New Roman" w:cs="Times New Roman"/>
                <w:color w:val="000000"/>
                <w:sz w:val="28"/>
              </w:rPr>
              <w:t>листов)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2B84C" w14:textId="77777777" w:rsidR="00E9040D" w:rsidRPr="00E9040D" w:rsidRDefault="00E9040D" w:rsidP="00E9040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E9040D">
              <w:rPr>
                <w:rFonts w:ascii="Times New Roman" w:hAnsi="Times New Roman" w:cs="Times New Roman"/>
                <w:color w:val="000000"/>
                <w:sz w:val="28"/>
              </w:rPr>
              <w:t>80 пачек</w:t>
            </w:r>
          </w:p>
        </w:tc>
      </w:tr>
      <w:tr w:rsidR="00E9040D" w:rsidRPr="00E9040D" w14:paraId="0265DDBC" w14:textId="77777777" w:rsidTr="00746B61">
        <w:trPr>
          <w:trHeight w:val="331"/>
        </w:trPr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B66A6" w14:textId="087CE82F" w:rsidR="00E9040D" w:rsidRPr="00656092" w:rsidRDefault="00E9040D" w:rsidP="00656092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DBB42" w14:textId="77777777" w:rsidR="00E9040D" w:rsidRPr="00E9040D" w:rsidRDefault="00E9040D" w:rsidP="00E9040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E9040D">
              <w:rPr>
                <w:rFonts w:ascii="Times New Roman" w:hAnsi="Times New Roman" w:cs="Times New Roman"/>
                <w:color w:val="000000"/>
                <w:sz w:val="28"/>
              </w:rPr>
              <w:t>Ручка шариковая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59B5B" w14:textId="77777777" w:rsidR="00E9040D" w:rsidRPr="00E9040D" w:rsidRDefault="00E9040D" w:rsidP="00E9040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E9040D">
              <w:rPr>
                <w:rFonts w:ascii="Times New Roman" w:hAnsi="Times New Roman" w:cs="Times New Roman"/>
                <w:color w:val="000000"/>
                <w:sz w:val="28"/>
              </w:rPr>
              <w:t>10</w:t>
            </w:r>
          </w:p>
        </w:tc>
      </w:tr>
    </w:tbl>
    <w:p w14:paraId="7AB40F1D" w14:textId="77777777" w:rsidR="00201759" w:rsidRDefault="00201759" w:rsidP="003845CD">
      <w:pPr>
        <w:pStyle w:val="1"/>
        <w:jc w:val="center"/>
        <w:rPr>
          <w:rFonts w:ascii="Times New Roman" w:hAnsi="Times New Roman" w:cs="Times New Roman"/>
        </w:rPr>
      </w:pPr>
      <w:bookmarkStart w:id="73" w:name="_2.7._Рабочая_программа"/>
      <w:bookmarkEnd w:id="73"/>
    </w:p>
    <w:p w14:paraId="683EFEBC" w14:textId="77777777" w:rsidR="00201759" w:rsidRDefault="00201759" w:rsidP="003845CD">
      <w:pPr>
        <w:pStyle w:val="1"/>
        <w:jc w:val="center"/>
        <w:rPr>
          <w:rFonts w:ascii="Times New Roman" w:hAnsi="Times New Roman" w:cs="Times New Roman"/>
        </w:rPr>
      </w:pPr>
    </w:p>
    <w:p w14:paraId="6DD880E0" w14:textId="77777777" w:rsidR="00201759" w:rsidRPr="00201759" w:rsidRDefault="00201759" w:rsidP="00201759"/>
    <w:p w14:paraId="18A0115B" w14:textId="098C5900" w:rsidR="00E9040D" w:rsidRPr="007C2AAA" w:rsidRDefault="003845CD" w:rsidP="003845CD">
      <w:pPr>
        <w:pStyle w:val="1"/>
        <w:jc w:val="center"/>
        <w:rPr>
          <w:rFonts w:ascii="Times New Roman" w:hAnsi="Times New Roman" w:cs="Times New Roman"/>
        </w:rPr>
      </w:pPr>
      <w:r w:rsidRPr="007C2AAA">
        <w:rPr>
          <w:rFonts w:ascii="Times New Roman" w:hAnsi="Times New Roman" w:cs="Times New Roman"/>
        </w:rPr>
        <w:lastRenderedPageBreak/>
        <w:t xml:space="preserve">2.7. Рабочая программа воспитательной работы </w:t>
      </w:r>
    </w:p>
    <w:p w14:paraId="000E80BA" w14:textId="77777777" w:rsidR="003845CD" w:rsidRDefault="003845CD" w:rsidP="003845CD"/>
    <w:p w14:paraId="3BC32497" w14:textId="687FBC12" w:rsidR="003845CD" w:rsidRDefault="006A0CA4" w:rsidP="006A0CA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0CA4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6A0C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развитие личности, создание условий для самоопределения и социализации</w:t>
      </w:r>
      <w:r w:rsidR="00363FEE">
        <w:rPr>
          <w:rFonts w:ascii="Times New Roman" w:hAnsi="Times New Roman" w:cs="Times New Roman"/>
          <w:sz w:val="28"/>
          <w:szCs w:val="28"/>
        </w:rPr>
        <w:t>.</w:t>
      </w:r>
    </w:p>
    <w:p w14:paraId="29A9447E" w14:textId="4AA422BE" w:rsidR="006A0CA4" w:rsidRDefault="006A0CA4" w:rsidP="006A0CA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0CA4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B3801B1" w14:textId="77777777" w:rsidR="00362C62" w:rsidRPr="00362C62" w:rsidRDefault="00362C62" w:rsidP="00362C62">
      <w:pPr>
        <w:pStyle w:val="a3"/>
        <w:numPr>
          <w:ilvl w:val="0"/>
          <w:numId w:val="38"/>
        </w:numPr>
        <w:spacing w:after="0" w:line="240" w:lineRule="auto"/>
        <w:ind w:left="0" w:right="141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</w:pPr>
      <w:r w:rsidRPr="00362C62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 xml:space="preserve">формировать у обучающихся ценностные представления о морали, об основных понятиях этики; </w:t>
      </w:r>
    </w:p>
    <w:p w14:paraId="0EA5CF47" w14:textId="39083134" w:rsidR="00362C62" w:rsidRPr="00362C62" w:rsidRDefault="00362C62" w:rsidP="00362C62">
      <w:pPr>
        <w:pStyle w:val="a3"/>
        <w:numPr>
          <w:ilvl w:val="0"/>
          <w:numId w:val="38"/>
        </w:numPr>
        <w:spacing w:after="0" w:line="240" w:lineRule="auto"/>
        <w:ind w:left="0" w:right="141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</w:pPr>
      <w:r w:rsidRPr="00362C62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формировать у обучающихся культур</w:t>
      </w:r>
      <w:r w:rsidR="001D4310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у</w:t>
      </w:r>
      <w:r w:rsidRPr="00362C62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 xml:space="preserve"> здорового образа жизни; </w:t>
      </w:r>
    </w:p>
    <w:p w14:paraId="0A0D8075" w14:textId="77777777" w:rsidR="00362C62" w:rsidRPr="00362C62" w:rsidRDefault="00362C62" w:rsidP="00362C62">
      <w:pPr>
        <w:pStyle w:val="a3"/>
        <w:numPr>
          <w:ilvl w:val="0"/>
          <w:numId w:val="38"/>
        </w:numPr>
        <w:spacing w:after="0" w:line="240" w:lineRule="auto"/>
        <w:ind w:left="0" w:right="141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</w:pPr>
      <w:r w:rsidRPr="00362C62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 xml:space="preserve">формировать ценностные представления об институте семьи, традициях; </w:t>
      </w:r>
    </w:p>
    <w:p w14:paraId="4305BBAE" w14:textId="77777777" w:rsidR="00362C62" w:rsidRPr="00362C62" w:rsidRDefault="00362C62" w:rsidP="00362C62">
      <w:pPr>
        <w:pStyle w:val="a3"/>
        <w:numPr>
          <w:ilvl w:val="0"/>
          <w:numId w:val="38"/>
        </w:numPr>
        <w:spacing w:after="0" w:line="240" w:lineRule="auto"/>
        <w:ind w:left="0" w:right="141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</w:pPr>
      <w:r w:rsidRPr="00362C62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 xml:space="preserve">формировать навыки дисциплинированности и ответственности; </w:t>
      </w:r>
    </w:p>
    <w:p w14:paraId="4DFDDE5F" w14:textId="075EEA97" w:rsidR="00362C62" w:rsidRDefault="00362C62" w:rsidP="00362C62">
      <w:pPr>
        <w:pStyle w:val="a3"/>
        <w:numPr>
          <w:ilvl w:val="0"/>
          <w:numId w:val="38"/>
        </w:numPr>
        <w:spacing w:after="0" w:line="240" w:lineRule="auto"/>
        <w:ind w:left="0" w:right="141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</w:pPr>
      <w:r w:rsidRPr="00362C62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формировать навыки коммуникации, включая межличностную и межкультурную коммуникацию</w:t>
      </w:r>
      <w:r w:rsidR="00363FEE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;</w:t>
      </w:r>
    </w:p>
    <w:p w14:paraId="58D3A697" w14:textId="1C71FA6A" w:rsidR="00363FEE" w:rsidRPr="001D4310" w:rsidRDefault="001D4310" w:rsidP="00362C62">
      <w:pPr>
        <w:pStyle w:val="a3"/>
        <w:numPr>
          <w:ilvl w:val="0"/>
          <w:numId w:val="38"/>
        </w:numPr>
        <w:spacing w:after="0" w:line="240" w:lineRule="auto"/>
        <w:ind w:left="0" w:right="141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формировать </w:t>
      </w:r>
      <w:r w:rsidR="00363FEE">
        <w:rPr>
          <w:rFonts w:ascii="Times New Roman" w:hAnsi="Times New Roman" w:cs="Times New Roman"/>
          <w:sz w:val="28"/>
          <w:szCs w:val="28"/>
        </w:rPr>
        <w:t>стремление к познанию себя и окружающего мира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E703C32" w14:textId="4C7BA678" w:rsidR="001D4310" w:rsidRDefault="001D4310" w:rsidP="00362C62">
      <w:pPr>
        <w:pStyle w:val="a3"/>
        <w:numPr>
          <w:ilvl w:val="0"/>
          <w:numId w:val="38"/>
        </w:numPr>
        <w:spacing w:after="0" w:line="240" w:lineRule="auto"/>
        <w:ind w:left="0" w:right="141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формировать стремление к бережному и ответственному отношению к природе;</w:t>
      </w:r>
    </w:p>
    <w:p w14:paraId="11422107" w14:textId="77777777" w:rsidR="0088092A" w:rsidRPr="0088092A" w:rsidRDefault="0088092A" w:rsidP="0088092A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</w:pPr>
    </w:p>
    <w:p w14:paraId="1F48CC63" w14:textId="290192B1" w:rsidR="00362C62" w:rsidRDefault="00362C62" w:rsidP="00362C62">
      <w:pPr>
        <w:spacing w:after="0" w:line="240" w:lineRule="auto"/>
        <w:ind w:left="859" w:hanging="10"/>
        <w:rPr>
          <w:rFonts w:ascii="Times New Roman" w:eastAsia="Times New Roman" w:hAnsi="Times New Roman" w:cs="Times New Roman"/>
          <w:b/>
          <w:color w:val="000000"/>
          <w:kern w:val="0"/>
          <w:sz w:val="28"/>
          <w:lang w:eastAsia="ru-RU"/>
          <w14:ligatures w14:val="none"/>
        </w:rPr>
      </w:pPr>
      <w:r w:rsidRPr="00362C62">
        <w:rPr>
          <w:rFonts w:ascii="Times New Roman" w:eastAsia="Times New Roman" w:hAnsi="Times New Roman" w:cs="Times New Roman"/>
          <w:b/>
          <w:color w:val="000000"/>
          <w:kern w:val="0"/>
          <w:sz w:val="28"/>
          <w:lang w:eastAsia="ru-RU"/>
          <w14:ligatures w14:val="none"/>
        </w:rPr>
        <w:t>Ожидаемые результаты</w:t>
      </w:r>
      <w:r w:rsidR="001D4310">
        <w:rPr>
          <w:rFonts w:ascii="Times New Roman" w:eastAsia="Times New Roman" w:hAnsi="Times New Roman" w:cs="Times New Roman"/>
          <w:b/>
          <w:color w:val="000000"/>
          <w:kern w:val="0"/>
          <w:sz w:val="28"/>
          <w:lang w:eastAsia="ru-RU"/>
          <w14:ligatures w14:val="none"/>
        </w:rPr>
        <w:t>:</w:t>
      </w:r>
    </w:p>
    <w:p w14:paraId="4A8999CE" w14:textId="77777777" w:rsidR="0088092A" w:rsidRDefault="0088092A" w:rsidP="00362C62">
      <w:pPr>
        <w:spacing w:after="0" w:line="240" w:lineRule="auto"/>
        <w:ind w:left="859" w:hanging="10"/>
        <w:rPr>
          <w:rFonts w:ascii="Times New Roman" w:eastAsia="Times New Roman" w:hAnsi="Times New Roman" w:cs="Times New Roman"/>
          <w:b/>
          <w:color w:val="000000"/>
          <w:kern w:val="0"/>
          <w:sz w:val="28"/>
          <w:lang w:eastAsia="ru-RU"/>
          <w14:ligatures w14:val="none"/>
        </w:rPr>
      </w:pPr>
    </w:p>
    <w:p w14:paraId="5E6C6028" w14:textId="6C2733BA" w:rsidR="001D4310" w:rsidRDefault="001D4310" w:rsidP="001D4310">
      <w:pPr>
        <w:numPr>
          <w:ilvl w:val="0"/>
          <w:numId w:val="39"/>
        </w:numPr>
        <w:spacing w:after="0" w:line="240" w:lineRule="auto"/>
        <w:ind w:left="0" w:right="141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положительная динамика формирования воспитанной личности;</w:t>
      </w:r>
    </w:p>
    <w:p w14:paraId="72E78789" w14:textId="5B555221" w:rsidR="001D4310" w:rsidRDefault="00DA7FF3" w:rsidP="001D4310">
      <w:pPr>
        <w:numPr>
          <w:ilvl w:val="0"/>
          <w:numId w:val="39"/>
        </w:numPr>
        <w:spacing w:after="0" w:line="240" w:lineRule="auto"/>
        <w:ind w:left="0" w:right="141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личность,</w:t>
      </w:r>
      <w:r w:rsidR="001D4310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 xml:space="preserve"> обладающая образовательным, коммуникативным, физическим и трудовым потенциалом </w:t>
      </w:r>
      <w:bookmarkStart w:id="74" w:name="_Hlk193808651"/>
      <w:r w:rsidR="001D4310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(в рамках возрастных норм)</w:t>
      </w:r>
      <w:bookmarkEnd w:id="74"/>
      <w:r w:rsidR="001D4310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;</w:t>
      </w:r>
    </w:p>
    <w:p w14:paraId="4E3F3398" w14:textId="64CB6C50" w:rsidR="00DA7FF3" w:rsidRDefault="00DA7FF3" w:rsidP="001D4310">
      <w:pPr>
        <w:numPr>
          <w:ilvl w:val="0"/>
          <w:numId w:val="39"/>
        </w:numPr>
        <w:spacing w:after="0" w:line="240" w:lineRule="auto"/>
        <w:ind w:left="0" w:right="141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успешность в решении жизненных проблем (в рамках возрастных норм);</w:t>
      </w:r>
    </w:p>
    <w:p w14:paraId="7A8866EE" w14:textId="4DC451E7" w:rsidR="00DA7FF3" w:rsidRDefault="00DA7FF3" w:rsidP="001D4310">
      <w:pPr>
        <w:numPr>
          <w:ilvl w:val="0"/>
          <w:numId w:val="39"/>
        </w:numPr>
        <w:spacing w:after="0" w:line="240" w:lineRule="auto"/>
        <w:ind w:left="0" w:right="141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сохранение интереса к знаниям;</w:t>
      </w:r>
    </w:p>
    <w:p w14:paraId="75B4F021" w14:textId="225ACB83" w:rsidR="00DA7FF3" w:rsidRDefault="00EF0503" w:rsidP="001D4310">
      <w:pPr>
        <w:numPr>
          <w:ilvl w:val="0"/>
          <w:numId w:val="39"/>
        </w:numPr>
        <w:spacing w:after="0" w:line="240" w:lineRule="auto"/>
        <w:ind w:left="0" w:right="141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стойкие представления об истинных культурных и социальных ценностях, готовность к их сохранению, умножению и культурному обмену;</w:t>
      </w:r>
    </w:p>
    <w:p w14:paraId="11016625" w14:textId="6EE67263" w:rsidR="00362C62" w:rsidRPr="001D4310" w:rsidRDefault="003C32CF" w:rsidP="001D4310">
      <w:pPr>
        <w:numPr>
          <w:ilvl w:val="0"/>
          <w:numId w:val="39"/>
        </w:numPr>
        <w:spacing w:after="0" w:line="240" w:lineRule="auto"/>
        <w:ind w:left="0" w:right="141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сформированны</w:t>
      </w:r>
      <w:r w:rsidR="0053492C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е</w:t>
      </w:r>
      <w:r w:rsidR="00362C62" w:rsidRPr="00362C62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 xml:space="preserve"> представления о морали, об </w:t>
      </w:r>
      <w:r w:rsidR="001D4310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о</w:t>
      </w:r>
      <w:r w:rsidR="00362C62" w:rsidRPr="001D4310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 xml:space="preserve">сновных понятиях этики (любви, дружбе, взаимопомощи, сострадании); </w:t>
      </w:r>
    </w:p>
    <w:p w14:paraId="7DB844BF" w14:textId="5CFBBBD2" w:rsidR="00362C62" w:rsidRPr="00362C62" w:rsidRDefault="003C32CF" w:rsidP="001D4310">
      <w:pPr>
        <w:numPr>
          <w:ilvl w:val="0"/>
          <w:numId w:val="39"/>
        </w:numPr>
        <w:spacing w:after="0" w:line="240" w:lineRule="auto"/>
        <w:ind w:left="0" w:right="141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сформированная</w:t>
      </w:r>
      <w:r w:rsidR="00362C62" w:rsidRPr="00362C62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 xml:space="preserve"> культур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а</w:t>
      </w:r>
      <w:r w:rsidR="00362C62" w:rsidRPr="00362C62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 xml:space="preserve"> здорового образа жизни</w:t>
      </w:r>
      <w:r w:rsidR="0053492C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 xml:space="preserve"> (в рамках возрастных норм)</w:t>
      </w:r>
      <w:r w:rsidR="00362C62" w:rsidRPr="00362C62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 xml:space="preserve">; </w:t>
      </w:r>
    </w:p>
    <w:p w14:paraId="21325324" w14:textId="24A6DA69" w:rsidR="00362C62" w:rsidRPr="00362C62" w:rsidRDefault="003C32CF" w:rsidP="001D4310">
      <w:pPr>
        <w:numPr>
          <w:ilvl w:val="0"/>
          <w:numId w:val="39"/>
        </w:numPr>
        <w:spacing w:after="0" w:line="240" w:lineRule="auto"/>
        <w:ind w:left="0" w:right="141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сформированные понятия о</w:t>
      </w:r>
      <w:r w:rsidR="00362C62" w:rsidRPr="00362C62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 xml:space="preserve"> об институте семьи, традициях</w:t>
      </w:r>
      <w:r w:rsidR="0053492C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 xml:space="preserve"> (в рамках возрастных норм)</w:t>
      </w:r>
      <w:r w:rsidR="00362C62" w:rsidRPr="00362C62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 xml:space="preserve">; </w:t>
      </w:r>
    </w:p>
    <w:p w14:paraId="22AC5A61" w14:textId="63A6B071" w:rsidR="00362C62" w:rsidRPr="00362C62" w:rsidRDefault="003C32CF" w:rsidP="001D4310">
      <w:pPr>
        <w:numPr>
          <w:ilvl w:val="0"/>
          <w:numId w:val="39"/>
        </w:numPr>
        <w:spacing w:after="0" w:line="240" w:lineRule="auto"/>
        <w:ind w:left="0" w:right="141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сформированные</w:t>
      </w:r>
      <w:r w:rsidR="00362C62" w:rsidRPr="00362C62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 xml:space="preserve"> навык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и</w:t>
      </w:r>
      <w:r w:rsidR="00362C62" w:rsidRPr="00362C62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 xml:space="preserve"> межличностной коммуникации</w:t>
      </w:r>
      <w:r w:rsidR="0053492C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 xml:space="preserve"> (в рамках возрастных норм)</w:t>
      </w:r>
      <w:r w:rsidR="00362C62" w:rsidRPr="00362C62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;</w:t>
      </w:r>
      <w:r w:rsidR="00362C62" w:rsidRPr="00362C62">
        <w:rPr>
          <w:rFonts w:ascii="Times New Roman" w:eastAsia="Times New Roman" w:hAnsi="Times New Roman" w:cs="Times New Roman"/>
          <w:b/>
          <w:color w:val="000000"/>
          <w:kern w:val="0"/>
          <w:sz w:val="28"/>
          <w:lang w:eastAsia="ru-RU"/>
          <w14:ligatures w14:val="none"/>
        </w:rPr>
        <w:t xml:space="preserve"> </w:t>
      </w:r>
    </w:p>
    <w:p w14:paraId="21685E3A" w14:textId="55A70F98" w:rsidR="00362C62" w:rsidRPr="00362C62" w:rsidRDefault="003C32CF" w:rsidP="00746B61">
      <w:pPr>
        <w:numPr>
          <w:ilvl w:val="0"/>
          <w:numId w:val="39"/>
        </w:numPr>
        <w:spacing w:after="0" w:line="240" w:lineRule="auto"/>
        <w:ind w:left="0" w:right="141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</w:pPr>
      <w:r w:rsidRPr="003C32CF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 xml:space="preserve">умение </w:t>
      </w:r>
      <w:r w:rsidR="00362C62" w:rsidRPr="00362C62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различать хорошие и плохие поступки</w:t>
      </w:r>
      <w:r w:rsidRPr="003C32CF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,</w:t>
      </w:r>
      <w:r w:rsidR="00362C62" w:rsidRPr="00362C62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 xml:space="preserve"> проявлять дисциплинированность</w:t>
      </w:r>
      <w:r w:rsidRPr="003C32CF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,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 xml:space="preserve"> с</w:t>
      </w:r>
      <w:r w:rsidR="00362C62" w:rsidRPr="00362C62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>облюдать порядок на рабочем месте</w:t>
      </w:r>
      <w:r w:rsidR="0053492C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 xml:space="preserve"> (в рамках возрастных норм)</w:t>
      </w:r>
      <w:r w:rsidR="00362C62" w:rsidRPr="00362C62"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  <w:t xml:space="preserve">. </w:t>
      </w:r>
    </w:p>
    <w:p w14:paraId="3BF391F7" w14:textId="0853C2F4" w:rsidR="00362C62" w:rsidRPr="00362C62" w:rsidRDefault="00362C62" w:rsidP="00362C62">
      <w:pPr>
        <w:spacing w:after="0" w:line="240" w:lineRule="auto"/>
        <w:ind w:left="156"/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</w:pPr>
    </w:p>
    <w:p w14:paraId="0A3381BB" w14:textId="65709B09" w:rsidR="00362C62" w:rsidRPr="00362C62" w:rsidRDefault="00362C62" w:rsidP="00362C62">
      <w:pPr>
        <w:spacing w:after="0" w:line="240" w:lineRule="auto"/>
        <w:ind w:left="1915" w:right="1901" w:hanging="10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</w:pPr>
      <w:r w:rsidRPr="00362C62">
        <w:rPr>
          <w:rFonts w:ascii="Times New Roman" w:eastAsia="Times New Roman" w:hAnsi="Times New Roman" w:cs="Times New Roman"/>
          <w:b/>
          <w:color w:val="000000"/>
          <w:kern w:val="0"/>
          <w:sz w:val="28"/>
          <w:lang w:eastAsia="ru-RU"/>
          <w14:ligatures w14:val="none"/>
        </w:rPr>
        <w:t>Содержание</w:t>
      </w:r>
    </w:p>
    <w:p w14:paraId="3E9049DE" w14:textId="692C7356" w:rsidR="005A6A69" w:rsidRDefault="005A6A69" w:rsidP="005A6A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75" w:name="_Hlk202883843"/>
      <w:r w:rsidRPr="005A6A69">
        <w:rPr>
          <w:rFonts w:ascii="Times New Roman" w:hAnsi="Times New Roman" w:cs="Times New Roman"/>
          <w:b/>
          <w:bCs/>
          <w:sz w:val="28"/>
          <w:szCs w:val="28"/>
          <w:u w:val="single"/>
        </w:rPr>
        <w:t>В рамках операции «Внимание – дети!»: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6A69">
        <w:rPr>
          <w:rFonts w:ascii="Times New Roman" w:hAnsi="Times New Roman" w:cs="Times New Roman"/>
          <w:sz w:val="28"/>
          <w:szCs w:val="28"/>
        </w:rPr>
        <w:t>Игровая программа «Правила дорожного движения достойны уважения!</w:t>
      </w:r>
      <w:r>
        <w:rPr>
          <w:rFonts w:ascii="Times New Roman" w:hAnsi="Times New Roman" w:cs="Times New Roman"/>
          <w:sz w:val="28"/>
          <w:szCs w:val="28"/>
        </w:rPr>
        <w:t>» Интерактивная викторина ПДД;</w:t>
      </w:r>
    </w:p>
    <w:p w14:paraId="79449447" w14:textId="7FBAF917" w:rsidR="005A6A69" w:rsidRDefault="005A6A69" w:rsidP="005A6A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6A69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Месячник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«Мир </w:t>
      </w:r>
      <w:r w:rsidRPr="005A6A69">
        <w:rPr>
          <w:rFonts w:ascii="Times New Roman" w:hAnsi="Times New Roman" w:cs="Times New Roman"/>
          <w:b/>
          <w:bCs/>
          <w:sz w:val="28"/>
          <w:szCs w:val="28"/>
          <w:u w:val="single"/>
        </w:rPr>
        <w:t>моих увлечений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»</w:t>
      </w:r>
      <w:r w:rsidRPr="005A6A69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виртуальная экскурсия по МБУ ДО ЭЦ «ЭкоСфера» г.Липецка</w:t>
      </w:r>
      <w:r w:rsidR="00236D6D">
        <w:rPr>
          <w:rFonts w:ascii="Times New Roman" w:hAnsi="Times New Roman" w:cs="Times New Roman"/>
          <w:sz w:val="28"/>
          <w:szCs w:val="28"/>
        </w:rPr>
        <w:t>;</w:t>
      </w:r>
    </w:p>
    <w:p w14:paraId="3CB0F233" w14:textId="609A737B" w:rsidR="001024B9" w:rsidRPr="005A6A69" w:rsidRDefault="001024B9" w:rsidP="005A6A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749F">
        <w:rPr>
          <w:rFonts w:ascii="Times New Roman" w:hAnsi="Times New Roman" w:cs="Times New Roman"/>
          <w:b/>
          <w:bCs/>
          <w:sz w:val="28"/>
          <w:szCs w:val="28"/>
          <w:u w:val="single"/>
        </w:rPr>
        <w:t>Месячник «Здоровье»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2357DA">
        <w:rPr>
          <w:rFonts w:ascii="Times New Roman" w:hAnsi="Times New Roman" w:cs="Times New Roman"/>
          <w:color w:val="000000"/>
          <w:sz w:val="28"/>
        </w:rPr>
        <w:t>ч</w:t>
      </w:r>
      <w:r w:rsidR="00187237">
        <w:rPr>
          <w:rFonts w:ascii="Times New Roman" w:hAnsi="Times New Roman" w:cs="Times New Roman"/>
          <w:color w:val="000000"/>
          <w:sz w:val="28"/>
        </w:rPr>
        <w:t xml:space="preserve">итаем книгу: «Я знаю, что я ем. Молоко», </w:t>
      </w:r>
      <w:r w:rsidR="002357DA">
        <w:rPr>
          <w:rFonts w:ascii="Times New Roman" w:hAnsi="Times New Roman" w:cs="Times New Roman"/>
          <w:color w:val="000000"/>
          <w:sz w:val="28"/>
        </w:rPr>
        <w:t>читаем книгу: умные окошки «Вирусы и микробы»;</w:t>
      </w:r>
    </w:p>
    <w:p w14:paraId="78D2CDF3" w14:textId="1036E0D6" w:rsidR="005A6A69" w:rsidRPr="005A6A69" w:rsidRDefault="000710F9" w:rsidP="000710F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749F">
        <w:rPr>
          <w:rFonts w:ascii="Times New Roman" w:hAnsi="Times New Roman" w:cs="Times New Roman"/>
          <w:b/>
          <w:bCs/>
          <w:sz w:val="28"/>
          <w:szCs w:val="28"/>
          <w:u w:val="single"/>
        </w:rPr>
        <w:t>Декада правовых знаний: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 xml:space="preserve">информационно познавательная минутка «Азбука прав ребенка в сказках», </w:t>
      </w:r>
      <w:r w:rsidRPr="00EC357F">
        <w:rPr>
          <w:rFonts w:ascii="Times New Roman" w:eastAsia="Times New Roman" w:hAnsi="Times New Roman" w:cs="Times New Roman"/>
          <w:color w:val="000000"/>
          <w:sz w:val="28"/>
        </w:rPr>
        <w:t>Беседа: «Мои права и обязанности».</w:t>
      </w:r>
    </w:p>
    <w:p w14:paraId="4F230922" w14:textId="1368F8D7" w:rsidR="009744EF" w:rsidRDefault="0074749F" w:rsidP="006A0CA4">
      <w:pPr>
        <w:ind w:firstLine="567"/>
        <w:jc w:val="both"/>
        <w:rPr>
          <w:rFonts w:ascii="Times New Roman" w:hAnsi="Times New Roman" w:cs="Times New Roman"/>
          <w:color w:val="000000"/>
          <w:sz w:val="28"/>
        </w:rPr>
      </w:pPr>
      <w:r w:rsidRPr="0074749F">
        <w:rPr>
          <w:rFonts w:ascii="Times New Roman" w:hAnsi="Times New Roman" w:cs="Times New Roman"/>
          <w:b/>
          <w:bCs/>
          <w:sz w:val="28"/>
          <w:szCs w:val="28"/>
          <w:u w:val="single"/>
        </w:rPr>
        <w:t>Экологическая акция «Чистый город»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/>
          <w:sz w:val="28"/>
        </w:rPr>
        <w:t>интерактивная игра «Экологический калейдоскоп», Просмотр и обсуждение мультфильма «Природа в опасности», Экологическое занятие «Удивительный мир птиц», Беседа «Это горькое слово Чернобыль»;</w:t>
      </w:r>
    </w:p>
    <w:p w14:paraId="6C2F21E6" w14:textId="7550C99A" w:rsidR="0074749F" w:rsidRDefault="0074749F" w:rsidP="006A0CA4">
      <w:pPr>
        <w:ind w:firstLine="567"/>
        <w:jc w:val="both"/>
        <w:rPr>
          <w:rFonts w:ascii="Times New Roman" w:hAnsi="Times New Roman" w:cs="Times New Roman"/>
          <w:color w:val="000000"/>
          <w:sz w:val="28"/>
        </w:rPr>
      </w:pPr>
      <w:r w:rsidRPr="00AB602C">
        <w:rPr>
          <w:rFonts w:ascii="Times New Roman" w:hAnsi="Times New Roman" w:cs="Times New Roman"/>
          <w:b/>
          <w:bCs/>
          <w:color w:val="000000"/>
          <w:sz w:val="28"/>
          <w:u w:val="single"/>
        </w:rPr>
        <w:t>Знаменательные календарные даты</w:t>
      </w:r>
      <w:r>
        <w:rPr>
          <w:rFonts w:ascii="Times New Roman" w:hAnsi="Times New Roman" w:cs="Times New Roman"/>
          <w:color w:val="000000"/>
          <w:sz w:val="28"/>
        </w:rPr>
        <w:t xml:space="preserve">: </w:t>
      </w:r>
      <w:r w:rsidR="00623017">
        <w:rPr>
          <w:rFonts w:ascii="Times New Roman" w:hAnsi="Times New Roman" w:cs="Times New Roman"/>
          <w:color w:val="000000"/>
          <w:sz w:val="28"/>
        </w:rPr>
        <w:t>знакомство с историей праздника «День пожилого человека», выставка рисунков «Мои любимые дедушка и бабушка», шоу – программа «Улыбнись, учитель», квест-игра ко дню народного единства «Когда мы едины-мы непобедимы!», просмотр мультфильма «За Звездой Рождества»</w:t>
      </w:r>
      <w:r w:rsidR="00AB602C">
        <w:rPr>
          <w:rFonts w:ascii="Times New Roman" w:hAnsi="Times New Roman" w:cs="Times New Roman"/>
          <w:color w:val="000000"/>
          <w:sz w:val="28"/>
        </w:rPr>
        <w:t>, конкурсная программа «Богатыри земли русской», изготовление поделок ко Дню 8 Марта, беседа 20 марта «День земли», презентация «Великая война в истории моей семьи», просмотр и обсуждение мультфильма о войне «Жить!»</w:t>
      </w:r>
      <w:r w:rsidR="00F97487">
        <w:rPr>
          <w:rFonts w:ascii="Times New Roman" w:hAnsi="Times New Roman" w:cs="Times New Roman"/>
          <w:color w:val="000000"/>
          <w:sz w:val="28"/>
        </w:rPr>
        <w:t>;</w:t>
      </w:r>
    </w:p>
    <w:p w14:paraId="09B95B66" w14:textId="743DFAC0" w:rsidR="00F97487" w:rsidRPr="00F97487" w:rsidRDefault="00F97487" w:rsidP="006A0CA4">
      <w:pPr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97487">
        <w:rPr>
          <w:rFonts w:ascii="Times New Roman" w:hAnsi="Times New Roman" w:cs="Times New Roman"/>
          <w:b/>
          <w:bCs/>
          <w:color w:val="000000"/>
          <w:sz w:val="28"/>
          <w:u w:val="single"/>
        </w:rPr>
        <w:t>Работа с родителями: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F97487">
        <w:rPr>
          <w:rFonts w:ascii="Times New Roman" w:hAnsi="Times New Roman" w:cs="Times New Roman"/>
          <w:i/>
          <w:iCs/>
          <w:color w:val="000000"/>
          <w:sz w:val="28"/>
        </w:rPr>
        <w:t>в рамках Дней открытых дверей: знакомимся с детскими объединениями МБУ ДО ЭЦ «ЭкоСфера» г.Липецка, беседа «Авторитет педагога, что он значит для ребенка?», беседа: «Как научить детей учиться?», беседа: «Формирование социального опыта ребенка с ОВЗ», анкетирование на удовлетворенность образовательными услугами.</w:t>
      </w:r>
    </w:p>
    <w:p w14:paraId="1A7198BE" w14:textId="1855DFDA" w:rsidR="00236D6D" w:rsidRDefault="00236D6D" w:rsidP="00236D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6D6D">
        <w:rPr>
          <w:rFonts w:ascii="Times New Roman" w:hAnsi="Times New Roman" w:cs="Times New Roman"/>
          <w:b/>
          <w:bCs/>
          <w:sz w:val="28"/>
          <w:szCs w:val="28"/>
          <w:u w:val="single"/>
        </w:rPr>
        <w:t>Экологические мероприятия:</w:t>
      </w:r>
      <w:r>
        <w:rPr>
          <w:rFonts w:ascii="Times New Roman" w:hAnsi="Times New Roman" w:cs="Times New Roman"/>
          <w:sz w:val="28"/>
          <w:szCs w:val="28"/>
        </w:rPr>
        <w:t xml:space="preserve"> экологический час: «Покормите птиц зимой», Мастер класс: «Экокормушка», Изготовление кормушек для птиц, Конкурс рисунков «Зимующие птицы»</w:t>
      </w:r>
      <w:r w:rsidR="009913D9">
        <w:rPr>
          <w:rFonts w:ascii="Times New Roman" w:hAnsi="Times New Roman" w:cs="Times New Roman"/>
          <w:sz w:val="28"/>
          <w:szCs w:val="28"/>
        </w:rPr>
        <w:t>, игровая программа «Лес полон чудес», экологическая викторина «Лёгкие нашей планеты».</w:t>
      </w:r>
    </w:p>
    <w:p w14:paraId="51B1E437" w14:textId="12FD804D" w:rsidR="009744EF" w:rsidRDefault="009744EF" w:rsidP="006A0CA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bookmarkEnd w:id="75"/>
    <w:p w14:paraId="3A1A5EED" w14:textId="77777777" w:rsidR="009744EF" w:rsidRPr="009744EF" w:rsidRDefault="009744EF" w:rsidP="009744EF">
      <w:pPr>
        <w:spacing w:after="0" w:line="240" w:lineRule="auto"/>
        <w:ind w:left="1915" w:right="1830" w:hanging="10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</w:pPr>
      <w:r w:rsidRPr="009744EF">
        <w:rPr>
          <w:rFonts w:ascii="Times New Roman" w:eastAsia="Times New Roman" w:hAnsi="Times New Roman" w:cs="Times New Roman"/>
          <w:b/>
          <w:color w:val="000000"/>
          <w:kern w:val="0"/>
          <w:sz w:val="28"/>
          <w:lang w:eastAsia="ru-RU"/>
          <w14:ligatures w14:val="none"/>
        </w:rPr>
        <w:t xml:space="preserve">Календарно-тематический план воспитательной работы </w:t>
      </w:r>
    </w:p>
    <w:tbl>
      <w:tblPr>
        <w:tblStyle w:val="TableGrid3"/>
        <w:tblW w:w="9609" w:type="dxa"/>
        <w:tblInd w:w="48" w:type="dxa"/>
        <w:tblCellMar>
          <w:top w:w="9" w:type="dxa"/>
          <w:left w:w="106" w:type="dxa"/>
          <w:right w:w="39" w:type="dxa"/>
        </w:tblCellMar>
        <w:tblLook w:val="04A0" w:firstRow="1" w:lastRow="0" w:firstColumn="1" w:lastColumn="0" w:noHBand="0" w:noVBand="1"/>
      </w:tblPr>
      <w:tblGrid>
        <w:gridCol w:w="943"/>
        <w:gridCol w:w="5118"/>
        <w:gridCol w:w="1695"/>
        <w:gridCol w:w="1853"/>
      </w:tblGrid>
      <w:tr w:rsidR="009744EF" w:rsidRPr="009744EF" w14:paraId="2D8EA4DA" w14:textId="77777777" w:rsidTr="00746B61">
        <w:trPr>
          <w:trHeight w:val="977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87015" w14:textId="77777777" w:rsidR="009744EF" w:rsidRPr="009744EF" w:rsidRDefault="009744EF" w:rsidP="009744EF">
            <w:pPr>
              <w:ind w:left="2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744EF">
              <w:rPr>
                <w:rFonts w:ascii="Times New Roman" w:hAnsi="Times New Roman" w:cs="Times New Roman"/>
                <w:color w:val="000000"/>
                <w:sz w:val="28"/>
              </w:rPr>
              <w:t xml:space="preserve">№ п\п 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0A221" w14:textId="77777777" w:rsidR="009744EF" w:rsidRPr="009744EF" w:rsidRDefault="009744EF" w:rsidP="009744E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9744EF">
              <w:rPr>
                <w:rFonts w:ascii="Times New Roman" w:hAnsi="Times New Roman" w:cs="Times New Roman"/>
                <w:color w:val="000000"/>
                <w:sz w:val="28"/>
              </w:rPr>
              <w:t xml:space="preserve">Тема занятия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8B749" w14:textId="77777777" w:rsidR="009744EF" w:rsidRPr="009744EF" w:rsidRDefault="009744EF" w:rsidP="009744E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9744EF">
              <w:rPr>
                <w:rFonts w:ascii="Times New Roman" w:hAnsi="Times New Roman" w:cs="Times New Roman"/>
                <w:color w:val="000000"/>
                <w:sz w:val="28"/>
              </w:rPr>
              <w:t xml:space="preserve">Дата проведения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C498E" w14:textId="77777777" w:rsidR="009744EF" w:rsidRPr="009744EF" w:rsidRDefault="009744EF" w:rsidP="009744EF">
            <w:pPr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744EF">
              <w:rPr>
                <w:rFonts w:ascii="Times New Roman" w:hAnsi="Times New Roman" w:cs="Times New Roman"/>
                <w:color w:val="000000"/>
                <w:sz w:val="28"/>
              </w:rPr>
              <w:t xml:space="preserve">Дата фактического проведения </w:t>
            </w:r>
          </w:p>
        </w:tc>
      </w:tr>
      <w:tr w:rsidR="009744EF" w:rsidRPr="009744EF" w14:paraId="275696E2" w14:textId="77777777" w:rsidTr="00746B61">
        <w:trPr>
          <w:trHeight w:val="379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717FC" w14:textId="77777777" w:rsidR="009744EF" w:rsidRPr="009744EF" w:rsidRDefault="009744EF" w:rsidP="009744EF">
            <w:pPr>
              <w:ind w:right="116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744EF">
              <w:rPr>
                <w:rFonts w:ascii="Times New Roman" w:hAnsi="Times New Roman" w:cs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001C1" w14:textId="21DDA54D" w:rsidR="009744EF" w:rsidRPr="009744EF" w:rsidRDefault="009744EF" w:rsidP="009744EF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Игровая программа «Правила дорожного движения-достойны уважения!»</w:t>
            </w:r>
            <w:r w:rsidRPr="009744EF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00F79" w14:textId="77777777" w:rsidR="009744EF" w:rsidRPr="009744EF" w:rsidRDefault="009744EF" w:rsidP="009744E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9744EF">
              <w:rPr>
                <w:rFonts w:ascii="Times New Roman" w:hAnsi="Times New Roman" w:cs="Times New Roman"/>
                <w:color w:val="000000"/>
                <w:sz w:val="28"/>
              </w:rPr>
              <w:t xml:space="preserve">сентябрь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E5DEF" w14:textId="77777777" w:rsidR="009744EF" w:rsidRPr="009744EF" w:rsidRDefault="009744EF" w:rsidP="009744EF">
            <w:pPr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744EF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9744EF" w:rsidRPr="009744EF" w14:paraId="48A947FB" w14:textId="77777777" w:rsidTr="009744EF">
        <w:trPr>
          <w:trHeight w:val="494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715A6" w14:textId="77777777" w:rsidR="009744EF" w:rsidRPr="009744EF" w:rsidRDefault="009744EF" w:rsidP="009744EF">
            <w:pPr>
              <w:ind w:right="68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744EF">
              <w:rPr>
                <w:rFonts w:ascii="Times New Roman" w:hAnsi="Times New Roman" w:cs="Times New Roman"/>
                <w:color w:val="000000"/>
                <w:sz w:val="28"/>
              </w:rPr>
              <w:t xml:space="preserve">2 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38D3A" w14:textId="2BA4B68D" w:rsidR="009744EF" w:rsidRPr="009744EF" w:rsidRDefault="009744EF" w:rsidP="009744E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Интерактивная викторина ПДД</w:t>
            </w:r>
            <w:r w:rsidRPr="009744EF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D89EA" w14:textId="77777777" w:rsidR="009744EF" w:rsidRPr="009744EF" w:rsidRDefault="009744EF" w:rsidP="009744E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9744EF">
              <w:rPr>
                <w:rFonts w:ascii="Times New Roman" w:hAnsi="Times New Roman" w:cs="Times New Roman"/>
                <w:color w:val="000000"/>
                <w:sz w:val="28"/>
              </w:rPr>
              <w:t xml:space="preserve">сентябрь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0B76A" w14:textId="77777777" w:rsidR="009744EF" w:rsidRPr="009744EF" w:rsidRDefault="009744EF" w:rsidP="009744EF">
            <w:pPr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744EF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9744EF" w:rsidRPr="009744EF" w14:paraId="6D794ADE" w14:textId="77777777" w:rsidTr="00746B61">
        <w:trPr>
          <w:trHeight w:val="655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B465F" w14:textId="77777777" w:rsidR="009744EF" w:rsidRPr="009744EF" w:rsidRDefault="009744EF" w:rsidP="009744EF">
            <w:pPr>
              <w:ind w:right="68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744EF">
              <w:rPr>
                <w:rFonts w:ascii="Times New Roman" w:hAnsi="Times New Roman" w:cs="Times New Roman"/>
                <w:color w:val="000000"/>
                <w:sz w:val="28"/>
              </w:rPr>
              <w:lastRenderedPageBreak/>
              <w:t xml:space="preserve">3 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76A59" w14:textId="69B0899C" w:rsidR="009744EF" w:rsidRPr="009744EF" w:rsidRDefault="009744EF" w:rsidP="009744EF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В</w:t>
            </w:r>
            <w:r w:rsidRPr="009744EF">
              <w:rPr>
                <w:rFonts w:ascii="Times New Roman" w:hAnsi="Times New Roman" w:cs="Times New Roman"/>
                <w:color w:val="000000"/>
                <w:sz w:val="28"/>
              </w:rPr>
              <w:t xml:space="preserve"> рамках Дней открытых дверей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виртуальная экскурсия по «ЭкоСфере»</w:t>
            </w:r>
            <w:r w:rsidRPr="009744EF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7CF3F" w14:textId="77777777" w:rsidR="009744EF" w:rsidRPr="009744EF" w:rsidRDefault="009744EF" w:rsidP="009744E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9744EF">
              <w:rPr>
                <w:rFonts w:ascii="Times New Roman" w:hAnsi="Times New Roman" w:cs="Times New Roman"/>
                <w:color w:val="000000"/>
                <w:sz w:val="28"/>
              </w:rPr>
              <w:t xml:space="preserve">сентябрь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6618E" w14:textId="77777777" w:rsidR="009744EF" w:rsidRPr="009744EF" w:rsidRDefault="009744EF" w:rsidP="009744EF">
            <w:pPr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744EF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9744EF" w:rsidRPr="009744EF" w14:paraId="66308589" w14:textId="77777777" w:rsidTr="00746B61">
        <w:trPr>
          <w:trHeight w:val="653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A0F06" w14:textId="77777777" w:rsidR="009744EF" w:rsidRPr="009744EF" w:rsidRDefault="009744EF" w:rsidP="009744EF">
            <w:pPr>
              <w:ind w:right="68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744EF">
              <w:rPr>
                <w:rFonts w:ascii="Times New Roman" w:hAnsi="Times New Roman" w:cs="Times New Roman"/>
                <w:color w:val="000000"/>
                <w:sz w:val="28"/>
              </w:rPr>
              <w:t xml:space="preserve">4 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F3412" w14:textId="79815911" w:rsidR="009744EF" w:rsidRPr="009744EF" w:rsidRDefault="009744EF" w:rsidP="009744EF">
            <w:pPr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</w:rPr>
            </w:pPr>
            <w:r w:rsidRPr="009744EF">
              <w:rPr>
                <w:rFonts w:ascii="Times New Roman" w:hAnsi="Times New Roman" w:cs="Times New Roman"/>
                <w:i/>
                <w:iCs/>
                <w:color w:val="000000"/>
                <w:sz w:val="28"/>
              </w:rPr>
              <w:t xml:space="preserve">В рамках Дней открытых дверей: знакомимся с детскими объединениями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</w:rPr>
              <w:t xml:space="preserve">МБУ ДО ЭЦ </w:t>
            </w:r>
            <w:r w:rsidRPr="009744EF">
              <w:rPr>
                <w:rFonts w:ascii="Times New Roman" w:hAnsi="Times New Roman" w:cs="Times New Roman"/>
                <w:i/>
                <w:iCs/>
                <w:color w:val="000000"/>
                <w:sz w:val="28"/>
              </w:rPr>
              <w:t>«ЭкоСфера» г.Липецка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D56AD" w14:textId="77777777" w:rsidR="009744EF" w:rsidRPr="009744EF" w:rsidRDefault="009744EF" w:rsidP="009744E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9744EF">
              <w:rPr>
                <w:rFonts w:ascii="Times New Roman" w:hAnsi="Times New Roman" w:cs="Times New Roman"/>
                <w:color w:val="000000"/>
                <w:sz w:val="28"/>
              </w:rPr>
              <w:t xml:space="preserve">сентябрь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31745" w14:textId="77777777" w:rsidR="009744EF" w:rsidRPr="009744EF" w:rsidRDefault="009744EF" w:rsidP="009744EF">
            <w:pPr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744EF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EE4071" w:rsidRPr="009744EF" w14:paraId="73EA453A" w14:textId="77777777" w:rsidTr="00746B61">
        <w:trPr>
          <w:trHeight w:val="653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8C6AB" w14:textId="185EDA9A" w:rsidR="00EE4071" w:rsidRPr="009744EF" w:rsidRDefault="00EE4071" w:rsidP="009744EF">
            <w:pPr>
              <w:ind w:right="68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A68A3" w14:textId="2494A7B5" w:rsidR="00EE4071" w:rsidRPr="00EE4071" w:rsidRDefault="00EE4071" w:rsidP="009744EF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EE4071">
              <w:rPr>
                <w:rFonts w:ascii="Times New Roman" w:hAnsi="Times New Roman" w:cs="Times New Roman"/>
                <w:color w:val="000000"/>
                <w:sz w:val="28"/>
              </w:rPr>
              <w:t>Знакомство с историей праздника «День пожилого человека»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CF8E1" w14:textId="4237D0BC" w:rsidR="00EE4071" w:rsidRPr="009744EF" w:rsidRDefault="00EE4071" w:rsidP="009744E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9744EF">
              <w:rPr>
                <w:rFonts w:ascii="Times New Roman" w:hAnsi="Times New Roman" w:cs="Times New Roman"/>
                <w:color w:val="000000"/>
                <w:sz w:val="28"/>
              </w:rPr>
              <w:t>октябрь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48409" w14:textId="77777777" w:rsidR="00EE4071" w:rsidRPr="009744EF" w:rsidRDefault="00EE4071" w:rsidP="009744EF">
            <w:pPr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EE4071" w:rsidRPr="009744EF" w14:paraId="69310377" w14:textId="77777777" w:rsidTr="00746B61">
        <w:trPr>
          <w:trHeight w:val="653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516CD" w14:textId="09F50EC7" w:rsidR="00EE4071" w:rsidRPr="009744EF" w:rsidRDefault="00EE4071" w:rsidP="009744EF">
            <w:pPr>
              <w:ind w:right="68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bookmarkStart w:id="76" w:name="_Hlk203038453"/>
            <w:r>
              <w:rPr>
                <w:rFonts w:ascii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8988F" w14:textId="262AF16B" w:rsidR="00EE4071" w:rsidRPr="00EE4071" w:rsidRDefault="00EE4071" w:rsidP="009744EF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Выставка рисунков «Мои любимые дедушка и бабушка»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15083" w14:textId="316FEB41" w:rsidR="00EE4071" w:rsidRPr="009744EF" w:rsidRDefault="00EE4071" w:rsidP="009744E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октябрь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A6BAA" w14:textId="77777777" w:rsidR="00EE4071" w:rsidRPr="009744EF" w:rsidRDefault="00EE4071" w:rsidP="009744EF">
            <w:pPr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9744EF" w:rsidRPr="009744EF" w14:paraId="14C7A3BE" w14:textId="77777777" w:rsidTr="009744EF">
        <w:trPr>
          <w:trHeight w:val="440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FBFF1" w14:textId="10331350" w:rsidR="009744EF" w:rsidRPr="009744EF" w:rsidRDefault="00EE4071" w:rsidP="009744EF">
            <w:pPr>
              <w:ind w:right="68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38553" w14:textId="78082F0C" w:rsidR="009744EF" w:rsidRPr="009744EF" w:rsidRDefault="009744EF" w:rsidP="009744E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Шоу программа «Улыбнись, учитель!»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E95E5" w14:textId="7946E75F" w:rsidR="009744EF" w:rsidRPr="009744EF" w:rsidRDefault="009744EF" w:rsidP="009744E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9744EF">
              <w:rPr>
                <w:rFonts w:ascii="Times New Roman" w:hAnsi="Times New Roman" w:cs="Times New Roman"/>
                <w:color w:val="000000"/>
                <w:sz w:val="28"/>
              </w:rPr>
              <w:t>октябрь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95CBE" w14:textId="302730B5" w:rsidR="009744EF" w:rsidRPr="009744EF" w:rsidRDefault="009744EF" w:rsidP="009744EF">
            <w:pPr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9744EF" w:rsidRPr="009744EF" w14:paraId="410D5779" w14:textId="77777777" w:rsidTr="00746B61">
        <w:trPr>
          <w:trHeight w:val="334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164C6" w14:textId="33BCFB35" w:rsidR="009744EF" w:rsidRPr="009744EF" w:rsidRDefault="00EE4071" w:rsidP="009744EF">
            <w:pPr>
              <w:ind w:right="67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8</w:t>
            </w:r>
            <w:r w:rsidR="009744EF" w:rsidRPr="009744EF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3D4F9" w14:textId="365FC0EB" w:rsidR="009744EF" w:rsidRPr="009744EF" w:rsidRDefault="009744EF" w:rsidP="009744E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Литературный вечер «Синие листья» (по произведениям В. Осеевой)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E3484" w14:textId="77777777" w:rsidR="009744EF" w:rsidRPr="009744EF" w:rsidRDefault="009744EF" w:rsidP="009744E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9744EF">
              <w:rPr>
                <w:rFonts w:ascii="Times New Roman" w:hAnsi="Times New Roman" w:cs="Times New Roman"/>
                <w:color w:val="000000"/>
                <w:sz w:val="28"/>
              </w:rPr>
              <w:t xml:space="preserve">октябрь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1808D" w14:textId="77777777" w:rsidR="009744EF" w:rsidRPr="009744EF" w:rsidRDefault="009744EF" w:rsidP="009744EF">
            <w:pPr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744EF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EE4071" w:rsidRPr="009744EF" w14:paraId="2D6CCDD9" w14:textId="77777777" w:rsidTr="00746B61">
        <w:trPr>
          <w:trHeight w:val="334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F25BE" w14:textId="73FDE5B6" w:rsidR="00EE4071" w:rsidRPr="009744EF" w:rsidRDefault="00EE4071" w:rsidP="009744EF">
            <w:pPr>
              <w:ind w:right="67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9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7AC30" w14:textId="6BFD6BCE" w:rsidR="00EE4071" w:rsidRDefault="00EE4071" w:rsidP="009744E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Квест-игра ко Дню народного единства «Когда мы едины-мы непобедимы!»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56FD2" w14:textId="284657F3" w:rsidR="00EE4071" w:rsidRPr="009744EF" w:rsidRDefault="00EE4071" w:rsidP="009744E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9744EF">
              <w:rPr>
                <w:rFonts w:ascii="Times New Roman" w:hAnsi="Times New Roman" w:cs="Times New Roman"/>
                <w:color w:val="000000"/>
                <w:sz w:val="28"/>
              </w:rPr>
              <w:t>ноябрь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FC8F3" w14:textId="77777777" w:rsidR="00EE4071" w:rsidRPr="009744EF" w:rsidRDefault="00EE4071" w:rsidP="009744EF">
            <w:pPr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9744EF" w:rsidRPr="009744EF" w14:paraId="49F08371" w14:textId="77777777" w:rsidTr="00746B61">
        <w:trPr>
          <w:trHeight w:val="653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183EA" w14:textId="10863D70" w:rsidR="009744EF" w:rsidRPr="009744EF" w:rsidRDefault="00312FF8" w:rsidP="009744EF">
            <w:pPr>
              <w:ind w:right="67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10</w:t>
            </w:r>
            <w:r w:rsidR="009744EF" w:rsidRPr="009744EF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C529A" w14:textId="10190DE0" w:rsidR="009744EF" w:rsidRPr="009744EF" w:rsidRDefault="001024B9" w:rsidP="009744EF">
            <w:pPr>
              <w:tabs>
                <w:tab w:val="center" w:pos="508"/>
                <w:tab w:val="center" w:pos="2274"/>
                <w:tab w:val="center" w:pos="3601"/>
                <w:tab w:val="center" w:pos="4468"/>
              </w:tabs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Читаем книгу: «Я знаю, что я ем. Молоко»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99A7D" w14:textId="2DA8D48E" w:rsidR="009744EF" w:rsidRPr="009744EF" w:rsidRDefault="00EE4071" w:rsidP="009744E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9744EF">
              <w:rPr>
                <w:rFonts w:ascii="Times New Roman" w:hAnsi="Times New Roman" w:cs="Times New Roman"/>
                <w:color w:val="000000"/>
                <w:sz w:val="28"/>
              </w:rPr>
              <w:t>ноябрь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87E42" w14:textId="77777777" w:rsidR="009744EF" w:rsidRPr="009744EF" w:rsidRDefault="009744EF" w:rsidP="009744EF">
            <w:pPr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744EF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9744EF" w:rsidRPr="009744EF" w14:paraId="6F96F6E1" w14:textId="77777777" w:rsidTr="009744EF">
        <w:trPr>
          <w:trHeight w:val="494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F5B3F" w14:textId="2DE92C92" w:rsidR="009744EF" w:rsidRPr="009744EF" w:rsidRDefault="00312FF8" w:rsidP="009744EF">
            <w:pPr>
              <w:ind w:right="67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11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085AC" w14:textId="129CC48B" w:rsidR="009744EF" w:rsidRPr="009744EF" w:rsidRDefault="009744EF" w:rsidP="009744E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Праздник «Ребятам о зверятах»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4CE7C" w14:textId="180B0657" w:rsidR="009744EF" w:rsidRPr="009744EF" w:rsidRDefault="00EE4071" w:rsidP="009744E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9744EF">
              <w:rPr>
                <w:rFonts w:ascii="Times New Roman" w:hAnsi="Times New Roman" w:cs="Times New Roman"/>
                <w:color w:val="000000"/>
                <w:sz w:val="28"/>
              </w:rPr>
              <w:t>ноябрь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22AF6" w14:textId="0838D314" w:rsidR="009744EF" w:rsidRPr="009744EF" w:rsidRDefault="009744EF" w:rsidP="009744EF">
            <w:pPr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9744EF" w:rsidRPr="009744EF" w14:paraId="2113CD40" w14:textId="77777777" w:rsidTr="00746B61">
        <w:trPr>
          <w:trHeight w:val="331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A1BF0" w14:textId="5DC03BF5" w:rsidR="009744EF" w:rsidRPr="009744EF" w:rsidRDefault="00312FF8" w:rsidP="009744EF">
            <w:pPr>
              <w:ind w:right="67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12</w:t>
            </w:r>
            <w:r w:rsidR="009744EF" w:rsidRPr="009744EF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E85F5" w14:textId="6FE4C99E" w:rsidR="009744EF" w:rsidRPr="009744EF" w:rsidRDefault="009744EF" w:rsidP="009744EF">
            <w:pPr>
              <w:rPr>
                <w:rFonts w:ascii="Times New Roman" w:hAnsi="Times New Roman" w:cs="Times New Roman"/>
                <w:i/>
                <w:iCs/>
                <w:color w:val="000000"/>
                <w:sz w:val="28"/>
              </w:rPr>
            </w:pPr>
            <w:bookmarkStart w:id="77" w:name="_Hlk193883066"/>
            <w:r w:rsidRPr="009744EF">
              <w:rPr>
                <w:rFonts w:ascii="Times New Roman" w:hAnsi="Times New Roman" w:cs="Times New Roman"/>
                <w:i/>
                <w:iCs/>
                <w:color w:val="000000"/>
                <w:sz w:val="28"/>
              </w:rPr>
              <w:t xml:space="preserve">Беседа «Авторитет педагога, что он значит для ребенка?» </w:t>
            </w:r>
            <w:bookmarkEnd w:id="77"/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5AB38" w14:textId="3A0D73AB" w:rsidR="009744EF" w:rsidRPr="009744EF" w:rsidRDefault="00EE4071" w:rsidP="009744E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ноябрь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6B6B" w14:textId="77777777" w:rsidR="009744EF" w:rsidRPr="009744EF" w:rsidRDefault="009744EF" w:rsidP="009744EF">
            <w:pPr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744EF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9744EF" w:rsidRPr="009744EF" w14:paraId="64DD5BB5" w14:textId="77777777" w:rsidTr="00746B61">
        <w:trPr>
          <w:trHeight w:val="334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E6ACF" w14:textId="671C8FD5" w:rsidR="009744EF" w:rsidRPr="009744EF" w:rsidRDefault="009744EF" w:rsidP="009744EF">
            <w:pPr>
              <w:ind w:right="6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744EF">
              <w:rPr>
                <w:rFonts w:ascii="Times New Roman" w:hAnsi="Times New Roman" w:cs="Times New Roman"/>
                <w:color w:val="000000"/>
                <w:sz w:val="28"/>
              </w:rPr>
              <w:t>1</w:t>
            </w:r>
            <w:r w:rsidR="00312FF8">
              <w:rPr>
                <w:rFonts w:ascii="Times New Roman" w:hAnsi="Times New Roman" w:cs="Times New Roman"/>
                <w:color w:val="000000"/>
                <w:sz w:val="28"/>
              </w:rPr>
              <w:t>3</w:t>
            </w:r>
            <w:r w:rsidRPr="009744EF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44191" w14:textId="1D59706C" w:rsidR="009744EF" w:rsidRPr="009744EF" w:rsidRDefault="00EE4071" w:rsidP="009744E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Просмотр и обсуждение социального ролика про детей с ОВЗ</w:t>
            </w:r>
            <w:r w:rsidR="009744EF" w:rsidRPr="009744EF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4449E" w14:textId="7BCE5F5E" w:rsidR="009744EF" w:rsidRPr="009744EF" w:rsidRDefault="00EE4071" w:rsidP="009744E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декабрь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965A6" w14:textId="77777777" w:rsidR="009744EF" w:rsidRPr="009744EF" w:rsidRDefault="009744EF" w:rsidP="009744EF">
            <w:pPr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744EF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9744EF" w:rsidRPr="009744EF" w14:paraId="6493C2D2" w14:textId="77777777" w:rsidTr="00EE4071">
        <w:trPr>
          <w:trHeight w:val="464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416C2" w14:textId="5F64822C" w:rsidR="009744EF" w:rsidRPr="009744EF" w:rsidRDefault="009744EF" w:rsidP="009744EF">
            <w:pPr>
              <w:ind w:right="6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744EF">
              <w:rPr>
                <w:rFonts w:ascii="Times New Roman" w:hAnsi="Times New Roman" w:cs="Times New Roman"/>
                <w:color w:val="000000"/>
                <w:sz w:val="28"/>
              </w:rPr>
              <w:t>1</w:t>
            </w:r>
            <w:r w:rsidR="00312FF8">
              <w:rPr>
                <w:rFonts w:ascii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BB18E" w14:textId="309B0089" w:rsidR="009744EF" w:rsidRPr="009744EF" w:rsidRDefault="009744EF" w:rsidP="00EE4071">
            <w:pPr>
              <w:tabs>
                <w:tab w:val="center" w:pos="826"/>
                <w:tab w:val="center" w:pos="3859"/>
              </w:tabs>
              <w:rPr>
                <w:rFonts w:ascii="Times New Roman" w:hAnsi="Times New Roman" w:cs="Times New Roman"/>
                <w:color w:val="000000"/>
                <w:sz w:val="28"/>
              </w:rPr>
            </w:pPr>
            <w:r w:rsidRPr="009744EF">
              <w:rPr>
                <w:rFonts w:ascii="Calibri" w:eastAsia="Calibri" w:hAnsi="Calibri" w:cs="Calibri"/>
                <w:color w:val="000000"/>
              </w:rPr>
              <w:tab/>
            </w:r>
            <w:r w:rsidR="00EE4071">
              <w:rPr>
                <w:rFonts w:ascii="Times New Roman" w:hAnsi="Times New Roman" w:cs="Times New Roman"/>
                <w:color w:val="000000"/>
                <w:sz w:val="28"/>
              </w:rPr>
              <w:t>Игровая программа «Азбука профессий»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75D0B" w14:textId="5082829F" w:rsidR="009744EF" w:rsidRPr="009744EF" w:rsidRDefault="00EE4071" w:rsidP="009744E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декабрь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93B46" w14:textId="45705D90" w:rsidR="009744EF" w:rsidRPr="009744EF" w:rsidRDefault="009744EF" w:rsidP="009744EF">
            <w:pPr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9744EF" w:rsidRPr="009744EF" w14:paraId="454B2930" w14:textId="77777777" w:rsidTr="00746B61">
        <w:trPr>
          <w:trHeight w:val="334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5DCB1" w14:textId="6F30C96E" w:rsidR="009744EF" w:rsidRPr="009744EF" w:rsidRDefault="009744EF" w:rsidP="009744EF">
            <w:pPr>
              <w:ind w:right="6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744EF">
              <w:rPr>
                <w:rFonts w:ascii="Times New Roman" w:hAnsi="Times New Roman" w:cs="Times New Roman"/>
                <w:color w:val="000000"/>
                <w:sz w:val="28"/>
              </w:rPr>
              <w:t>1</w:t>
            </w:r>
            <w:r w:rsidR="00312FF8">
              <w:rPr>
                <w:rFonts w:ascii="Times New Roman" w:hAnsi="Times New Roman" w:cs="Times New Roman"/>
                <w:color w:val="000000"/>
                <w:sz w:val="28"/>
              </w:rPr>
              <w:t>5</w:t>
            </w:r>
            <w:r w:rsidRPr="009744EF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02314" w14:textId="73389558" w:rsidR="009744EF" w:rsidRPr="009744EF" w:rsidRDefault="001024B9" w:rsidP="009744E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Читаем книгу: умные окошки «Вирусы и микробы»</w:t>
            </w:r>
            <w:r w:rsidR="009744EF" w:rsidRPr="009744EF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E999F" w14:textId="55C4B39D" w:rsidR="009744EF" w:rsidRPr="009744EF" w:rsidRDefault="00EE4071" w:rsidP="009744E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декабрь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83D0E" w14:textId="77777777" w:rsidR="009744EF" w:rsidRPr="009744EF" w:rsidRDefault="009744EF" w:rsidP="009744EF">
            <w:pPr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744EF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9744EF" w:rsidRPr="009744EF" w14:paraId="3FBDF1A3" w14:textId="77777777" w:rsidTr="00746B61">
        <w:trPr>
          <w:trHeight w:val="653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7EDE0" w14:textId="1B183A49" w:rsidR="009744EF" w:rsidRPr="009744EF" w:rsidRDefault="009744EF" w:rsidP="009744EF">
            <w:pPr>
              <w:ind w:right="6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744EF">
              <w:rPr>
                <w:rFonts w:ascii="Times New Roman" w:hAnsi="Times New Roman" w:cs="Times New Roman"/>
                <w:color w:val="000000"/>
                <w:sz w:val="28"/>
              </w:rPr>
              <w:t>1</w:t>
            </w:r>
            <w:r w:rsidR="00312FF8">
              <w:rPr>
                <w:rFonts w:ascii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DA99A" w14:textId="794FA5AC" w:rsidR="009744EF" w:rsidRPr="009744EF" w:rsidRDefault="00CF4081" w:rsidP="009744E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Просмотр мультфильма «За звездой Рождества»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06345" w14:textId="77777777" w:rsidR="009744EF" w:rsidRPr="009744EF" w:rsidRDefault="009744EF" w:rsidP="009744E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9744EF">
              <w:rPr>
                <w:rFonts w:ascii="Times New Roman" w:hAnsi="Times New Roman" w:cs="Times New Roman"/>
                <w:color w:val="000000"/>
                <w:sz w:val="28"/>
              </w:rPr>
              <w:t xml:space="preserve">декабрь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D1E3E" w14:textId="77777777" w:rsidR="009744EF" w:rsidRPr="009744EF" w:rsidRDefault="009744EF" w:rsidP="009744EF">
            <w:pPr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744EF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9744EF" w:rsidRPr="009744EF" w14:paraId="329203DE" w14:textId="77777777" w:rsidTr="00746B61">
        <w:trPr>
          <w:trHeight w:val="655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BCE22" w14:textId="646562B6" w:rsidR="009744EF" w:rsidRPr="009744EF" w:rsidRDefault="009744EF" w:rsidP="009744EF">
            <w:pPr>
              <w:ind w:right="6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744EF">
              <w:rPr>
                <w:rFonts w:ascii="Times New Roman" w:hAnsi="Times New Roman" w:cs="Times New Roman"/>
                <w:color w:val="000000"/>
                <w:sz w:val="28"/>
              </w:rPr>
              <w:t>1</w:t>
            </w:r>
            <w:r w:rsidR="00312FF8">
              <w:rPr>
                <w:rFonts w:ascii="Times New Roman" w:hAnsi="Times New Roman" w:cs="Times New Roman"/>
                <w:color w:val="000000"/>
                <w:sz w:val="28"/>
              </w:rPr>
              <w:t>7</w:t>
            </w:r>
            <w:r w:rsidRPr="009744EF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FD8FA" w14:textId="19A0DAA0" w:rsidR="009744EF" w:rsidRPr="009744EF" w:rsidRDefault="000D091B" w:rsidP="009744E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Экологический час: «Покормите птиц зимой»</w:t>
            </w:r>
            <w:r w:rsidR="009744EF" w:rsidRPr="009744EF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3B494" w14:textId="2539E326" w:rsidR="009744EF" w:rsidRPr="009744EF" w:rsidRDefault="000D091B" w:rsidP="009744E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январь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36FBA" w14:textId="77777777" w:rsidR="009744EF" w:rsidRPr="009744EF" w:rsidRDefault="009744EF" w:rsidP="009744EF">
            <w:pPr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744EF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9744EF" w:rsidRPr="009744EF" w14:paraId="4A82C2E1" w14:textId="77777777" w:rsidTr="000D091B">
        <w:trPr>
          <w:trHeight w:val="547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B3890" w14:textId="3B40FBEC" w:rsidR="009744EF" w:rsidRPr="009744EF" w:rsidRDefault="009744EF" w:rsidP="009744EF">
            <w:pPr>
              <w:ind w:right="6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bookmarkStart w:id="78" w:name="_Hlk203214060"/>
            <w:bookmarkEnd w:id="76"/>
            <w:r w:rsidRPr="009744EF">
              <w:rPr>
                <w:rFonts w:ascii="Times New Roman" w:hAnsi="Times New Roman" w:cs="Times New Roman"/>
                <w:color w:val="000000"/>
                <w:sz w:val="28"/>
              </w:rPr>
              <w:t>1</w:t>
            </w:r>
            <w:r w:rsidR="00312FF8">
              <w:rPr>
                <w:rFonts w:ascii="Times New Roman" w:hAnsi="Times New Roman" w:cs="Times New Roman"/>
                <w:color w:val="000000"/>
                <w:sz w:val="28"/>
              </w:rPr>
              <w:t>8</w:t>
            </w:r>
            <w:r w:rsidRPr="009744EF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5A8C8" w14:textId="7CB6CE65" w:rsidR="009744EF" w:rsidRPr="009744EF" w:rsidRDefault="000D091B" w:rsidP="009744E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bookmarkStart w:id="79" w:name="_Hlk193883101"/>
            <w:r>
              <w:rPr>
                <w:rFonts w:ascii="Times New Roman" w:hAnsi="Times New Roman" w:cs="Times New Roman"/>
                <w:i/>
                <w:color w:val="000000"/>
                <w:sz w:val="28"/>
              </w:rPr>
              <w:t>Беседа: «Как научить детей учиться?»</w:t>
            </w:r>
            <w:bookmarkEnd w:id="79"/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8CA8A" w14:textId="25785891" w:rsidR="009744EF" w:rsidRPr="009744EF" w:rsidRDefault="000D091B" w:rsidP="009744E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январь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EC75B" w14:textId="0C18ECD5" w:rsidR="009744EF" w:rsidRPr="009744EF" w:rsidRDefault="009744EF" w:rsidP="009744EF">
            <w:pPr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9744EF" w:rsidRPr="009744EF" w14:paraId="34CC6A34" w14:textId="77777777" w:rsidTr="003626D8">
        <w:trPr>
          <w:trHeight w:val="405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AFCE5" w14:textId="67DD0A4E" w:rsidR="009744EF" w:rsidRPr="009744EF" w:rsidRDefault="009744EF" w:rsidP="009744EF">
            <w:pPr>
              <w:ind w:right="6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744EF">
              <w:rPr>
                <w:rFonts w:ascii="Times New Roman" w:hAnsi="Times New Roman" w:cs="Times New Roman"/>
                <w:color w:val="000000"/>
                <w:sz w:val="28"/>
              </w:rPr>
              <w:t>1</w:t>
            </w:r>
            <w:r w:rsidR="00312FF8">
              <w:rPr>
                <w:rFonts w:ascii="Times New Roman" w:hAnsi="Times New Roman" w:cs="Times New Roman"/>
                <w:color w:val="000000"/>
                <w:sz w:val="28"/>
              </w:rPr>
              <w:t>9</w:t>
            </w:r>
            <w:r w:rsidRPr="009744EF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497C9" w14:textId="6A7937CE" w:rsidR="009744EF" w:rsidRPr="009744EF" w:rsidRDefault="00185146" w:rsidP="009744E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Мастер-класс «Экокормушка»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FD582" w14:textId="78F06D0E" w:rsidR="009744EF" w:rsidRPr="009744EF" w:rsidRDefault="000D091B" w:rsidP="009744E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январь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EADBF" w14:textId="77777777" w:rsidR="009744EF" w:rsidRPr="009744EF" w:rsidRDefault="009744EF" w:rsidP="009744EF">
            <w:pPr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744EF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9744EF" w:rsidRPr="009744EF" w14:paraId="68264EC2" w14:textId="77777777" w:rsidTr="00746B61">
        <w:trPr>
          <w:trHeight w:val="331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3235C" w14:textId="44B5297C" w:rsidR="009744EF" w:rsidRPr="009744EF" w:rsidRDefault="00312FF8" w:rsidP="009744EF">
            <w:pPr>
              <w:ind w:right="6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20</w:t>
            </w:r>
            <w:r w:rsidR="009744EF" w:rsidRPr="009744EF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04B6C" w14:textId="4BEEE0E9" w:rsidR="009744EF" w:rsidRPr="009744EF" w:rsidRDefault="000D091B" w:rsidP="009744EF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D091B">
              <w:rPr>
                <w:rFonts w:ascii="Times New Roman" w:hAnsi="Times New Roman" w:cs="Times New Roman"/>
                <w:color w:val="000000"/>
                <w:sz w:val="28"/>
              </w:rPr>
              <w:t>Изготовление кормушек</w:t>
            </w:r>
            <w:r w:rsidRPr="009744EF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 w:rsidRPr="000D091B">
              <w:rPr>
                <w:rFonts w:ascii="Times New Roman" w:hAnsi="Times New Roman" w:cs="Times New Roman"/>
                <w:color w:val="000000"/>
                <w:sz w:val="28"/>
              </w:rPr>
              <w:t>для птиц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 w:rsidR="009744EF" w:rsidRPr="009744EF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A679F" w14:textId="202F88BD" w:rsidR="009744EF" w:rsidRPr="009744EF" w:rsidRDefault="000D091B" w:rsidP="009744E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февраль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5FC22" w14:textId="77777777" w:rsidR="009744EF" w:rsidRPr="009744EF" w:rsidRDefault="009744EF" w:rsidP="009744EF">
            <w:pPr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744EF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9744EF" w:rsidRPr="009744EF" w14:paraId="3F203476" w14:textId="77777777" w:rsidTr="000D091B">
        <w:trPr>
          <w:trHeight w:val="519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86157" w14:textId="50A91163" w:rsidR="009744EF" w:rsidRPr="009744EF" w:rsidRDefault="00312FF8" w:rsidP="009744EF">
            <w:pPr>
              <w:ind w:right="6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21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AF98E" w14:textId="1BCA0C16" w:rsidR="009744EF" w:rsidRPr="009744EF" w:rsidRDefault="009744EF" w:rsidP="009744E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9744EF">
              <w:rPr>
                <w:rFonts w:ascii="Times New Roman" w:hAnsi="Times New Roman" w:cs="Times New Roman"/>
                <w:color w:val="000000"/>
                <w:sz w:val="28"/>
              </w:rPr>
              <w:t>Конкурс рисунков «</w:t>
            </w:r>
            <w:r w:rsidR="000D091B">
              <w:rPr>
                <w:rFonts w:ascii="Times New Roman" w:hAnsi="Times New Roman" w:cs="Times New Roman"/>
                <w:color w:val="000000"/>
                <w:sz w:val="28"/>
              </w:rPr>
              <w:t>Зимующие птицы</w:t>
            </w:r>
            <w:r w:rsidRPr="009744EF">
              <w:rPr>
                <w:rFonts w:ascii="Times New Roman" w:hAnsi="Times New Roman" w:cs="Times New Roman"/>
                <w:color w:val="000000"/>
                <w:sz w:val="28"/>
              </w:rPr>
              <w:t>»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4AA35" w14:textId="67DCC6F8" w:rsidR="009744EF" w:rsidRPr="009744EF" w:rsidRDefault="000D091B" w:rsidP="009744E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февраль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28334" w14:textId="313E625D" w:rsidR="009744EF" w:rsidRPr="009744EF" w:rsidRDefault="009744EF" w:rsidP="009744EF">
            <w:pPr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0D091B" w:rsidRPr="009744EF" w14:paraId="346546A9" w14:textId="77777777" w:rsidTr="000D091B">
        <w:trPr>
          <w:trHeight w:val="519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979A8" w14:textId="475529B4" w:rsidR="000D091B" w:rsidRPr="009744EF" w:rsidRDefault="00312FF8" w:rsidP="009744EF">
            <w:pPr>
              <w:ind w:right="6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22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CFEB7" w14:textId="3C982F5C" w:rsidR="000D091B" w:rsidRPr="009744EF" w:rsidRDefault="000D091B" w:rsidP="009744E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Конкурсная программа «Богатыри земли русской»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4A6C6" w14:textId="475BA26F" w:rsidR="000D091B" w:rsidRDefault="000D091B" w:rsidP="009744E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февраль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EA9CE" w14:textId="77777777" w:rsidR="000D091B" w:rsidRPr="009744EF" w:rsidRDefault="000D091B" w:rsidP="009744EF">
            <w:pPr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9744EF" w:rsidRPr="009744EF" w14:paraId="1F6B3B5A" w14:textId="77777777" w:rsidTr="00746B61">
        <w:trPr>
          <w:trHeight w:val="656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97326" w14:textId="599CE5A1" w:rsidR="009744EF" w:rsidRPr="009744EF" w:rsidRDefault="000D091B" w:rsidP="009744EF">
            <w:pPr>
              <w:ind w:right="6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2</w:t>
            </w:r>
            <w:r w:rsidR="00312FF8">
              <w:rPr>
                <w:rFonts w:ascii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3624E" w14:textId="75B36571" w:rsidR="009744EF" w:rsidRPr="009744EF" w:rsidRDefault="000D091B" w:rsidP="009744EF">
            <w:pPr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</w:rPr>
            </w:pPr>
            <w:r w:rsidRPr="000D091B">
              <w:rPr>
                <w:rFonts w:ascii="Times New Roman" w:hAnsi="Times New Roman" w:cs="Times New Roman"/>
                <w:i/>
                <w:iCs/>
                <w:color w:val="000000"/>
                <w:sz w:val="28"/>
              </w:rPr>
              <w:t>Беседа: «Формирование социального опыта ребенка с ОВЗ»</w:t>
            </w:r>
            <w:r w:rsidR="009744EF" w:rsidRPr="009744EF">
              <w:rPr>
                <w:rFonts w:ascii="Times New Roman" w:hAnsi="Times New Roman" w:cs="Times New Roman"/>
                <w:i/>
                <w:iCs/>
                <w:color w:val="000000"/>
                <w:sz w:val="28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F1A95" w14:textId="6712E5E5" w:rsidR="009744EF" w:rsidRPr="009744EF" w:rsidRDefault="000D091B" w:rsidP="009744E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февраль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BB492" w14:textId="77777777" w:rsidR="009744EF" w:rsidRPr="009744EF" w:rsidRDefault="009744EF" w:rsidP="009744EF">
            <w:pPr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744EF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bookmarkEnd w:id="78"/>
      <w:tr w:rsidR="00312FF8" w:rsidRPr="009744EF" w14:paraId="00471380" w14:textId="77777777" w:rsidTr="00312FF8">
        <w:trPr>
          <w:trHeight w:val="489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00E15" w14:textId="0531F5A9" w:rsidR="00312FF8" w:rsidRDefault="00312FF8" w:rsidP="009744EF">
            <w:pPr>
              <w:ind w:right="6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24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91432" w14:textId="3FDE2110" w:rsidR="00312FF8" w:rsidRPr="00312FF8" w:rsidRDefault="00312FF8" w:rsidP="009744EF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12FF8">
              <w:rPr>
                <w:rFonts w:ascii="Times New Roman" w:hAnsi="Times New Roman" w:cs="Times New Roman"/>
                <w:color w:val="000000"/>
                <w:sz w:val="28"/>
              </w:rPr>
              <w:t>Изготовление поделок ко Дню 8 Марта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89077" w14:textId="24FB51DA" w:rsidR="00312FF8" w:rsidRDefault="00312FF8" w:rsidP="009744E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март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F7F3" w14:textId="77777777" w:rsidR="00312FF8" w:rsidRPr="009744EF" w:rsidRDefault="00312FF8" w:rsidP="009744EF">
            <w:pPr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9744EF" w:rsidRPr="009744EF" w14:paraId="171BC30E" w14:textId="77777777" w:rsidTr="000D091B">
        <w:trPr>
          <w:trHeight w:val="436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0BE57" w14:textId="5D1C91C5" w:rsidR="009744EF" w:rsidRPr="009744EF" w:rsidRDefault="009744EF" w:rsidP="009744EF">
            <w:pPr>
              <w:ind w:right="6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744EF">
              <w:rPr>
                <w:rFonts w:ascii="Times New Roman" w:hAnsi="Times New Roman" w:cs="Times New Roman"/>
                <w:color w:val="000000"/>
                <w:sz w:val="28"/>
              </w:rPr>
              <w:t>2</w:t>
            </w:r>
            <w:r w:rsidR="00312FF8">
              <w:rPr>
                <w:rFonts w:ascii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2F6DC" w14:textId="4C1882BE" w:rsidR="009744EF" w:rsidRPr="009744EF" w:rsidRDefault="000D091B" w:rsidP="009744EF">
            <w:pPr>
              <w:rPr>
                <w:rFonts w:ascii="Times New Roman" w:hAnsi="Times New Roman" w:cs="Times New Roman"/>
                <w:iCs/>
                <w:color w:val="000000"/>
                <w:sz w:val="28"/>
              </w:rPr>
            </w:pPr>
            <w:r w:rsidRPr="000D091B">
              <w:rPr>
                <w:rFonts w:ascii="Times New Roman" w:hAnsi="Times New Roman" w:cs="Times New Roman"/>
                <w:iCs/>
                <w:color w:val="000000"/>
                <w:sz w:val="28"/>
              </w:rPr>
              <w:t>Игровая программа «Лес полон чуде</w:t>
            </w:r>
            <w:r w:rsidR="009879DE">
              <w:rPr>
                <w:rFonts w:ascii="Times New Roman" w:hAnsi="Times New Roman" w:cs="Times New Roman"/>
                <w:iCs/>
                <w:color w:val="000000"/>
                <w:sz w:val="28"/>
              </w:rPr>
              <w:t>с</w:t>
            </w:r>
            <w:r w:rsidRPr="000D091B">
              <w:rPr>
                <w:rFonts w:ascii="Times New Roman" w:hAnsi="Times New Roman" w:cs="Times New Roman"/>
                <w:iCs/>
                <w:color w:val="000000"/>
                <w:sz w:val="28"/>
              </w:rPr>
              <w:t>»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51515" w14:textId="259248B2" w:rsidR="009744EF" w:rsidRPr="009744EF" w:rsidRDefault="00312FF8" w:rsidP="009744E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март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6CB8E" w14:textId="77777777" w:rsidR="009744EF" w:rsidRPr="009744EF" w:rsidRDefault="009744EF" w:rsidP="009744EF">
            <w:pPr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744EF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9744EF" w:rsidRPr="009744EF" w14:paraId="157A5298" w14:textId="77777777" w:rsidTr="00746B61">
        <w:trPr>
          <w:trHeight w:val="334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6B9F8" w14:textId="27322B24" w:rsidR="009744EF" w:rsidRPr="009744EF" w:rsidRDefault="009744EF" w:rsidP="009744EF">
            <w:pPr>
              <w:ind w:right="6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744EF">
              <w:rPr>
                <w:rFonts w:ascii="Times New Roman" w:hAnsi="Times New Roman" w:cs="Times New Roman"/>
                <w:color w:val="000000"/>
                <w:sz w:val="28"/>
              </w:rPr>
              <w:lastRenderedPageBreak/>
              <w:t>2</w:t>
            </w:r>
            <w:r w:rsidR="00312FF8">
              <w:rPr>
                <w:rFonts w:ascii="Times New Roman" w:hAnsi="Times New Roman" w:cs="Times New Roman"/>
                <w:color w:val="000000"/>
                <w:sz w:val="28"/>
              </w:rPr>
              <w:t>6</w:t>
            </w:r>
            <w:r w:rsidRPr="009744EF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91651" w14:textId="08789164" w:rsidR="009744EF" w:rsidRPr="009744EF" w:rsidRDefault="000D091B" w:rsidP="009744E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Экологическая викторина «Лёгкие нашей планеты»</w:t>
            </w:r>
            <w:r w:rsidR="009744EF" w:rsidRPr="009744EF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9F63F" w14:textId="3EE76DDB" w:rsidR="009744EF" w:rsidRPr="009744EF" w:rsidRDefault="000D091B" w:rsidP="009744E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март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89A0B" w14:textId="77777777" w:rsidR="009744EF" w:rsidRPr="009744EF" w:rsidRDefault="009744EF" w:rsidP="009744EF">
            <w:pPr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744EF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9744EF" w:rsidRPr="009744EF" w14:paraId="72318422" w14:textId="77777777" w:rsidTr="006C4BD3">
        <w:trPr>
          <w:trHeight w:val="380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F4659" w14:textId="09F69FC1" w:rsidR="009744EF" w:rsidRPr="009744EF" w:rsidRDefault="009744EF" w:rsidP="009744EF">
            <w:pPr>
              <w:ind w:right="6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744EF">
              <w:rPr>
                <w:rFonts w:ascii="Times New Roman" w:hAnsi="Times New Roman" w:cs="Times New Roman"/>
                <w:color w:val="000000"/>
                <w:sz w:val="28"/>
              </w:rPr>
              <w:t>2</w:t>
            </w:r>
            <w:r w:rsidR="00312FF8">
              <w:rPr>
                <w:rFonts w:ascii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A6F7E" w14:textId="01A45832" w:rsidR="009744EF" w:rsidRPr="009744EF" w:rsidRDefault="00312FF8" w:rsidP="009744EF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Беседа 20 марта «День земли»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40039" w14:textId="344DCA76" w:rsidR="009744EF" w:rsidRPr="009744EF" w:rsidRDefault="000D091B" w:rsidP="009744E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март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98789" w14:textId="36B1368A" w:rsidR="009744EF" w:rsidRPr="009744EF" w:rsidRDefault="009744EF" w:rsidP="009744EF">
            <w:pPr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297003" w:rsidRPr="009744EF" w14:paraId="3D2BC645" w14:textId="77777777" w:rsidTr="006C4BD3">
        <w:trPr>
          <w:trHeight w:val="380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5F37C" w14:textId="74D88C81" w:rsidR="00297003" w:rsidRPr="009744EF" w:rsidRDefault="00297003" w:rsidP="009744EF">
            <w:pPr>
              <w:ind w:right="6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28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AAC00" w14:textId="5E385ABD" w:rsidR="00297003" w:rsidRDefault="00297003" w:rsidP="009744EF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bookmarkStart w:id="80" w:name="_Hlk193881504"/>
            <w:r>
              <w:rPr>
                <w:rFonts w:ascii="Times New Roman" w:hAnsi="Times New Roman" w:cs="Times New Roman"/>
                <w:color w:val="000000"/>
                <w:sz w:val="28"/>
              </w:rPr>
              <w:t>Интерактивная игра «Экологический калейдоскоп»</w:t>
            </w:r>
            <w:bookmarkEnd w:id="80"/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52836" w14:textId="071B19EC" w:rsidR="00297003" w:rsidRDefault="00297003" w:rsidP="009744E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март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4598A" w14:textId="77777777" w:rsidR="00297003" w:rsidRPr="009744EF" w:rsidRDefault="00297003" w:rsidP="009744EF">
            <w:pPr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9744EF" w:rsidRPr="009744EF" w14:paraId="32B1642F" w14:textId="77777777" w:rsidTr="00746B61">
        <w:trPr>
          <w:trHeight w:val="655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705BC" w14:textId="5DA3F691" w:rsidR="009744EF" w:rsidRPr="009744EF" w:rsidRDefault="009744EF" w:rsidP="009744EF">
            <w:pPr>
              <w:ind w:right="6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744EF">
              <w:rPr>
                <w:rFonts w:ascii="Times New Roman" w:hAnsi="Times New Roman" w:cs="Times New Roman"/>
                <w:color w:val="000000"/>
                <w:sz w:val="28"/>
              </w:rPr>
              <w:t>2</w:t>
            </w:r>
            <w:r w:rsidR="00297003">
              <w:rPr>
                <w:rFonts w:ascii="Times New Roman" w:hAnsi="Times New Roman" w:cs="Times New Roman"/>
                <w:color w:val="000000"/>
                <w:sz w:val="28"/>
              </w:rPr>
              <w:t>9</w:t>
            </w:r>
            <w:r w:rsidRPr="009744EF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C9A65" w14:textId="0F901A43" w:rsidR="009744EF" w:rsidRPr="009744EF" w:rsidRDefault="00312FF8" w:rsidP="009744E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bookmarkStart w:id="81" w:name="_Hlk193881534"/>
            <w:r>
              <w:rPr>
                <w:rFonts w:ascii="Times New Roman" w:hAnsi="Times New Roman" w:cs="Times New Roman"/>
                <w:color w:val="000000"/>
                <w:sz w:val="28"/>
              </w:rPr>
              <w:t>Просмотр и обсуждение мультфильма «Природа в опасности»</w:t>
            </w:r>
            <w:bookmarkEnd w:id="81"/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BC7CA" w14:textId="10097849" w:rsidR="009744EF" w:rsidRPr="009744EF" w:rsidRDefault="00312FF8" w:rsidP="009744E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апрель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C8BF1" w14:textId="77777777" w:rsidR="009744EF" w:rsidRPr="009744EF" w:rsidRDefault="009744EF" w:rsidP="009744EF">
            <w:pPr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744EF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297003" w:rsidRPr="009744EF" w14:paraId="50970AE0" w14:textId="77777777" w:rsidTr="00746B61">
        <w:trPr>
          <w:trHeight w:val="655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AED39" w14:textId="00A61338" w:rsidR="00297003" w:rsidRPr="009744EF" w:rsidRDefault="00297003" w:rsidP="009744EF">
            <w:pPr>
              <w:ind w:right="6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bookmarkStart w:id="82" w:name="_Hlk203214383"/>
            <w:r>
              <w:rPr>
                <w:rFonts w:ascii="Times New Roman" w:hAnsi="Times New Roman" w:cs="Times New Roman"/>
                <w:color w:val="000000"/>
                <w:sz w:val="28"/>
              </w:rPr>
              <w:t>30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B9227" w14:textId="37193AD8" w:rsidR="00297003" w:rsidRDefault="00297003" w:rsidP="009744E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Информационно познавательная минутка «Азбука прав ребенка в сказках»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2B21E" w14:textId="06EE539F" w:rsidR="00297003" w:rsidRDefault="00297003" w:rsidP="009744E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апрель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7FB78" w14:textId="77777777" w:rsidR="00297003" w:rsidRPr="009744EF" w:rsidRDefault="00297003" w:rsidP="009744EF">
            <w:pPr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9744EF" w:rsidRPr="009744EF" w14:paraId="417E7D51" w14:textId="77777777" w:rsidTr="00746B61">
        <w:trPr>
          <w:trHeight w:val="331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D2B6D" w14:textId="5E46F47D" w:rsidR="009744EF" w:rsidRPr="009744EF" w:rsidRDefault="00297003" w:rsidP="009744EF">
            <w:pPr>
              <w:ind w:right="6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31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7D1F5" w14:textId="3FD16E78" w:rsidR="009744EF" w:rsidRPr="009744EF" w:rsidRDefault="00312FF8" w:rsidP="009744E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Экологическое занятие «Удивительный мир птиц»</w:t>
            </w:r>
            <w:r w:rsidR="009744EF" w:rsidRPr="009744EF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E8A49" w14:textId="56FADE1F" w:rsidR="009744EF" w:rsidRPr="009744EF" w:rsidRDefault="00312FF8" w:rsidP="009744E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апрель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BC3AB" w14:textId="77777777" w:rsidR="009744EF" w:rsidRPr="009744EF" w:rsidRDefault="009744EF" w:rsidP="009744EF">
            <w:pPr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744EF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EC357F" w:rsidRPr="009744EF" w14:paraId="32882D1A" w14:textId="77777777" w:rsidTr="00746B61">
        <w:trPr>
          <w:trHeight w:val="331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7251C" w14:textId="19D1DA90" w:rsidR="00EC357F" w:rsidRPr="009744EF" w:rsidRDefault="00EC357F" w:rsidP="009744EF">
            <w:pPr>
              <w:ind w:right="6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3</w:t>
            </w:r>
            <w:r w:rsidR="00297003">
              <w:rPr>
                <w:rFonts w:ascii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7687B" w14:textId="5DF34F7A" w:rsidR="00EC357F" w:rsidRDefault="00EC357F" w:rsidP="009744E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bookmarkStart w:id="83" w:name="_Hlk193881289"/>
            <w:r w:rsidRPr="00EC357F">
              <w:rPr>
                <w:rFonts w:ascii="Times New Roman" w:hAnsi="Times New Roman" w:cs="Times New Roman"/>
                <w:color w:val="000000"/>
                <w:sz w:val="28"/>
              </w:rPr>
              <w:t>Беседа: «Мои права и обязанности».</w:t>
            </w:r>
            <w:bookmarkEnd w:id="83"/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01133" w14:textId="62342DB7" w:rsidR="00EC357F" w:rsidRDefault="00EC357F" w:rsidP="009744E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апрель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09530" w14:textId="77777777" w:rsidR="00EC357F" w:rsidRPr="009744EF" w:rsidRDefault="00EC357F" w:rsidP="009744EF">
            <w:pPr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9744EF" w:rsidRPr="009744EF" w14:paraId="6D4C3F5D" w14:textId="77777777" w:rsidTr="00202173">
        <w:trPr>
          <w:trHeight w:val="422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03E17" w14:textId="48586589" w:rsidR="009744EF" w:rsidRPr="009744EF" w:rsidRDefault="00312FF8" w:rsidP="009744EF">
            <w:pPr>
              <w:ind w:right="6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3</w:t>
            </w:r>
            <w:r w:rsidR="00E218FD">
              <w:rPr>
                <w:rFonts w:ascii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1FC3D" w14:textId="3D8231C1" w:rsidR="009744EF" w:rsidRPr="009744EF" w:rsidRDefault="009744EF" w:rsidP="00312FF8">
            <w:pPr>
              <w:tabs>
                <w:tab w:val="center" w:pos="402"/>
                <w:tab w:val="center" w:pos="1577"/>
                <w:tab w:val="center" w:pos="2558"/>
                <w:tab w:val="center" w:pos="4010"/>
              </w:tabs>
              <w:rPr>
                <w:rFonts w:ascii="Times New Roman" w:hAnsi="Times New Roman" w:cs="Times New Roman"/>
                <w:color w:val="000000"/>
                <w:sz w:val="28"/>
              </w:rPr>
            </w:pPr>
            <w:r w:rsidRPr="009744EF">
              <w:rPr>
                <w:rFonts w:ascii="Calibri" w:eastAsia="Calibri" w:hAnsi="Calibri" w:cs="Calibri"/>
                <w:color w:val="000000"/>
              </w:rPr>
              <w:tab/>
            </w:r>
            <w:bookmarkStart w:id="84" w:name="_Hlk193881591"/>
            <w:r w:rsidR="00312FF8">
              <w:rPr>
                <w:rFonts w:ascii="Times New Roman" w:hAnsi="Times New Roman" w:cs="Times New Roman"/>
                <w:color w:val="000000"/>
                <w:sz w:val="28"/>
              </w:rPr>
              <w:t>Беседа «Это горькое слово Чернобыль»</w:t>
            </w:r>
            <w:bookmarkEnd w:id="84"/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67937" w14:textId="69063864" w:rsidR="009744EF" w:rsidRPr="009744EF" w:rsidRDefault="00312FF8" w:rsidP="009744E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апрель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510A3" w14:textId="46BB8F81" w:rsidR="009744EF" w:rsidRPr="009744EF" w:rsidRDefault="009744EF" w:rsidP="009744EF">
            <w:pPr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9744EF" w:rsidRPr="009744EF" w14:paraId="58155847" w14:textId="77777777" w:rsidTr="00746B61">
        <w:trPr>
          <w:trHeight w:val="331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7C042" w14:textId="54B9E6D1" w:rsidR="009744EF" w:rsidRPr="009744EF" w:rsidRDefault="00312FF8" w:rsidP="009744EF">
            <w:pPr>
              <w:ind w:right="6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3</w:t>
            </w:r>
            <w:r w:rsidR="00E218FD">
              <w:rPr>
                <w:rFonts w:ascii="Times New Roman" w:hAnsi="Times New Roman" w:cs="Times New Roman"/>
                <w:color w:val="000000"/>
                <w:sz w:val="28"/>
              </w:rPr>
              <w:t>4</w:t>
            </w:r>
            <w:r w:rsidR="009744EF" w:rsidRPr="009744EF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765FE" w14:textId="63645392" w:rsidR="009744EF" w:rsidRPr="009744EF" w:rsidRDefault="00202173" w:rsidP="009744E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Презентация: «Великая война в истории моей семьи»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075B8" w14:textId="4B9FFDAE" w:rsidR="009744EF" w:rsidRPr="009744EF" w:rsidRDefault="00202173" w:rsidP="009744E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май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119BE" w14:textId="77777777" w:rsidR="009744EF" w:rsidRPr="009744EF" w:rsidRDefault="009744EF" w:rsidP="009744EF">
            <w:pPr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744EF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9744EF" w:rsidRPr="009744EF" w14:paraId="03932312" w14:textId="77777777" w:rsidTr="00746B61">
        <w:trPr>
          <w:trHeight w:val="334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875DB" w14:textId="6B522F39" w:rsidR="009744EF" w:rsidRPr="009744EF" w:rsidRDefault="00312FF8" w:rsidP="009744EF">
            <w:pPr>
              <w:ind w:right="6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3</w:t>
            </w:r>
            <w:r w:rsidR="00E218FD">
              <w:rPr>
                <w:rFonts w:ascii="Times New Roman" w:hAnsi="Times New Roman" w:cs="Times New Roman"/>
                <w:color w:val="000000"/>
                <w:sz w:val="28"/>
              </w:rPr>
              <w:t>5</w:t>
            </w:r>
            <w:r w:rsidR="009744EF" w:rsidRPr="009744EF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E3924" w14:textId="4D832CC5" w:rsidR="009744EF" w:rsidRPr="009744EF" w:rsidRDefault="00202173" w:rsidP="009744E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Просмотр и обсуждение мультфильма о </w:t>
            </w:r>
            <w:r w:rsidR="00AB602C">
              <w:rPr>
                <w:rFonts w:ascii="Times New Roman" w:hAnsi="Times New Roman" w:cs="Times New Roman"/>
                <w:color w:val="000000"/>
                <w:sz w:val="28"/>
              </w:rPr>
              <w:t>войне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«Жить!»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2C0BF" w14:textId="21479EA3" w:rsidR="009744EF" w:rsidRPr="009744EF" w:rsidRDefault="00202173" w:rsidP="009744E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май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9085F" w14:textId="77777777" w:rsidR="009744EF" w:rsidRPr="009744EF" w:rsidRDefault="009744EF" w:rsidP="009744EF">
            <w:pPr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744EF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9744EF" w:rsidRPr="009744EF" w14:paraId="6E23968E" w14:textId="77777777" w:rsidTr="00746B61">
        <w:trPr>
          <w:trHeight w:val="653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514FF" w14:textId="24C75042" w:rsidR="009744EF" w:rsidRPr="009744EF" w:rsidRDefault="009744EF" w:rsidP="009744EF">
            <w:pPr>
              <w:ind w:right="6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744EF">
              <w:rPr>
                <w:rFonts w:ascii="Times New Roman" w:hAnsi="Times New Roman" w:cs="Times New Roman"/>
                <w:color w:val="000000"/>
                <w:sz w:val="28"/>
              </w:rPr>
              <w:t>3</w:t>
            </w:r>
            <w:r w:rsidR="00E218FD">
              <w:rPr>
                <w:rFonts w:ascii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361F7" w14:textId="5239F608" w:rsidR="009744EF" w:rsidRPr="009744EF" w:rsidRDefault="00202173" w:rsidP="009744E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9744EF">
              <w:rPr>
                <w:rFonts w:ascii="Times New Roman" w:hAnsi="Times New Roman" w:cs="Times New Roman"/>
                <w:i/>
                <w:color w:val="000000"/>
                <w:sz w:val="28"/>
              </w:rPr>
              <w:t>Анкетирование на удовлетворенность образовательными услугами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206B6" w14:textId="334FAB82" w:rsidR="009744EF" w:rsidRPr="009744EF" w:rsidRDefault="00202173" w:rsidP="009744EF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май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866FB" w14:textId="77777777" w:rsidR="009744EF" w:rsidRPr="009744EF" w:rsidRDefault="009744EF" w:rsidP="009744EF">
            <w:pPr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744EF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bookmarkEnd w:id="82"/>
    </w:tbl>
    <w:p w14:paraId="27F237F7" w14:textId="77777777" w:rsidR="009744EF" w:rsidRDefault="009744EF" w:rsidP="006A0CA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3A3ED18" w14:textId="77777777" w:rsidR="003626D8" w:rsidRPr="007C2AAA" w:rsidRDefault="003626D8" w:rsidP="003626D8">
      <w:pPr>
        <w:pStyle w:val="1"/>
        <w:jc w:val="center"/>
        <w:rPr>
          <w:rFonts w:ascii="Times New Roman" w:hAnsi="Times New Roman" w:cs="Times New Roman"/>
        </w:rPr>
      </w:pPr>
      <w:bookmarkStart w:id="85" w:name="_2.8_Календарный_план"/>
      <w:bookmarkEnd w:id="85"/>
      <w:r w:rsidRPr="007C2AAA">
        <w:rPr>
          <w:rFonts w:ascii="Times New Roman" w:hAnsi="Times New Roman" w:cs="Times New Roman"/>
        </w:rPr>
        <w:t xml:space="preserve">2.8 Календарный план воспитательной работы </w:t>
      </w:r>
    </w:p>
    <w:p w14:paraId="62CB8111" w14:textId="77777777" w:rsidR="003626D8" w:rsidRPr="003626D8" w:rsidRDefault="003626D8" w:rsidP="003626D8">
      <w:pPr>
        <w:spacing w:after="0" w:line="240" w:lineRule="auto"/>
        <w:ind w:left="75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lang w:eastAsia="ru-RU"/>
          <w14:ligatures w14:val="none"/>
        </w:rPr>
      </w:pPr>
      <w:r w:rsidRPr="003626D8">
        <w:rPr>
          <w:rFonts w:ascii="Times New Roman" w:eastAsia="Times New Roman" w:hAnsi="Times New Roman" w:cs="Times New Roman"/>
          <w:b/>
          <w:color w:val="000000"/>
          <w:kern w:val="0"/>
          <w:sz w:val="28"/>
          <w:lang w:eastAsia="ru-RU"/>
          <w14:ligatures w14:val="none"/>
        </w:rPr>
        <w:t xml:space="preserve"> </w:t>
      </w:r>
    </w:p>
    <w:tbl>
      <w:tblPr>
        <w:tblStyle w:val="TableGrid4"/>
        <w:tblW w:w="9445" w:type="dxa"/>
        <w:tblInd w:w="48" w:type="dxa"/>
        <w:tblLayout w:type="fixed"/>
        <w:tblCellMar>
          <w:top w:w="9" w:type="dxa"/>
          <w:left w:w="106" w:type="dxa"/>
          <w:right w:w="40" w:type="dxa"/>
        </w:tblCellMar>
        <w:tblLook w:val="04A0" w:firstRow="1" w:lastRow="0" w:firstColumn="1" w:lastColumn="0" w:noHBand="0" w:noVBand="1"/>
      </w:tblPr>
      <w:tblGrid>
        <w:gridCol w:w="656"/>
        <w:gridCol w:w="5408"/>
        <w:gridCol w:w="1940"/>
        <w:gridCol w:w="1441"/>
      </w:tblGrid>
      <w:tr w:rsidR="003626D8" w:rsidRPr="003626D8" w14:paraId="5909C396" w14:textId="77777777" w:rsidTr="00746B61">
        <w:trPr>
          <w:trHeight w:val="653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350BA" w14:textId="77777777" w:rsidR="003626D8" w:rsidRPr="003626D8" w:rsidRDefault="003626D8" w:rsidP="003626D8">
            <w:pPr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626D8">
              <w:rPr>
                <w:rFonts w:ascii="Times New Roman" w:hAnsi="Times New Roman" w:cs="Times New Roman"/>
                <w:b/>
                <w:color w:val="000000"/>
                <w:sz w:val="28"/>
              </w:rPr>
              <w:t xml:space="preserve">№ </w:t>
            </w:r>
          </w:p>
          <w:p w14:paraId="49DCCA75" w14:textId="77777777" w:rsidR="003626D8" w:rsidRPr="003626D8" w:rsidRDefault="003626D8" w:rsidP="003626D8">
            <w:pPr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626D8">
              <w:rPr>
                <w:rFonts w:ascii="Times New Roman" w:hAnsi="Times New Roman" w:cs="Times New Roman"/>
                <w:b/>
                <w:color w:val="000000"/>
                <w:sz w:val="28"/>
              </w:rPr>
              <w:t xml:space="preserve">п\п 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FD102" w14:textId="77777777" w:rsidR="003626D8" w:rsidRPr="003626D8" w:rsidRDefault="003626D8" w:rsidP="003626D8">
            <w:pPr>
              <w:ind w:left="592" w:right="587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626D8">
              <w:rPr>
                <w:rFonts w:ascii="Times New Roman" w:hAnsi="Times New Roman" w:cs="Times New Roman"/>
                <w:b/>
                <w:color w:val="000000"/>
                <w:sz w:val="28"/>
              </w:rPr>
              <w:t xml:space="preserve">Наименование мероприятия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1FFC9" w14:textId="77777777" w:rsidR="003626D8" w:rsidRPr="003626D8" w:rsidRDefault="003626D8" w:rsidP="003626D8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626D8">
              <w:rPr>
                <w:rFonts w:ascii="Times New Roman" w:hAnsi="Times New Roman" w:cs="Times New Roman"/>
                <w:b/>
                <w:color w:val="000000"/>
                <w:sz w:val="28"/>
              </w:rPr>
              <w:t xml:space="preserve">Сроки проведения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E957D" w14:textId="1CEC6112" w:rsidR="003626D8" w:rsidRPr="003626D8" w:rsidRDefault="003626D8" w:rsidP="003626D8">
            <w:pPr>
              <w:ind w:right="68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626D8">
              <w:rPr>
                <w:rFonts w:ascii="Times New Roman" w:hAnsi="Times New Roman" w:cs="Times New Roman"/>
                <w:b/>
                <w:color w:val="000000"/>
                <w:sz w:val="28"/>
              </w:rPr>
              <w:t>Примечание</w:t>
            </w:r>
          </w:p>
        </w:tc>
      </w:tr>
      <w:tr w:rsidR="003626D8" w:rsidRPr="003626D8" w14:paraId="63CB3399" w14:textId="77777777" w:rsidTr="00746B61">
        <w:trPr>
          <w:trHeight w:val="655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12FE6" w14:textId="77777777" w:rsidR="003626D8" w:rsidRPr="003626D8" w:rsidRDefault="003626D8" w:rsidP="003626D8">
            <w:pPr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626D8">
              <w:rPr>
                <w:rFonts w:ascii="Times New Roman" w:hAnsi="Times New Roman" w:cs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785A9" w14:textId="77777777" w:rsidR="003626D8" w:rsidRPr="003626D8" w:rsidRDefault="003626D8" w:rsidP="003626D8">
            <w:pPr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626D8">
              <w:rPr>
                <w:rFonts w:ascii="Times New Roman" w:hAnsi="Times New Roman" w:cs="Times New Roman"/>
                <w:i/>
                <w:color w:val="000000"/>
                <w:sz w:val="28"/>
              </w:rPr>
              <w:t xml:space="preserve">Месячник «Мир моих увлечений»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F8EF2" w14:textId="77777777" w:rsidR="003626D8" w:rsidRPr="003626D8" w:rsidRDefault="003626D8" w:rsidP="003626D8">
            <w:pPr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626D8">
              <w:rPr>
                <w:rFonts w:ascii="Times New Roman" w:hAnsi="Times New Roman" w:cs="Times New Roman"/>
                <w:i/>
                <w:color w:val="000000"/>
                <w:sz w:val="28"/>
              </w:rPr>
              <w:t xml:space="preserve">(1-30 сентября)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B98A1" w14:textId="77777777" w:rsidR="003626D8" w:rsidRPr="003626D8" w:rsidRDefault="003626D8" w:rsidP="003626D8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626D8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3626D8" w:rsidRPr="003626D8" w14:paraId="5151AE2E" w14:textId="77777777" w:rsidTr="00746B61">
        <w:trPr>
          <w:trHeight w:val="653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76FFE" w14:textId="77777777" w:rsidR="003626D8" w:rsidRPr="003626D8" w:rsidRDefault="003626D8" w:rsidP="003626D8">
            <w:pPr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626D8">
              <w:rPr>
                <w:rFonts w:ascii="Times New Roman" w:hAnsi="Times New Roman" w:cs="Times New Roman"/>
                <w:color w:val="000000"/>
                <w:sz w:val="28"/>
              </w:rPr>
              <w:t xml:space="preserve">2 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01CF8" w14:textId="71531F80" w:rsidR="003626D8" w:rsidRPr="003626D8" w:rsidRDefault="003626D8" w:rsidP="003626D8">
            <w:pPr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626D8">
              <w:rPr>
                <w:rFonts w:ascii="Times New Roman" w:hAnsi="Times New Roman" w:cs="Times New Roman"/>
                <w:i/>
                <w:color w:val="000000"/>
                <w:sz w:val="28"/>
              </w:rPr>
              <w:t>Операция «Внимание – дети»</w:t>
            </w:r>
            <w:r w:rsidRPr="003626D8">
              <w:rPr>
                <w:rFonts w:ascii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42AB0" w14:textId="77777777" w:rsidR="003626D8" w:rsidRPr="003626D8" w:rsidRDefault="003626D8" w:rsidP="003626D8">
            <w:pPr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626D8">
              <w:rPr>
                <w:rFonts w:ascii="Times New Roman" w:hAnsi="Times New Roman" w:cs="Times New Roman"/>
                <w:i/>
                <w:color w:val="000000"/>
                <w:sz w:val="28"/>
              </w:rPr>
              <w:t>(1-11 сентября)</w:t>
            </w:r>
            <w:r w:rsidRPr="003626D8">
              <w:rPr>
                <w:rFonts w:ascii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67E8D" w14:textId="77777777" w:rsidR="003626D8" w:rsidRPr="003626D8" w:rsidRDefault="003626D8" w:rsidP="003626D8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626D8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3626D8" w:rsidRPr="003626D8" w14:paraId="6E919BC1" w14:textId="77777777" w:rsidTr="00746B61">
        <w:trPr>
          <w:trHeight w:val="655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3F513" w14:textId="77777777" w:rsidR="003626D8" w:rsidRPr="003626D8" w:rsidRDefault="003626D8" w:rsidP="003626D8">
            <w:pPr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626D8">
              <w:rPr>
                <w:rFonts w:ascii="Times New Roman" w:hAnsi="Times New Roman" w:cs="Times New Roman"/>
                <w:color w:val="000000"/>
                <w:sz w:val="28"/>
              </w:rPr>
              <w:t xml:space="preserve">3 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DB5FD" w14:textId="77777777" w:rsidR="003626D8" w:rsidRPr="003626D8" w:rsidRDefault="003626D8" w:rsidP="003626D8">
            <w:pPr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626D8">
              <w:rPr>
                <w:rFonts w:ascii="Times New Roman" w:hAnsi="Times New Roman" w:cs="Times New Roman"/>
                <w:i/>
                <w:color w:val="000000"/>
                <w:sz w:val="28"/>
              </w:rPr>
              <w:t>Месячник «Здоровье»</w:t>
            </w:r>
            <w:r w:rsidRPr="003626D8">
              <w:rPr>
                <w:rFonts w:ascii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B8DD0" w14:textId="77777777" w:rsidR="003626D8" w:rsidRPr="003626D8" w:rsidRDefault="003626D8" w:rsidP="003626D8">
            <w:pPr>
              <w:ind w:left="2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626D8">
              <w:rPr>
                <w:rFonts w:ascii="Times New Roman" w:hAnsi="Times New Roman" w:cs="Times New Roman"/>
                <w:i/>
                <w:color w:val="000000"/>
                <w:sz w:val="28"/>
              </w:rPr>
              <w:t xml:space="preserve">(16 ноября – </w:t>
            </w:r>
          </w:p>
          <w:p w14:paraId="0C6C5BC7" w14:textId="77777777" w:rsidR="003626D8" w:rsidRPr="003626D8" w:rsidRDefault="003626D8" w:rsidP="003626D8">
            <w:pPr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626D8">
              <w:rPr>
                <w:rFonts w:ascii="Times New Roman" w:hAnsi="Times New Roman" w:cs="Times New Roman"/>
                <w:i/>
                <w:color w:val="000000"/>
                <w:sz w:val="28"/>
              </w:rPr>
              <w:t>16 декабря)</w:t>
            </w:r>
            <w:r w:rsidRPr="003626D8">
              <w:rPr>
                <w:rFonts w:ascii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99478" w14:textId="77777777" w:rsidR="003626D8" w:rsidRPr="003626D8" w:rsidRDefault="003626D8" w:rsidP="003626D8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626D8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3626D8" w:rsidRPr="003626D8" w14:paraId="66F4EF11" w14:textId="77777777" w:rsidTr="00746B61">
        <w:trPr>
          <w:trHeight w:val="653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124FC" w14:textId="77777777" w:rsidR="003626D8" w:rsidRPr="003626D8" w:rsidRDefault="003626D8" w:rsidP="003626D8">
            <w:pPr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626D8">
              <w:rPr>
                <w:rFonts w:ascii="Times New Roman" w:hAnsi="Times New Roman" w:cs="Times New Roman"/>
                <w:color w:val="000000"/>
                <w:sz w:val="28"/>
              </w:rPr>
              <w:t xml:space="preserve">4 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4CAB7" w14:textId="3354B4D9" w:rsidR="003626D8" w:rsidRPr="003626D8" w:rsidRDefault="003626D8" w:rsidP="003626D8">
            <w:pPr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626D8">
              <w:rPr>
                <w:rFonts w:ascii="Times New Roman" w:hAnsi="Times New Roman" w:cs="Times New Roman"/>
                <w:i/>
                <w:color w:val="000000"/>
                <w:sz w:val="28"/>
              </w:rPr>
              <w:t>Декада правовых знаний</w:t>
            </w:r>
            <w:r w:rsidRPr="003626D8">
              <w:rPr>
                <w:rFonts w:ascii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188ED" w14:textId="77777777" w:rsidR="003626D8" w:rsidRPr="003626D8" w:rsidRDefault="003626D8" w:rsidP="003626D8">
            <w:pPr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626D8">
              <w:rPr>
                <w:rFonts w:ascii="Times New Roman" w:hAnsi="Times New Roman" w:cs="Times New Roman"/>
                <w:i/>
                <w:color w:val="000000"/>
                <w:sz w:val="28"/>
              </w:rPr>
              <w:t>(16-23 апреля)</w:t>
            </w:r>
            <w:r w:rsidRPr="003626D8">
              <w:rPr>
                <w:rFonts w:ascii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EB9A7" w14:textId="77777777" w:rsidR="003626D8" w:rsidRPr="003626D8" w:rsidRDefault="003626D8" w:rsidP="003626D8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626D8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3626D8" w:rsidRPr="003626D8" w14:paraId="6E12F8FC" w14:textId="77777777" w:rsidTr="00746B61">
        <w:trPr>
          <w:trHeight w:val="656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4503E" w14:textId="77777777" w:rsidR="003626D8" w:rsidRPr="003626D8" w:rsidRDefault="003626D8" w:rsidP="003626D8">
            <w:pPr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626D8">
              <w:rPr>
                <w:rFonts w:ascii="Times New Roman" w:hAnsi="Times New Roman" w:cs="Times New Roman"/>
                <w:color w:val="000000"/>
                <w:sz w:val="28"/>
              </w:rPr>
              <w:t xml:space="preserve">5 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74F0A" w14:textId="77777777" w:rsidR="003626D8" w:rsidRPr="003626D8" w:rsidRDefault="003626D8" w:rsidP="003626D8">
            <w:pPr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626D8">
              <w:rPr>
                <w:rFonts w:ascii="Times New Roman" w:hAnsi="Times New Roman" w:cs="Times New Roman"/>
                <w:i/>
                <w:color w:val="000000"/>
                <w:sz w:val="28"/>
              </w:rPr>
              <w:t xml:space="preserve">Городская воспитательная акция </w:t>
            </w:r>
          </w:p>
          <w:p w14:paraId="0B6FF76C" w14:textId="77777777" w:rsidR="003626D8" w:rsidRPr="003626D8" w:rsidRDefault="003626D8" w:rsidP="003626D8">
            <w:pPr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626D8">
              <w:rPr>
                <w:rFonts w:ascii="Times New Roman" w:hAnsi="Times New Roman" w:cs="Times New Roman"/>
                <w:i/>
                <w:color w:val="000000"/>
                <w:sz w:val="28"/>
              </w:rPr>
              <w:t>«………»</w:t>
            </w:r>
            <w:r w:rsidRPr="003626D8">
              <w:rPr>
                <w:rFonts w:ascii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393F8" w14:textId="77777777" w:rsidR="003626D8" w:rsidRPr="003626D8" w:rsidRDefault="003626D8" w:rsidP="003626D8">
            <w:pPr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626D8">
              <w:rPr>
                <w:rFonts w:ascii="Times New Roman" w:hAnsi="Times New Roman" w:cs="Times New Roman"/>
                <w:i/>
                <w:color w:val="000000"/>
                <w:sz w:val="28"/>
              </w:rPr>
              <w:t>(в течение года)</w:t>
            </w:r>
            <w:r w:rsidRPr="003626D8">
              <w:rPr>
                <w:rFonts w:ascii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0719A" w14:textId="77777777" w:rsidR="003626D8" w:rsidRPr="003626D8" w:rsidRDefault="003626D8" w:rsidP="003626D8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626D8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3626D8" w:rsidRPr="003626D8" w14:paraId="6FBFD77A" w14:textId="77777777" w:rsidTr="00746B61">
        <w:trPr>
          <w:trHeight w:val="653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6C5CB" w14:textId="77777777" w:rsidR="003626D8" w:rsidRPr="003626D8" w:rsidRDefault="003626D8" w:rsidP="003626D8">
            <w:pPr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626D8">
              <w:rPr>
                <w:rFonts w:ascii="Times New Roman" w:hAnsi="Times New Roman" w:cs="Times New Roman"/>
                <w:color w:val="000000"/>
                <w:sz w:val="28"/>
              </w:rPr>
              <w:t xml:space="preserve">6 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EEC76" w14:textId="77777777" w:rsidR="003626D8" w:rsidRPr="003626D8" w:rsidRDefault="003626D8" w:rsidP="003626D8">
            <w:pPr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626D8">
              <w:rPr>
                <w:rFonts w:ascii="Times New Roman" w:hAnsi="Times New Roman" w:cs="Times New Roman"/>
                <w:i/>
                <w:color w:val="000000"/>
                <w:sz w:val="28"/>
              </w:rPr>
              <w:t>Экологическая акция «Чистый город» (городские субботники)</w:t>
            </w:r>
            <w:r w:rsidRPr="003626D8">
              <w:rPr>
                <w:rFonts w:ascii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26467" w14:textId="77777777" w:rsidR="003626D8" w:rsidRPr="003626D8" w:rsidRDefault="003626D8" w:rsidP="003626D8">
            <w:pPr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626D8">
              <w:rPr>
                <w:rFonts w:ascii="Times New Roman" w:hAnsi="Times New Roman" w:cs="Times New Roman"/>
                <w:i/>
                <w:color w:val="000000"/>
                <w:sz w:val="28"/>
              </w:rPr>
              <w:t>(в течение года)</w:t>
            </w:r>
            <w:r w:rsidRPr="003626D8">
              <w:rPr>
                <w:rFonts w:ascii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28EDE" w14:textId="77777777" w:rsidR="003626D8" w:rsidRPr="003626D8" w:rsidRDefault="003626D8" w:rsidP="003626D8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626D8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3626D8" w:rsidRPr="003626D8" w14:paraId="2771E4FA" w14:textId="77777777" w:rsidTr="00746B61">
        <w:trPr>
          <w:trHeight w:val="655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A54D7" w14:textId="77777777" w:rsidR="003626D8" w:rsidRPr="003626D8" w:rsidRDefault="003626D8" w:rsidP="003626D8">
            <w:pPr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626D8">
              <w:rPr>
                <w:rFonts w:ascii="Times New Roman" w:hAnsi="Times New Roman" w:cs="Times New Roman"/>
                <w:color w:val="000000"/>
                <w:sz w:val="28"/>
              </w:rPr>
              <w:t xml:space="preserve">7 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576C6" w14:textId="77777777" w:rsidR="003626D8" w:rsidRPr="003626D8" w:rsidRDefault="003626D8" w:rsidP="003626D8">
            <w:pPr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626D8">
              <w:rPr>
                <w:rFonts w:ascii="Times New Roman" w:hAnsi="Times New Roman" w:cs="Times New Roman"/>
                <w:i/>
                <w:color w:val="000000"/>
                <w:sz w:val="28"/>
              </w:rPr>
              <w:t>Знаменательные календарные даты</w:t>
            </w:r>
            <w:r w:rsidRPr="003626D8">
              <w:rPr>
                <w:rFonts w:ascii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A6C63" w14:textId="77777777" w:rsidR="003626D8" w:rsidRPr="003626D8" w:rsidRDefault="003626D8" w:rsidP="003626D8">
            <w:pPr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626D8">
              <w:rPr>
                <w:rFonts w:ascii="Times New Roman" w:hAnsi="Times New Roman" w:cs="Times New Roman"/>
                <w:i/>
                <w:color w:val="000000"/>
                <w:sz w:val="28"/>
              </w:rPr>
              <w:t>(в течение года)</w:t>
            </w:r>
            <w:r w:rsidRPr="003626D8">
              <w:rPr>
                <w:rFonts w:ascii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CDF5E" w14:textId="77777777" w:rsidR="003626D8" w:rsidRPr="003626D8" w:rsidRDefault="003626D8" w:rsidP="003626D8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626D8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3626D8" w:rsidRPr="003626D8" w14:paraId="128ED5BA" w14:textId="77777777" w:rsidTr="00746B61">
        <w:trPr>
          <w:trHeight w:val="653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A1DC4" w14:textId="77777777" w:rsidR="003626D8" w:rsidRPr="003626D8" w:rsidRDefault="003626D8" w:rsidP="003626D8">
            <w:pPr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626D8">
              <w:rPr>
                <w:rFonts w:ascii="Times New Roman" w:hAnsi="Times New Roman" w:cs="Times New Roman"/>
                <w:color w:val="000000"/>
                <w:sz w:val="28"/>
              </w:rPr>
              <w:t xml:space="preserve">8 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4C4F8" w14:textId="77777777" w:rsidR="003626D8" w:rsidRPr="003626D8" w:rsidRDefault="003626D8" w:rsidP="003626D8">
            <w:pPr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626D8">
              <w:rPr>
                <w:rFonts w:ascii="Times New Roman" w:hAnsi="Times New Roman" w:cs="Times New Roman"/>
                <w:i/>
                <w:color w:val="000000"/>
                <w:sz w:val="28"/>
              </w:rPr>
              <w:t xml:space="preserve">Работа с родителями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50C9F" w14:textId="77777777" w:rsidR="003626D8" w:rsidRPr="003626D8" w:rsidRDefault="003626D8" w:rsidP="003626D8">
            <w:pPr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626D8">
              <w:rPr>
                <w:rFonts w:ascii="Times New Roman" w:hAnsi="Times New Roman" w:cs="Times New Roman"/>
                <w:i/>
                <w:color w:val="000000"/>
                <w:sz w:val="28"/>
              </w:rPr>
              <w:t xml:space="preserve">(в течение года)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2283E" w14:textId="77777777" w:rsidR="003626D8" w:rsidRPr="003626D8" w:rsidRDefault="003626D8" w:rsidP="003626D8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626D8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</w:tbl>
    <w:p w14:paraId="3F024817" w14:textId="0596DF56" w:rsidR="006F4255" w:rsidRDefault="006F4255" w:rsidP="006F4255">
      <w:pPr>
        <w:pStyle w:val="1"/>
        <w:jc w:val="center"/>
      </w:pPr>
      <w:bookmarkStart w:id="86" w:name="_2.9._Рекомендации_для"/>
      <w:bookmarkStart w:id="87" w:name="_2.10_Формы_контроля"/>
      <w:bookmarkEnd w:id="86"/>
      <w:bookmarkEnd w:id="87"/>
      <w:r w:rsidRPr="006F4255">
        <w:lastRenderedPageBreak/>
        <w:t>2.</w:t>
      </w:r>
      <w:r w:rsidR="003E3742">
        <w:t>9</w:t>
      </w:r>
      <w:r w:rsidRPr="006F4255">
        <w:t xml:space="preserve"> Формы контроля и аттестации</w:t>
      </w:r>
    </w:p>
    <w:p w14:paraId="5CCB51B7" w14:textId="77777777" w:rsidR="00F75E5C" w:rsidRPr="00F75E5C" w:rsidRDefault="00F75E5C" w:rsidP="00F75E5C"/>
    <w:p w14:paraId="00533807" w14:textId="3219CA29" w:rsidR="006F4255" w:rsidRDefault="00F75E5C" w:rsidP="00D366F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реализации программы аттестация осуществляется следующими видами: входной контроль, текущий контроль, тематический контроль, итоговый контроль.</w:t>
      </w:r>
    </w:p>
    <w:p w14:paraId="55480A75" w14:textId="475933CE" w:rsidR="00F75E5C" w:rsidRDefault="00F75E5C" w:rsidP="00D366F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начале учебного года выполняется входной контроль.</w:t>
      </w:r>
    </w:p>
    <w:p w14:paraId="64E8D76E" w14:textId="7D0F814B" w:rsidR="00F75E5C" w:rsidRDefault="00F75E5C" w:rsidP="00D366F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определение уровня развития детей, уровня тревожности, признаков школьной дезадаптации.</w:t>
      </w:r>
    </w:p>
    <w:p w14:paraId="6D2D0D7D" w14:textId="70F5C85F" w:rsidR="00F75E5C" w:rsidRDefault="00F75E5C" w:rsidP="00D366F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Формы проведения контроля: </w:t>
      </w:r>
      <w:r w:rsidR="002B4A01">
        <w:rPr>
          <w:rFonts w:ascii="Times New Roman" w:hAnsi="Times New Roman" w:cs="Times New Roman"/>
          <w:sz w:val="28"/>
          <w:szCs w:val="28"/>
        </w:rPr>
        <w:t>тестирование</w:t>
      </w:r>
      <w:r>
        <w:rPr>
          <w:rFonts w:ascii="Times New Roman" w:hAnsi="Times New Roman" w:cs="Times New Roman"/>
          <w:sz w:val="28"/>
          <w:szCs w:val="28"/>
        </w:rPr>
        <w:t>, педагогическое наблюдение, опрос, беседа.</w:t>
      </w:r>
    </w:p>
    <w:p w14:paraId="2EAE87F8" w14:textId="458593C9" w:rsidR="00F75E5C" w:rsidRDefault="00D553AB" w:rsidP="00D366F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изучения каждого модуля проводится тематический контроль.</w:t>
      </w:r>
    </w:p>
    <w:p w14:paraId="3C433E1C" w14:textId="3F4ACB45" w:rsidR="00D553AB" w:rsidRDefault="00D553AB" w:rsidP="00D366F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определение степени усвоения учащимися учебного материала данного модуля.</w:t>
      </w:r>
    </w:p>
    <w:p w14:paraId="3F2CAD4B" w14:textId="3A5A02FD" w:rsidR="00D553AB" w:rsidRDefault="00D553AB" w:rsidP="00D366F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Итоговая аттестация проводится в конце учебного года при завершении программы.</w:t>
      </w:r>
    </w:p>
    <w:p w14:paraId="472246E3" w14:textId="4BB7878B" w:rsidR="00D553AB" w:rsidRDefault="00D553AB" w:rsidP="00D366F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определение уровня развития обучающегося, уровня усвоения практической и творческой деятельности, определение уровня тревожности и признаков школьной дезадаптации.</w:t>
      </w:r>
    </w:p>
    <w:p w14:paraId="207DCEF6" w14:textId="144ADB0D" w:rsidR="00D553AB" w:rsidRPr="00D366F4" w:rsidRDefault="00D553AB" w:rsidP="00D366F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проведения: тестирование по модулям,</w:t>
      </w:r>
      <w:r w:rsidR="002B4A01">
        <w:rPr>
          <w:rFonts w:ascii="Times New Roman" w:hAnsi="Times New Roman" w:cs="Times New Roman"/>
          <w:sz w:val="28"/>
          <w:szCs w:val="28"/>
        </w:rPr>
        <w:t xml:space="preserve"> тестирование.</w:t>
      </w:r>
    </w:p>
    <w:sectPr w:rsidR="00D553AB" w:rsidRPr="00D366F4" w:rsidSect="00C658EB">
      <w:footerReference w:type="default" r:id="rId3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CE66E" w14:textId="77777777" w:rsidR="009059BA" w:rsidRDefault="009059BA" w:rsidP="00C658EB">
      <w:pPr>
        <w:spacing w:after="0" w:line="240" w:lineRule="auto"/>
      </w:pPr>
      <w:r>
        <w:separator/>
      </w:r>
    </w:p>
  </w:endnote>
  <w:endnote w:type="continuationSeparator" w:id="0">
    <w:p w14:paraId="3FB37CAD" w14:textId="77777777" w:rsidR="009059BA" w:rsidRDefault="009059BA" w:rsidP="00C658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9211045"/>
      <w:docPartObj>
        <w:docPartGallery w:val="Page Numbers (Bottom of Page)"/>
        <w:docPartUnique/>
      </w:docPartObj>
    </w:sdtPr>
    <w:sdtEndPr/>
    <w:sdtContent>
      <w:p w14:paraId="277A5214" w14:textId="53C1AE0F" w:rsidR="00090F13" w:rsidRDefault="00090F1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46BE">
          <w:rPr>
            <w:noProof/>
          </w:rPr>
          <w:t>54</w:t>
        </w:r>
        <w:r>
          <w:fldChar w:fldCharType="end"/>
        </w:r>
      </w:p>
    </w:sdtContent>
  </w:sdt>
  <w:p w14:paraId="483E804A" w14:textId="77777777" w:rsidR="00090F13" w:rsidRDefault="00090F1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ECA36" w14:textId="77777777" w:rsidR="009059BA" w:rsidRDefault="009059BA" w:rsidP="00C658EB">
      <w:pPr>
        <w:spacing w:after="0" w:line="240" w:lineRule="auto"/>
      </w:pPr>
      <w:r>
        <w:separator/>
      </w:r>
    </w:p>
  </w:footnote>
  <w:footnote w:type="continuationSeparator" w:id="0">
    <w:p w14:paraId="565EC17D" w14:textId="77777777" w:rsidR="009059BA" w:rsidRDefault="009059BA" w:rsidP="00C658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14FA1"/>
    <w:multiLevelType w:val="hybridMultilevel"/>
    <w:tmpl w:val="6CC8A128"/>
    <w:lvl w:ilvl="0" w:tplc="FC529810">
      <w:start w:val="1"/>
      <w:numFmt w:val="decimal"/>
      <w:lvlText w:val="%1."/>
      <w:lvlJc w:val="left"/>
      <w:pPr>
        <w:ind w:left="1931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" w15:restartNumberingAfterBreak="0">
    <w:nsid w:val="074E7985"/>
    <w:multiLevelType w:val="hybridMultilevel"/>
    <w:tmpl w:val="4FCCD2D8"/>
    <w:lvl w:ilvl="0" w:tplc="F8FA3CDA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96232"/>
    <w:multiLevelType w:val="hybridMultilevel"/>
    <w:tmpl w:val="AC86315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09860DD5"/>
    <w:multiLevelType w:val="hybridMultilevel"/>
    <w:tmpl w:val="EED06466"/>
    <w:lvl w:ilvl="0" w:tplc="4CD4ED2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E41785F"/>
    <w:multiLevelType w:val="hybridMultilevel"/>
    <w:tmpl w:val="872643C6"/>
    <w:lvl w:ilvl="0" w:tplc="5A38A4FA">
      <w:start w:val="1"/>
      <w:numFmt w:val="decimal"/>
      <w:lvlText w:val="%1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15F17CF"/>
    <w:multiLevelType w:val="hybridMultilevel"/>
    <w:tmpl w:val="22C8C7FA"/>
    <w:lvl w:ilvl="0" w:tplc="3CF871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3154839"/>
    <w:multiLevelType w:val="multilevel"/>
    <w:tmpl w:val="3DA08E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16F60D78"/>
    <w:multiLevelType w:val="hybridMultilevel"/>
    <w:tmpl w:val="E14EF26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17E431E3"/>
    <w:multiLevelType w:val="hybridMultilevel"/>
    <w:tmpl w:val="BB7C0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3A5E5E"/>
    <w:multiLevelType w:val="multilevel"/>
    <w:tmpl w:val="0512C82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10" w15:restartNumberingAfterBreak="0">
    <w:nsid w:val="1FB068F6"/>
    <w:multiLevelType w:val="hybridMultilevel"/>
    <w:tmpl w:val="BEA44222"/>
    <w:lvl w:ilvl="0" w:tplc="99561428">
      <w:start w:val="1"/>
      <w:numFmt w:val="decimal"/>
      <w:lvlText w:val="%1."/>
      <w:lvlJc w:val="left"/>
      <w:pPr>
        <w:ind w:left="22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11" w:hanging="360"/>
      </w:pPr>
    </w:lvl>
    <w:lvl w:ilvl="2" w:tplc="0419001B" w:tentative="1">
      <w:start w:val="1"/>
      <w:numFmt w:val="lowerRoman"/>
      <w:lvlText w:val="%3."/>
      <w:lvlJc w:val="right"/>
      <w:pPr>
        <w:ind w:left="3731" w:hanging="180"/>
      </w:pPr>
    </w:lvl>
    <w:lvl w:ilvl="3" w:tplc="0419000F" w:tentative="1">
      <w:start w:val="1"/>
      <w:numFmt w:val="decimal"/>
      <w:lvlText w:val="%4."/>
      <w:lvlJc w:val="left"/>
      <w:pPr>
        <w:ind w:left="4451" w:hanging="360"/>
      </w:pPr>
    </w:lvl>
    <w:lvl w:ilvl="4" w:tplc="04190019" w:tentative="1">
      <w:start w:val="1"/>
      <w:numFmt w:val="lowerLetter"/>
      <w:lvlText w:val="%5."/>
      <w:lvlJc w:val="left"/>
      <w:pPr>
        <w:ind w:left="5171" w:hanging="360"/>
      </w:pPr>
    </w:lvl>
    <w:lvl w:ilvl="5" w:tplc="0419001B" w:tentative="1">
      <w:start w:val="1"/>
      <w:numFmt w:val="lowerRoman"/>
      <w:lvlText w:val="%6."/>
      <w:lvlJc w:val="right"/>
      <w:pPr>
        <w:ind w:left="5891" w:hanging="180"/>
      </w:pPr>
    </w:lvl>
    <w:lvl w:ilvl="6" w:tplc="0419000F" w:tentative="1">
      <w:start w:val="1"/>
      <w:numFmt w:val="decimal"/>
      <w:lvlText w:val="%7."/>
      <w:lvlJc w:val="left"/>
      <w:pPr>
        <w:ind w:left="6611" w:hanging="360"/>
      </w:pPr>
    </w:lvl>
    <w:lvl w:ilvl="7" w:tplc="04190019" w:tentative="1">
      <w:start w:val="1"/>
      <w:numFmt w:val="lowerLetter"/>
      <w:lvlText w:val="%8."/>
      <w:lvlJc w:val="left"/>
      <w:pPr>
        <w:ind w:left="7331" w:hanging="360"/>
      </w:pPr>
    </w:lvl>
    <w:lvl w:ilvl="8" w:tplc="0419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11" w15:restartNumberingAfterBreak="0">
    <w:nsid w:val="20CC64F1"/>
    <w:multiLevelType w:val="hybridMultilevel"/>
    <w:tmpl w:val="8B0CC9C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23907FD9"/>
    <w:multiLevelType w:val="hybridMultilevel"/>
    <w:tmpl w:val="0432450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28DC331C"/>
    <w:multiLevelType w:val="hybridMultilevel"/>
    <w:tmpl w:val="9A427546"/>
    <w:lvl w:ilvl="0" w:tplc="37C6204E">
      <w:numFmt w:val="bullet"/>
      <w:lvlText w:val="•"/>
      <w:lvlJc w:val="left"/>
      <w:pPr>
        <w:ind w:left="2121" w:hanging="55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4" w15:restartNumberingAfterBreak="0">
    <w:nsid w:val="290562D9"/>
    <w:multiLevelType w:val="hybridMultilevel"/>
    <w:tmpl w:val="AC4A079A"/>
    <w:lvl w:ilvl="0" w:tplc="E886F06A">
      <w:start w:val="1"/>
      <w:numFmt w:val="bullet"/>
      <w:lvlText w:val="-"/>
      <w:lvlJc w:val="left"/>
      <w:pPr>
        <w:ind w:left="1584" w:hanging="360"/>
      </w:pPr>
      <w:rPr>
        <w:rFonts w:ascii="Times New Roman" w:eastAsia="Times New Roman" w:hAnsi="Times New Roman" w:cs="Times New Roman" w:hint="default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5" w15:restartNumberingAfterBreak="0">
    <w:nsid w:val="29253A2A"/>
    <w:multiLevelType w:val="hybridMultilevel"/>
    <w:tmpl w:val="4EDCA4AE"/>
    <w:lvl w:ilvl="0" w:tplc="041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6" w15:restartNumberingAfterBreak="0">
    <w:nsid w:val="2A483FCD"/>
    <w:multiLevelType w:val="hybridMultilevel"/>
    <w:tmpl w:val="1D441126"/>
    <w:lvl w:ilvl="0" w:tplc="3E8A819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2AF403DB"/>
    <w:multiLevelType w:val="hybridMultilevel"/>
    <w:tmpl w:val="4ABA219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2D571109"/>
    <w:multiLevelType w:val="hybridMultilevel"/>
    <w:tmpl w:val="6498AC5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339A6333"/>
    <w:multiLevelType w:val="hybridMultilevel"/>
    <w:tmpl w:val="EFCAAB0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33A15723"/>
    <w:multiLevelType w:val="hybridMultilevel"/>
    <w:tmpl w:val="2A0C69EA"/>
    <w:lvl w:ilvl="0" w:tplc="34841C5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F401AF"/>
    <w:multiLevelType w:val="hybridMultilevel"/>
    <w:tmpl w:val="8A20660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39D96EB0"/>
    <w:multiLevelType w:val="hybridMultilevel"/>
    <w:tmpl w:val="65F83EBA"/>
    <w:lvl w:ilvl="0" w:tplc="F8FA3CDA">
      <w:start w:val="1"/>
      <w:numFmt w:val="bullet"/>
      <w:lvlText w:val="•"/>
      <w:lvlJc w:val="left"/>
      <w:pPr>
        <w:ind w:left="228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3" w15:restartNumberingAfterBreak="0">
    <w:nsid w:val="46543C08"/>
    <w:multiLevelType w:val="hybridMultilevel"/>
    <w:tmpl w:val="A35C7BC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46A84D13"/>
    <w:multiLevelType w:val="hybridMultilevel"/>
    <w:tmpl w:val="39D06324"/>
    <w:lvl w:ilvl="0" w:tplc="DAF8152A">
      <w:start w:val="1"/>
      <w:numFmt w:val="bullet"/>
      <w:lvlText w:val="●"/>
      <w:lvlJc w:val="left"/>
      <w:pPr>
        <w:ind w:left="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78AD22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24725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EE05A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3A7B8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F009A9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92EABA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BE749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7A90D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B1C3CC7"/>
    <w:multiLevelType w:val="hybridMultilevel"/>
    <w:tmpl w:val="D3BECD9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4BCB7C5E"/>
    <w:multiLevelType w:val="hybridMultilevel"/>
    <w:tmpl w:val="FF6675E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 w15:restartNumberingAfterBreak="0">
    <w:nsid w:val="4D795F84"/>
    <w:multiLevelType w:val="hybridMultilevel"/>
    <w:tmpl w:val="21B0A6E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 w15:restartNumberingAfterBreak="0">
    <w:nsid w:val="5C980049"/>
    <w:multiLevelType w:val="hybridMultilevel"/>
    <w:tmpl w:val="23F4A740"/>
    <w:lvl w:ilvl="0" w:tplc="2ED8702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9" w15:restartNumberingAfterBreak="0">
    <w:nsid w:val="5FDB1E13"/>
    <w:multiLevelType w:val="hybridMultilevel"/>
    <w:tmpl w:val="0D62C5E0"/>
    <w:lvl w:ilvl="0" w:tplc="D79CFD84">
      <w:start w:val="1"/>
      <w:numFmt w:val="bullet"/>
      <w:lvlText w:val="-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CC995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800A84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3E0D0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1C89C2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556D84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4D2A9B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B064D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E2143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FE35F7A"/>
    <w:multiLevelType w:val="hybridMultilevel"/>
    <w:tmpl w:val="B8D8A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7833B9"/>
    <w:multiLevelType w:val="hybridMultilevel"/>
    <w:tmpl w:val="F7CA8358"/>
    <w:lvl w:ilvl="0" w:tplc="E886F06A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6CD61E1E"/>
    <w:multiLevelType w:val="hybridMultilevel"/>
    <w:tmpl w:val="2A426D3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 w15:restartNumberingAfterBreak="0">
    <w:nsid w:val="6ECA7A6B"/>
    <w:multiLevelType w:val="hybridMultilevel"/>
    <w:tmpl w:val="578C0AFA"/>
    <w:lvl w:ilvl="0" w:tplc="7ECCE702">
      <w:start w:val="1"/>
      <w:numFmt w:val="bullet"/>
      <w:lvlText w:val=""/>
      <w:lvlJc w:val="left"/>
      <w:pPr>
        <w:ind w:left="8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0ECCA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02DEB6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51CD44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8C82FC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1246A5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8287FF4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414B78C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849B1C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2865682"/>
    <w:multiLevelType w:val="hybridMultilevel"/>
    <w:tmpl w:val="E71EEE60"/>
    <w:lvl w:ilvl="0" w:tplc="94F4CC02">
      <w:start w:val="1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73234E69"/>
    <w:multiLevelType w:val="hybridMultilevel"/>
    <w:tmpl w:val="8F04F642"/>
    <w:lvl w:ilvl="0" w:tplc="E886F06A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757427CE"/>
    <w:multiLevelType w:val="hybridMultilevel"/>
    <w:tmpl w:val="568EEFF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 w15:restartNumberingAfterBreak="0">
    <w:nsid w:val="7B194627"/>
    <w:multiLevelType w:val="hybridMultilevel"/>
    <w:tmpl w:val="1848C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EA56F3"/>
    <w:multiLevelType w:val="hybridMultilevel"/>
    <w:tmpl w:val="DE0066E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9" w15:restartNumberingAfterBreak="0">
    <w:nsid w:val="7F3A33A1"/>
    <w:multiLevelType w:val="hybridMultilevel"/>
    <w:tmpl w:val="B15A41DE"/>
    <w:lvl w:ilvl="0" w:tplc="F8FA3CDA">
      <w:start w:val="1"/>
      <w:numFmt w:val="bullet"/>
      <w:lvlText w:val="•"/>
      <w:lvlJc w:val="left"/>
      <w:pPr>
        <w:ind w:left="2422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31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2" w:hanging="360"/>
      </w:pPr>
      <w:rPr>
        <w:rFonts w:ascii="Wingdings" w:hAnsi="Wingdings" w:hint="default"/>
      </w:rPr>
    </w:lvl>
  </w:abstractNum>
  <w:num w:numId="1" w16cid:durableId="1642534319">
    <w:abstractNumId w:val="6"/>
  </w:num>
  <w:num w:numId="2" w16cid:durableId="1023552166">
    <w:abstractNumId w:val="9"/>
  </w:num>
  <w:num w:numId="3" w16cid:durableId="1145315142">
    <w:abstractNumId w:val="39"/>
  </w:num>
  <w:num w:numId="4" w16cid:durableId="1396051297">
    <w:abstractNumId w:val="22"/>
  </w:num>
  <w:num w:numId="5" w16cid:durableId="835536973">
    <w:abstractNumId w:val="1"/>
  </w:num>
  <w:num w:numId="6" w16cid:durableId="1911573597">
    <w:abstractNumId w:val="13"/>
  </w:num>
  <w:num w:numId="7" w16cid:durableId="1505632062">
    <w:abstractNumId w:val="20"/>
  </w:num>
  <w:num w:numId="8" w16cid:durableId="1889341057">
    <w:abstractNumId w:val="5"/>
  </w:num>
  <w:num w:numId="9" w16cid:durableId="1927568951">
    <w:abstractNumId w:val="34"/>
  </w:num>
  <w:num w:numId="10" w16cid:durableId="1097099388">
    <w:abstractNumId w:val="4"/>
  </w:num>
  <w:num w:numId="11" w16cid:durableId="1790469204">
    <w:abstractNumId w:val="0"/>
  </w:num>
  <w:num w:numId="12" w16cid:durableId="1803958461">
    <w:abstractNumId w:val="10"/>
  </w:num>
  <w:num w:numId="13" w16cid:durableId="890455970">
    <w:abstractNumId w:val="29"/>
  </w:num>
  <w:num w:numId="14" w16cid:durableId="238714487">
    <w:abstractNumId w:val="24"/>
  </w:num>
  <w:num w:numId="15" w16cid:durableId="894895141">
    <w:abstractNumId w:val="32"/>
  </w:num>
  <w:num w:numId="16" w16cid:durableId="218633649">
    <w:abstractNumId w:val="21"/>
  </w:num>
  <w:num w:numId="17" w16cid:durableId="337387977">
    <w:abstractNumId w:val="11"/>
  </w:num>
  <w:num w:numId="18" w16cid:durableId="1875579932">
    <w:abstractNumId w:val="18"/>
  </w:num>
  <w:num w:numId="19" w16cid:durableId="973950177">
    <w:abstractNumId w:val="19"/>
  </w:num>
  <w:num w:numId="20" w16cid:durableId="3439741">
    <w:abstractNumId w:val="36"/>
  </w:num>
  <w:num w:numId="21" w16cid:durableId="463037435">
    <w:abstractNumId w:val="12"/>
  </w:num>
  <w:num w:numId="22" w16cid:durableId="1562404781">
    <w:abstractNumId w:val="25"/>
  </w:num>
  <w:num w:numId="23" w16cid:durableId="1309241467">
    <w:abstractNumId w:val="27"/>
  </w:num>
  <w:num w:numId="24" w16cid:durableId="1823352338">
    <w:abstractNumId w:val="23"/>
  </w:num>
  <w:num w:numId="25" w16cid:durableId="1412697551">
    <w:abstractNumId w:val="7"/>
  </w:num>
  <w:num w:numId="26" w16cid:durableId="1209148793">
    <w:abstractNumId w:val="2"/>
  </w:num>
  <w:num w:numId="27" w16cid:durableId="382874649">
    <w:abstractNumId w:val="26"/>
  </w:num>
  <w:num w:numId="28" w16cid:durableId="432366372">
    <w:abstractNumId w:val="17"/>
  </w:num>
  <w:num w:numId="29" w16cid:durableId="256518986">
    <w:abstractNumId w:val="16"/>
  </w:num>
  <w:num w:numId="30" w16cid:durableId="392238757">
    <w:abstractNumId w:val="30"/>
  </w:num>
  <w:num w:numId="31" w16cid:durableId="575749922">
    <w:abstractNumId w:val="8"/>
  </w:num>
  <w:num w:numId="32" w16cid:durableId="1509129351">
    <w:abstractNumId w:val="28"/>
  </w:num>
  <w:num w:numId="33" w16cid:durableId="1655645533">
    <w:abstractNumId w:val="38"/>
  </w:num>
  <w:num w:numId="34" w16cid:durableId="2061585132">
    <w:abstractNumId w:val="3"/>
  </w:num>
  <w:num w:numId="35" w16cid:durableId="770786081">
    <w:abstractNumId w:val="37"/>
  </w:num>
  <w:num w:numId="36" w16cid:durableId="387605451">
    <w:abstractNumId w:val="33"/>
  </w:num>
  <w:num w:numId="37" w16cid:durableId="1969359604">
    <w:abstractNumId w:val="15"/>
  </w:num>
  <w:num w:numId="38" w16cid:durableId="858280997">
    <w:abstractNumId w:val="14"/>
  </w:num>
  <w:num w:numId="39" w16cid:durableId="599335830">
    <w:abstractNumId w:val="35"/>
  </w:num>
  <w:num w:numId="40" w16cid:durableId="83318559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6E8"/>
    <w:rsid w:val="00000A32"/>
    <w:rsid w:val="00001E44"/>
    <w:rsid w:val="0000719A"/>
    <w:rsid w:val="00014A6C"/>
    <w:rsid w:val="00015AA0"/>
    <w:rsid w:val="000227C0"/>
    <w:rsid w:val="00023D5E"/>
    <w:rsid w:val="00023E6B"/>
    <w:rsid w:val="000240DF"/>
    <w:rsid w:val="000346BE"/>
    <w:rsid w:val="00034C6D"/>
    <w:rsid w:val="00035E4E"/>
    <w:rsid w:val="00043631"/>
    <w:rsid w:val="00044DE1"/>
    <w:rsid w:val="000452AF"/>
    <w:rsid w:val="000507F7"/>
    <w:rsid w:val="000515C2"/>
    <w:rsid w:val="00051CB1"/>
    <w:rsid w:val="00054345"/>
    <w:rsid w:val="00056E15"/>
    <w:rsid w:val="00061CA5"/>
    <w:rsid w:val="00063B7E"/>
    <w:rsid w:val="000710F9"/>
    <w:rsid w:val="00071DEC"/>
    <w:rsid w:val="00076E63"/>
    <w:rsid w:val="00080084"/>
    <w:rsid w:val="00082DDC"/>
    <w:rsid w:val="00084C8E"/>
    <w:rsid w:val="00084FA4"/>
    <w:rsid w:val="00087471"/>
    <w:rsid w:val="00087A90"/>
    <w:rsid w:val="00090F13"/>
    <w:rsid w:val="0009375C"/>
    <w:rsid w:val="000A233D"/>
    <w:rsid w:val="000A4F67"/>
    <w:rsid w:val="000A6520"/>
    <w:rsid w:val="000A7E91"/>
    <w:rsid w:val="000B08A3"/>
    <w:rsid w:val="000B1582"/>
    <w:rsid w:val="000B20B0"/>
    <w:rsid w:val="000B2803"/>
    <w:rsid w:val="000B32AF"/>
    <w:rsid w:val="000B695F"/>
    <w:rsid w:val="000C4C2F"/>
    <w:rsid w:val="000C5D87"/>
    <w:rsid w:val="000D091B"/>
    <w:rsid w:val="000D2629"/>
    <w:rsid w:val="000D3F1B"/>
    <w:rsid w:val="000D5DC9"/>
    <w:rsid w:val="000E10B2"/>
    <w:rsid w:val="000E2220"/>
    <w:rsid w:val="000E76CC"/>
    <w:rsid w:val="000F21C2"/>
    <w:rsid w:val="000F6E31"/>
    <w:rsid w:val="0010184F"/>
    <w:rsid w:val="001024B9"/>
    <w:rsid w:val="00105513"/>
    <w:rsid w:val="00106994"/>
    <w:rsid w:val="001125D4"/>
    <w:rsid w:val="001128DC"/>
    <w:rsid w:val="0011570F"/>
    <w:rsid w:val="001163E0"/>
    <w:rsid w:val="001164D9"/>
    <w:rsid w:val="00121067"/>
    <w:rsid w:val="001258A2"/>
    <w:rsid w:val="00130A2D"/>
    <w:rsid w:val="00133662"/>
    <w:rsid w:val="00134914"/>
    <w:rsid w:val="001356E5"/>
    <w:rsid w:val="00140E91"/>
    <w:rsid w:val="00140EE5"/>
    <w:rsid w:val="0014273A"/>
    <w:rsid w:val="00144548"/>
    <w:rsid w:val="00144F4A"/>
    <w:rsid w:val="00145C91"/>
    <w:rsid w:val="00145F4F"/>
    <w:rsid w:val="0015286B"/>
    <w:rsid w:val="00152E17"/>
    <w:rsid w:val="00153F9A"/>
    <w:rsid w:val="00154B32"/>
    <w:rsid w:val="00154D37"/>
    <w:rsid w:val="001602C1"/>
    <w:rsid w:val="0016059D"/>
    <w:rsid w:val="00160AC1"/>
    <w:rsid w:val="00161A4C"/>
    <w:rsid w:val="001657F3"/>
    <w:rsid w:val="00165AD5"/>
    <w:rsid w:val="0016697E"/>
    <w:rsid w:val="00166BCA"/>
    <w:rsid w:val="0017323D"/>
    <w:rsid w:val="00175D90"/>
    <w:rsid w:val="001763EE"/>
    <w:rsid w:val="00176756"/>
    <w:rsid w:val="001804D4"/>
    <w:rsid w:val="00181678"/>
    <w:rsid w:val="00185146"/>
    <w:rsid w:val="00185EBA"/>
    <w:rsid w:val="00187237"/>
    <w:rsid w:val="00190126"/>
    <w:rsid w:val="0019315B"/>
    <w:rsid w:val="00197BB4"/>
    <w:rsid w:val="001A002B"/>
    <w:rsid w:val="001A05E1"/>
    <w:rsid w:val="001A130E"/>
    <w:rsid w:val="001A1566"/>
    <w:rsid w:val="001B1ABB"/>
    <w:rsid w:val="001B216C"/>
    <w:rsid w:val="001B5FB3"/>
    <w:rsid w:val="001C07D0"/>
    <w:rsid w:val="001C4509"/>
    <w:rsid w:val="001C5937"/>
    <w:rsid w:val="001D0A3C"/>
    <w:rsid w:val="001D1953"/>
    <w:rsid w:val="001D1F79"/>
    <w:rsid w:val="001D4310"/>
    <w:rsid w:val="001D4837"/>
    <w:rsid w:val="001E5FAC"/>
    <w:rsid w:val="001E6FAE"/>
    <w:rsid w:val="001E70AB"/>
    <w:rsid w:val="001F048E"/>
    <w:rsid w:val="001F18CE"/>
    <w:rsid w:val="001F2121"/>
    <w:rsid w:val="001F234B"/>
    <w:rsid w:val="001F469F"/>
    <w:rsid w:val="001F799D"/>
    <w:rsid w:val="00201759"/>
    <w:rsid w:val="00202173"/>
    <w:rsid w:val="002057CB"/>
    <w:rsid w:val="00211878"/>
    <w:rsid w:val="00212126"/>
    <w:rsid w:val="00212661"/>
    <w:rsid w:val="0021437C"/>
    <w:rsid w:val="00216879"/>
    <w:rsid w:val="00217E18"/>
    <w:rsid w:val="00221E3E"/>
    <w:rsid w:val="00224475"/>
    <w:rsid w:val="0022543B"/>
    <w:rsid w:val="00226569"/>
    <w:rsid w:val="00226D2B"/>
    <w:rsid w:val="00231049"/>
    <w:rsid w:val="00233480"/>
    <w:rsid w:val="00233FE1"/>
    <w:rsid w:val="002357DA"/>
    <w:rsid w:val="00235875"/>
    <w:rsid w:val="00236D6D"/>
    <w:rsid w:val="00237BD5"/>
    <w:rsid w:val="0024470E"/>
    <w:rsid w:val="00244829"/>
    <w:rsid w:val="002454BB"/>
    <w:rsid w:val="002468EF"/>
    <w:rsid w:val="00246E17"/>
    <w:rsid w:val="00247272"/>
    <w:rsid w:val="00251F55"/>
    <w:rsid w:val="002523FA"/>
    <w:rsid w:val="00254061"/>
    <w:rsid w:val="0025448B"/>
    <w:rsid w:val="00255B39"/>
    <w:rsid w:val="002600F7"/>
    <w:rsid w:val="00262456"/>
    <w:rsid w:val="00262B10"/>
    <w:rsid w:val="00263C96"/>
    <w:rsid w:val="0026577D"/>
    <w:rsid w:val="00270EF8"/>
    <w:rsid w:val="00271D01"/>
    <w:rsid w:val="00271F72"/>
    <w:rsid w:val="00272EAC"/>
    <w:rsid w:val="002750D9"/>
    <w:rsid w:val="002773B8"/>
    <w:rsid w:val="00277E72"/>
    <w:rsid w:val="0028261D"/>
    <w:rsid w:val="00282DAB"/>
    <w:rsid w:val="00282F8C"/>
    <w:rsid w:val="00286013"/>
    <w:rsid w:val="0029410F"/>
    <w:rsid w:val="00297003"/>
    <w:rsid w:val="002A0F9B"/>
    <w:rsid w:val="002A6912"/>
    <w:rsid w:val="002A6DF8"/>
    <w:rsid w:val="002A72F6"/>
    <w:rsid w:val="002B019A"/>
    <w:rsid w:val="002B18EE"/>
    <w:rsid w:val="002B3E79"/>
    <w:rsid w:val="002B4A01"/>
    <w:rsid w:val="002B6572"/>
    <w:rsid w:val="002C0208"/>
    <w:rsid w:val="002C24CD"/>
    <w:rsid w:val="002C345C"/>
    <w:rsid w:val="002C3D7A"/>
    <w:rsid w:val="002F13CC"/>
    <w:rsid w:val="002F2FCE"/>
    <w:rsid w:val="002F5D18"/>
    <w:rsid w:val="002F6860"/>
    <w:rsid w:val="00300DCB"/>
    <w:rsid w:val="003041FF"/>
    <w:rsid w:val="003126F3"/>
    <w:rsid w:val="00312A10"/>
    <w:rsid w:val="00312FF8"/>
    <w:rsid w:val="00313F5D"/>
    <w:rsid w:val="00315885"/>
    <w:rsid w:val="00316DA2"/>
    <w:rsid w:val="00317985"/>
    <w:rsid w:val="00320061"/>
    <w:rsid w:val="003235B4"/>
    <w:rsid w:val="003251EF"/>
    <w:rsid w:val="003263DB"/>
    <w:rsid w:val="0033138D"/>
    <w:rsid w:val="003359E1"/>
    <w:rsid w:val="00337CEC"/>
    <w:rsid w:val="00341C1D"/>
    <w:rsid w:val="00343039"/>
    <w:rsid w:val="003473AC"/>
    <w:rsid w:val="0034791E"/>
    <w:rsid w:val="003508C4"/>
    <w:rsid w:val="003622C0"/>
    <w:rsid w:val="003626D8"/>
    <w:rsid w:val="00362C62"/>
    <w:rsid w:val="00363FEE"/>
    <w:rsid w:val="0036567F"/>
    <w:rsid w:val="00370624"/>
    <w:rsid w:val="003709D7"/>
    <w:rsid w:val="00377D8A"/>
    <w:rsid w:val="003812A7"/>
    <w:rsid w:val="003845CD"/>
    <w:rsid w:val="00386C88"/>
    <w:rsid w:val="003872B5"/>
    <w:rsid w:val="00395A83"/>
    <w:rsid w:val="00396432"/>
    <w:rsid w:val="00397E2E"/>
    <w:rsid w:val="003A02C5"/>
    <w:rsid w:val="003A1E3B"/>
    <w:rsid w:val="003A2138"/>
    <w:rsid w:val="003A28A9"/>
    <w:rsid w:val="003A4A3F"/>
    <w:rsid w:val="003A6AFD"/>
    <w:rsid w:val="003A7666"/>
    <w:rsid w:val="003B149A"/>
    <w:rsid w:val="003B194E"/>
    <w:rsid w:val="003B22AE"/>
    <w:rsid w:val="003B38A2"/>
    <w:rsid w:val="003B59A4"/>
    <w:rsid w:val="003B6DC4"/>
    <w:rsid w:val="003B7B02"/>
    <w:rsid w:val="003C0061"/>
    <w:rsid w:val="003C11A2"/>
    <w:rsid w:val="003C2461"/>
    <w:rsid w:val="003C2B49"/>
    <w:rsid w:val="003C32CF"/>
    <w:rsid w:val="003C71D9"/>
    <w:rsid w:val="003D0860"/>
    <w:rsid w:val="003D2C92"/>
    <w:rsid w:val="003D45EF"/>
    <w:rsid w:val="003D55FC"/>
    <w:rsid w:val="003D6416"/>
    <w:rsid w:val="003E03EA"/>
    <w:rsid w:val="003E0A39"/>
    <w:rsid w:val="003E1264"/>
    <w:rsid w:val="003E2F97"/>
    <w:rsid w:val="003E3586"/>
    <w:rsid w:val="003E3742"/>
    <w:rsid w:val="003E47E1"/>
    <w:rsid w:val="003F1A20"/>
    <w:rsid w:val="003F1C3E"/>
    <w:rsid w:val="003F2F07"/>
    <w:rsid w:val="003F4CA5"/>
    <w:rsid w:val="003F5CD0"/>
    <w:rsid w:val="003F626D"/>
    <w:rsid w:val="003F78F2"/>
    <w:rsid w:val="00402FD6"/>
    <w:rsid w:val="00413FD8"/>
    <w:rsid w:val="00422F01"/>
    <w:rsid w:val="004239D3"/>
    <w:rsid w:val="0042651E"/>
    <w:rsid w:val="00430A27"/>
    <w:rsid w:val="00430EF4"/>
    <w:rsid w:val="00440265"/>
    <w:rsid w:val="0044263E"/>
    <w:rsid w:val="00442B4F"/>
    <w:rsid w:val="00443D17"/>
    <w:rsid w:val="004502E8"/>
    <w:rsid w:val="004553EE"/>
    <w:rsid w:val="00460B02"/>
    <w:rsid w:val="00461E44"/>
    <w:rsid w:val="00463563"/>
    <w:rsid w:val="00465E78"/>
    <w:rsid w:val="0046641C"/>
    <w:rsid w:val="004666E8"/>
    <w:rsid w:val="00470F1A"/>
    <w:rsid w:val="004712AB"/>
    <w:rsid w:val="00474382"/>
    <w:rsid w:val="00474B57"/>
    <w:rsid w:val="00475885"/>
    <w:rsid w:val="00482328"/>
    <w:rsid w:val="004857AC"/>
    <w:rsid w:val="00485F0B"/>
    <w:rsid w:val="00487060"/>
    <w:rsid w:val="00487E74"/>
    <w:rsid w:val="004920B3"/>
    <w:rsid w:val="00493DA9"/>
    <w:rsid w:val="00496540"/>
    <w:rsid w:val="00496BD0"/>
    <w:rsid w:val="004A46ED"/>
    <w:rsid w:val="004A7B77"/>
    <w:rsid w:val="004B093B"/>
    <w:rsid w:val="004B48F7"/>
    <w:rsid w:val="004B6803"/>
    <w:rsid w:val="004C1735"/>
    <w:rsid w:val="004C3328"/>
    <w:rsid w:val="004C3F1C"/>
    <w:rsid w:val="004C4277"/>
    <w:rsid w:val="004C6775"/>
    <w:rsid w:val="004D0249"/>
    <w:rsid w:val="004D0622"/>
    <w:rsid w:val="004D1F41"/>
    <w:rsid w:val="004D57F6"/>
    <w:rsid w:val="004E3314"/>
    <w:rsid w:val="004E35E2"/>
    <w:rsid w:val="004E6F10"/>
    <w:rsid w:val="004E7E51"/>
    <w:rsid w:val="004F1100"/>
    <w:rsid w:val="004F3856"/>
    <w:rsid w:val="004F394B"/>
    <w:rsid w:val="004F55C6"/>
    <w:rsid w:val="004F6221"/>
    <w:rsid w:val="00500B20"/>
    <w:rsid w:val="00502C5A"/>
    <w:rsid w:val="0050409C"/>
    <w:rsid w:val="005061FD"/>
    <w:rsid w:val="00514B83"/>
    <w:rsid w:val="00517B79"/>
    <w:rsid w:val="00517F0F"/>
    <w:rsid w:val="00520182"/>
    <w:rsid w:val="00521CD2"/>
    <w:rsid w:val="00523822"/>
    <w:rsid w:val="00526EF8"/>
    <w:rsid w:val="00532819"/>
    <w:rsid w:val="0053492C"/>
    <w:rsid w:val="00534F56"/>
    <w:rsid w:val="00536C8D"/>
    <w:rsid w:val="00543DAA"/>
    <w:rsid w:val="00545572"/>
    <w:rsid w:val="00546E7E"/>
    <w:rsid w:val="00550378"/>
    <w:rsid w:val="00551654"/>
    <w:rsid w:val="005535C9"/>
    <w:rsid w:val="00557ECD"/>
    <w:rsid w:val="00561111"/>
    <w:rsid w:val="00561DFB"/>
    <w:rsid w:val="00565A1C"/>
    <w:rsid w:val="00565AA0"/>
    <w:rsid w:val="005674E9"/>
    <w:rsid w:val="005723E0"/>
    <w:rsid w:val="0057280F"/>
    <w:rsid w:val="00573D5A"/>
    <w:rsid w:val="005770DF"/>
    <w:rsid w:val="00577861"/>
    <w:rsid w:val="0058074C"/>
    <w:rsid w:val="00595F05"/>
    <w:rsid w:val="00597BCA"/>
    <w:rsid w:val="00597E9A"/>
    <w:rsid w:val="005A4C05"/>
    <w:rsid w:val="005A5CC7"/>
    <w:rsid w:val="005A6A69"/>
    <w:rsid w:val="005A6DD6"/>
    <w:rsid w:val="005B156C"/>
    <w:rsid w:val="005B2678"/>
    <w:rsid w:val="005B29D8"/>
    <w:rsid w:val="005B357E"/>
    <w:rsid w:val="005B65F4"/>
    <w:rsid w:val="005B7894"/>
    <w:rsid w:val="005C020A"/>
    <w:rsid w:val="005C5929"/>
    <w:rsid w:val="005C6C98"/>
    <w:rsid w:val="005D09BD"/>
    <w:rsid w:val="005D19C2"/>
    <w:rsid w:val="005D4267"/>
    <w:rsid w:val="005D4C65"/>
    <w:rsid w:val="005D6F02"/>
    <w:rsid w:val="005E26AB"/>
    <w:rsid w:val="005E3129"/>
    <w:rsid w:val="005E65BB"/>
    <w:rsid w:val="005E7DC6"/>
    <w:rsid w:val="005E7FF6"/>
    <w:rsid w:val="005F0889"/>
    <w:rsid w:val="005F7170"/>
    <w:rsid w:val="00603895"/>
    <w:rsid w:val="006041A8"/>
    <w:rsid w:val="00604BEE"/>
    <w:rsid w:val="00604F7F"/>
    <w:rsid w:val="00613325"/>
    <w:rsid w:val="00614739"/>
    <w:rsid w:val="00616588"/>
    <w:rsid w:val="00616EB6"/>
    <w:rsid w:val="00621D76"/>
    <w:rsid w:val="00623017"/>
    <w:rsid w:val="00625DFC"/>
    <w:rsid w:val="00626311"/>
    <w:rsid w:val="00627704"/>
    <w:rsid w:val="00630668"/>
    <w:rsid w:val="00644C14"/>
    <w:rsid w:val="006469F8"/>
    <w:rsid w:val="006502E0"/>
    <w:rsid w:val="0065192F"/>
    <w:rsid w:val="00656092"/>
    <w:rsid w:val="0065631A"/>
    <w:rsid w:val="006563C3"/>
    <w:rsid w:val="00666B76"/>
    <w:rsid w:val="00674794"/>
    <w:rsid w:val="006753CF"/>
    <w:rsid w:val="00682B7C"/>
    <w:rsid w:val="00685B17"/>
    <w:rsid w:val="00691649"/>
    <w:rsid w:val="00691E0D"/>
    <w:rsid w:val="0069211E"/>
    <w:rsid w:val="00697097"/>
    <w:rsid w:val="006A0CA4"/>
    <w:rsid w:val="006A2906"/>
    <w:rsid w:val="006A39C1"/>
    <w:rsid w:val="006A4125"/>
    <w:rsid w:val="006A5298"/>
    <w:rsid w:val="006A560D"/>
    <w:rsid w:val="006B5260"/>
    <w:rsid w:val="006C00BE"/>
    <w:rsid w:val="006C01E9"/>
    <w:rsid w:val="006C208F"/>
    <w:rsid w:val="006C3565"/>
    <w:rsid w:val="006C4BD3"/>
    <w:rsid w:val="006D1FF0"/>
    <w:rsid w:val="006E0F6F"/>
    <w:rsid w:val="006E400A"/>
    <w:rsid w:val="006E44F8"/>
    <w:rsid w:val="006E578B"/>
    <w:rsid w:val="006F15F5"/>
    <w:rsid w:val="006F4255"/>
    <w:rsid w:val="006F4E27"/>
    <w:rsid w:val="006F588E"/>
    <w:rsid w:val="0070090E"/>
    <w:rsid w:val="00700C94"/>
    <w:rsid w:val="007016CF"/>
    <w:rsid w:val="00702FAD"/>
    <w:rsid w:val="007034D3"/>
    <w:rsid w:val="0070547E"/>
    <w:rsid w:val="00705BB8"/>
    <w:rsid w:val="00707BC5"/>
    <w:rsid w:val="007102AC"/>
    <w:rsid w:val="00710C63"/>
    <w:rsid w:val="00716BA1"/>
    <w:rsid w:val="007210C6"/>
    <w:rsid w:val="00721477"/>
    <w:rsid w:val="00723DF2"/>
    <w:rsid w:val="007260B3"/>
    <w:rsid w:val="007271A7"/>
    <w:rsid w:val="00732D83"/>
    <w:rsid w:val="007366AE"/>
    <w:rsid w:val="007400B3"/>
    <w:rsid w:val="007408E8"/>
    <w:rsid w:val="007410B2"/>
    <w:rsid w:val="007431A0"/>
    <w:rsid w:val="00743F8F"/>
    <w:rsid w:val="00746B61"/>
    <w:rsid w:val="0074749F"/>
    <w:rsid w:val="0074783B"/>
    <w:rsid w:val="0075103F"/>
    <w:rsid w:val="00753970"/>
    <w:rsid w:val="00754510"/>
    <w:rsid w:val="00756BD5"/>
    <w:rsid w:val="00762985"/>
    <w:rsid w:val="00762A96"/>
    <w:rsid w:val="007631C9"/>
    <w:rsid w:val="0076625A"/>
    <w:rsid w:val="00766581"/>
    <w:rsid w:val="007701AD"/>
    <w:rsid w:val="0077045E"/>
    <w:rsid w:val="0077508C"/>
    <w:rsid w:val="007779C0"/>
    <w:rsid w:val="00782416"/>
    <w:rsid w:val="00782932"/>
    <w:rsid w:val="00785F2E"/>
    <w:rsid w:val="00787D3E"/>
    <w:rsid w:val="00791443"/>
    <w:rsid w:val="0079257A"/>
    <w:rsid w:val="00793283"/>
    <w:rsid w:val="00793420"/>
    <w:rsid w:val="007942DA"/>
    <w:rsid w:val="007A3140"/>
    <w:rsid w:val="007A34A1"/>
    <w:rsid w:val="007A7393"/>
    <w:rsid w:val="007B6209"/>
    <w:rsid w:val="007C2AAA"/>
    <w:rsid w:val="007C5B24"/>
    <w:rsid w:val="007C681A"/>
    <w:rsid w:val="007D447E"/>
    <w:rsid w:val="007E0C43"/>
    <w:rsid w:val="007E342D"/>
    <w:rsid w:val="007E3E59"/>
    <w:rsid w:val="007E667B"/>
    <w:rsid w:val="007F2E40"/>
    <w:rsid w:val="0080042A"/>
    <w:rsid w:val="0080141F"/>
    <w:rsid w:val="00806226"/>
    <w:rsid w:val="008074AC"/>
    <w:rsid w:val="00813A27"/>
    <w:rsid w:val="00814843"/>
    <w:rsid w:val="00815A34"/>
    <w:rsid w:val="008216B1"/>
    <w:rsid w:val="00824E62"/>
    <w:rsid w:val="00825860"/>
    <w:rsid w:val="00826793"/>
    <w:rsid w:val="00835D49"/>
    <w:rsid w:val="0083697A"/>
    <w:rsid w:val="00840EBD"/>
    <w:rsid w:val="0084283E"/>
    <w:rsid w:val="00842D2B"/>
    <w:rsid w:val="008430F8"/>
    <w:rsid w:val="00843542"/>
    <w:rsid w:val="00847D9B"/>
    <w:rsid w:val="00851A4D"/>
    <w:rsid w:val="00853A08"/>
    <w:rsid w:val="00860456"/>
    <w:rsid w:val="008670AC"/>
    <w:rsid w:val="0087224A"/>
    <w:rsid w:val="00872528"/>
    <w:rsid w:val="00873B4D"/>
    <w:rsid w:val="008759DA"/>
    <w:rsid w:val="00875FE0"/>
    <w:rsid w:val="00880853"/>
    <w:rsid w:val="0088092A"/>
    <w:rsid w:val="00881C30"/>
    <w:rsid w:val="00882B31"/>
    <w:rsid w:val="00885F1C"/>
    <w:rsid w:val="00887C95"/>
    <w:rsid w:val="00887E3D"/>
    <w:rsid w:val="008949F9"/>
    <w:rsid w:val="008A198F"/>
    <w:rsid w:val="008A3BDF"/>
    <w:rsid w:val="008A3E54"/>
    <w:rsid w:val="008B0CC4"/>
    <w:rsid w:val="008B130B"/>
    <w:rsid w:val="008B30E6"/>
    <w:rsid w:val="008B4638"/>
    <w:rsid w:val="008B5579"/>
    <w:rsid w:val="008C3281"/>
    <w:rsid w:val="008C36AB"/>
    <w:rsid w:val="008C64B6"/>
    <w:rsid w:val="008D46FD"/>
    <w:rsid w:val="008E0EFE"/>
    <w:rsid w:val="008E11B0"/>
    <w:rsid w:val="008E31C0"/>
    <w:rsid w:val="008E6DD1"/>
    <w:rsid w:val="008F1571"/>
    <w:rsid w:val="008F167B"/>
    <w:rsid w:val="008F2798"/>
    <w:rsid w:val="008F4075"/>
    <w:rsid w:val="008F5097"/>
    <w:rsid w:val="008F6244"/>
    <w:rsid w:val="00900E0C"/>
    <w:rsid w:val="0090203A"/>
    <w:rsid w:val="009059BA"/>
    <w:rsid w:val="00906EF0"/>
    <w:rsid w:val="00912C23"/>
    <w:rsid w:val="00920B31"/>
    <w:rsid w:val="00921779"/>
    <w:rsid w:val="00921D28"/>
    <w:rsid w:val="0092441E"/>
    <w:rsid w:val="00924637"/>
    <w:rsid w:val="00924E6E"/>
    <w:rsid w:val="009253B2"/>
    <w:rsid w:val="0092555C"/>
    <w:rsid w:val="00927976"/>
    <w:rsid w:val="00931D06"/>
    <w:rsid w:val="0093609B"/>
    <w:rsid w:val="00937387"/>
    <w:rsid w:val="00941D6B"/>
    <w:rsid w:val="009438D4"/>
    <w:rsid w:val="0094426F"/>
    <w:rsid w:val="0095578C"/>
    <w:rsid w:val="0096002A"/>
    <w:rsid w:val="00960085"/>
    <w:rsid w:val="009615F2"/>
    <w:rsid w:val="00961EA8"/>
    <w:rsid w:val="00962A40"/>
    <w:rsid w:val="00972319"/>
    <w:rsid w:val="009744EF"/>
    <w:rsid w:val="009774C6"/>
    <w:rsid w:val="00986279"/>
    <w:rsid w:val="009879DE"/>
    <w:rsid w:val="009913D9"/>
    <w:rsid w:val="009914F8"/>
    <w:rsid w:val="0099680F"/>
    <w:rsid w:val="009A120C"/>
    <w:rsid w:val="009A1B63"/>
    <w:rsid w:val="009A3E0B"/>
    <w:rsid w:val="009A3F39"/>
    <w:rsid w:val="009B0A5D"/>
    <w:rsid w:val="009B129F"/>
    <w:rsid w:val="009B29E5"/>
    <w:rsid w:val="009B36CE"/>
    <w:rsid w:val="009B5DE2"/>
    <w:rsid w:val="009C1692"/>
    <w:rsid w:val="009C1C61"/>
    <w:rsid w:val="009C2D4F"/>
    <w:rsid w:val="009C61E5"/>
    <w:rsid w:val="009D03A6"/>
    <w:rsid w:val="009D0C0E"/>
    <w:rsid w:val="009D389D"/>
    <w:rsid w:val="009D573D"/>
    <w:rsid w:val="009D6412"/>
    <w:rsid w:val="009E03BE"/>
    <w:rsid w:val="009E5A3A"/>
    <w:rsid w:val="009F1360"/>
    <w:rsid w:val="009F1C7E"/>
    <w:rsid w:val="009F3AA9"/>
    <w:rsid w:val="00A014D4"/>
    <w:rsid w:val="00A050D9"/>
    <w:rsid w:val="00A12754"/>
    <w:rsid w:val="00A14ACC"/>
    <w:rsid w:val="00A2597C"/>
    <w:rsid w:val="00A27927"/>
    <w:rsid w:val="00A27E1A"/>
    <w:rsid w:val="00A31B94"/>
    <w:rsid w:val="00A33290"/>
    <w:rsid w:val="00A40A62"/>
    <w:rsid w:val="00A41678"/>
    <w:rsid w:val="00A441C2"/>
    <w:rsid w:val="00A56D47"/>
    <w:rsid w:val="00A57BA4"/>
    <w:rsid w:val="00A64B42"/>
    <w:rsid w:val="00A65047"/>
    <w:rsid w:val="00A7131C"/>
    <w:rsid w:val="00A73E3B"/>
    <w:rsid w:val="00A74E8F"/>
    <w:rsid w:val="00A767B6"/>
    <w:rsid w:val="00A76EE6"/>
    <w:rsid w:val="00A816F6"/>
    <w:rsid w:val="00A8275D"/>
    <w:rsid w:val="00A8283B"/>
    <w:rsid w:val="00A9405D"/>
    <w:rsid w:val="00AA008D"/>
    <w:rsid w:val="00AA2E31"/>
    <w:rsid w:val="00AA2E3D"/>
    <w:rsid w:val="00AA3107"/>
    <w:rsid w:val="00AB1323"/>
    <w:rsid w:val="00AB16CF"/>
    <w:rsid w:val="00AB39F0"/>
    <w:rsid w:val="00AB502A"/>
    <w:rsid w:val="00AB50E6"/>
    <w:rsid w:val="00AB602C"/>
    <w:rsid w:val="00AC36D5"/>
    <w:rsid w:val="00AC52BE"/>
    <w:rsid w:val="00AC5D74"/>
    <w:rsid w:val="00AD303D"/>
    <w:rsid w:val="00AD3230"/>
    <w:rsid w:val="00AD3ED1"/>
    <w:rsid w:val="00AD521F"/>
    <w:rsid w:val="00AD544F"/>
    <w:rsid w:val="00AD7359"/>
    <w:rsid w:val="00AE021B"/>
    <w:rsid w:val="00AE23E4"/>
    <w:rsid w:val="00AE43D7"/>
    <w:rsid w:val="00AF35B6"/>
    <w:rsid w:val="00AF58DF"/>
    <w:rsid w:val="00B00B50"/>
    <w:rsid w:val="00B02E27"/>
    <w:rsid w:val="00B02F94"/>
    <w:rsid w:val="00B04B63"/>
    <w:rsid w:val="00B11CA4"/>
    <w:rsid w:val="00B15331"/>
    <w:rsid w:val="00B2082F"/>
    <w:rsid w:val="00B26B6B"/>
    <w:rsid w:val="00B31F4C"/>
    <w:rsid w:val="00B37FBB"/>
    <w:rsid w:val="00B4018B"/>
    <w:rsid w:val="00B41171"/>
    <w:rsid w:val="00B44C6B"/>
    <w:rsid w:val="00B45D8F"/>
    <w:rsid w:val="00B50014"/>
    <w:rsid w:val="00B514C3"/>
    <w:rsid w:val="00B52A7A"/>
    <w:rsid w:val="00B52BD3"/>
    <w:rsid w:val="00B53DD7"/>
    <w:rsid w:val="00B56705"/>
    <w:rsid w:val="00B6201C"/>
    <w:rsid w:val="00B6463E"/>
    <w:rsid w:val="00B65425"/>
    <w:rsid w:val="00B75DDC"/>
    <w:rsid w:val="00B77236"/>
    <w:rsid w:val="00B80455"/>
    <w:rsid w:val="00B81779"/>
    <w:rsid w:val="00B83A9E"/>
    <w:rsid w:val="00B8578F"/>
    <w:rsid w:val="00B906AE"/>
    <w:rsid w:val="00B93E76"/>
    <w:rsid w:val="00B9508C"/>
    <w:rsid w:val="00B95614"/>
    <w:rsid w:val="00BA4E0E"/>
    <w:rsid w:val="00BA7B28"/>
    <w:rsid w:val="00BB09B5"/>
    <w:rsid w:val="00BB5308"/>
    <w:rsid w:val="00BB63FE"/>
    <w:rsid w:val="00BC0673"/>
    <w:rsid w:val="00BC20AE"/>
    <w:rsid w:val="00BC2A67"/>
    <w:rsid w:val="00BC3288"/>
    <w:rsid w:val="00BD1DCE"/>
    <w:rsid w:val="00BD3483"/>
    <w:rsid w:val="00BD65F3"/>
    <w:rsid w:val="00BD7F33"/>
    <w:rsid w:val="00BE675C"/>
    <w:rsid w:val="00BE74C8"/>
    <w:rsid w:val="00BF0D76"/>
    <w:rsid w:val="00BF3046"/>
    <w:rsid w:val="00BF7F75"/>
    <w:rsid w:val="00C06048"/>
    <w:rsid w:val="00C12710"/>
    <w:rsid w:val="00C128F2"/>
    <w:rsid w:val="00C14739"/>
    <w:rsid w:val="00C1557E"/>
    <w:rsid w:val="00C17C3F"/>
    <w:rsid w:val="00C20847"/>
    <w:rsid w:val="00C20CDE"/>
    <w:rsid w:val="00C314E2"/>
    <w:rsid w:val="00C341C6"/>
    <w:rsid w:val="00C374BD"/>
    <w:rsid w:val="00C408AE"/>
    <w:rsid w:val="00C413C9"/>
    <w:rsid w:val="00C4183D"/>
    <w:rsid w:val="00C41CF5"/>
    <w:rsid w:val="00C473EC"/>
    <w:rsid w:val="00C5378F"/>
    <w:rsid w:val="00C55007"/>
    <w:rsid w:val="00C6406D"/>
    <w:rsid w:val="00C65354"/>
    <w:rsid w:val="00C658EB"/>
    <w:rsid w:val="00C749E0"/>
    <w:rsid w:val="00C751CB"/>
    <w:rsid w:val="00C81863"/>
    <w:rsid w:val="00C85C79"/>
    <w:rsid w:val="00C906DE"/>
    <w:rsid w:val="00C95E33"/>
    <w:rsid w:val="00CA0EED"/>
    <w:rsid w:val="00CA1168"/>
    <w:rsid w:val="00CA2B11"/>
    <w:rsid w:val="00CA38FF"/>
    <w:rsid w:val="00CA6CAD"/>
    <w:rsid w:val="00CA7D35"/>
    <w:rsid w:val="00CB0D32"/>
    <w:rsid w:val="00CB2C70"/>
    <w:rsid w:val="00CB5A61"/>
    <w:rsid w:val="00CB79E3"/>
    <w:rsid w:val="00CC0145"/>
    <w:rsid w:val="00CC3ADA"/>
    <w:rsid w:val="00CC42BC"/>
    <w:rsid w:val="00CD3163"/>
    <w:rsid w:val="00CD75B6"/>
    <w:rsid w:val="00CE120C"/>
    <w:rsid w:val="00CE4570"/>
    <w:rsid w:val="00CE598F"/>
    <w:rsid w:val="00CE73A7"/>
    <w:rsid w:val="00CE75E0"/>
    <w:rsid w:val="00CF4081"/>
    <w:rsid w:val="00CF6BE9"/>
    <w:rsid w:val="00D0168E"/>
    <w:rsid w:val="00D07757"/>
    <w:rsid w:val="00D11CFA"/>
    <w:rsid w:val="00D16C51"/>
    <w:rsid w:val="00D17E93"/>
    <w:rsid w:val="00D2270B"/>
    <w:rsid w:val="00D227CE"/>
    <w:rsid w:val="00D24659"/>
    <w:rsid w:val="00D252F5"/>
    <w:rsid w:val="00D273B0"/>
    <w:rsid w:val="00D325A4"/>
    <w:rsid w:val="00D32D9E"/>
    <w:rsid w:val="00D32FFE"/>
    <w:rsid w:val="00D347CE"/>
    <w:rsid w:val="00D3497A"/>
    <w:rsid w:val="00D35593"/>
    <w:rsid w:val="00D366F4"/>
    <w:rsid w:val="00D36E3A"/>
    <w:rsid w:val="00D37B6C"/>
    <w:rsid w:val="00D40D12"/>
    <w:rsid w:val="00D40ECF"/>
    <w:rsid w:val="00D43D58"/>
    <w:rsid w:val="00D46ACD"/>
    <w:rsid w:val="00D46D5E"/>
    <w:rsid w:val="00D470E4"/>
    <w:rsid w:val="00D537E0"/>
    <w:rsid w:val="00D53C30"/>
    <w:rsid w:val="00D553AB"/>
    <w:rsid w:val="00D603A7"/>
    <w:rsid w:val="00D62981"/>
    <w:rsid w:val="00D629FA"/>
    <w:rsid w:val="00D640EF"/>
    <w:rsid w:val="00D65605"/>
    <w:rsid w:val="00D6701B"/>
    <w:rsid w:val="00D712BD"/>
    <w:rsid w:val="00D733C5"/>
    <w:rsid w:val="00D74831"/>
    <w:rsid w:val="00D75534"/>
    <w:rsid w:val="00D77DEB"/>
    <w:rsid w:val="00D80E5A"/>
    <w:rsid w:val="00D8252E"/>
    <w:rsid w:val="00D831DD"/>
    <w:rsid w:val="00D83C8E"/>
    <w:rsid w:val="00D84EF1"/>
    <w:rsid w:val="00D85C6B"/>
    <w:rsid w:val="00D90511"/>
    <w:rsid w:val="00D91B4B"/>
    <w:rsid w:val="00D940E7"/>
    <w:rsid w:val="00D95C25"/>
    <w:rsid w:val="00DA1A0D"/>
    <w:rsid w:val="00DA5323"/>
    <w:rsid w:val="00DA56CE"/>
    <w:rsid w:val="00DA60D8"/>
    <w:rsid w:val="00DA7FF3"/>
    <w:rsid w:val="00DB137A"/>
    <w:rsid w:val="00DB1B11"/>
    <w:rsid w:val="00DB3B2B"/>
    <w:rsid w:val="00DB65AD"/>
    <w:rsid w:val="00DC0801"/>
    <w:rsid w:val="00DC0BAB"/>
    <w:rsid w:val="00DC1E9C"/>
    <w:rsid w:val="00DC3916"/>
    <w:rsid w:val="00DD169E"/>
    <w:rsid w:val="00DD3006"/>
    <w:rsid w:val="00DE5436"/>
    <w:rsid w:val="00DF144A"/>
    <w:rsid w:val="00DF3AD2"/>
    <w:rsid w:val="00DF3CA4"/>
    <w:rsid w:val="00DF4C3B"/>
    <w:rsid w:val="00DF5AC2"/>
    <w:rsid w:val="00E0435F"/>
    <w:rsid w:val="00E04635"/>
    <w:rsid w:val="00E04FFB"/>
    <w:rsid w:val="00E05BD9"/>
    <w:rsid w:val="00E07DC8"/>
    <w:rsid w:val="00E111D9"/>
    <w:rsid w:val="00E11AC1"/>
    <w:rsid w:val="00E12F4A"/>
    <w:rsid w:val="00E15D62"/>
    <w:rsid w:val="00E17049"/>
    <w:rsid w:val="00E17941"/>
    <w:rsid w:val="00E218FD"/>
    <w:rsid w:val="00E2364A"/>
    <w:rsid w:val="00E241AA"/>
    <w:rsid w:val="00E32BA0"/>
    <w:rsid w:val="00E3731F"/>
    <w:rsid w:val="00E42ADB"/>
    <w:rsid w:val="00E464D7"/>
    <w:rsid w:val="00E52B3A"/>
    <w:rsid w:val="00E53820"/>
    <w:rsid w:val="00E53FBC"/>
    <w:rsid w:val="00E57994"/>
    <w:rsid w:val="00E64A08"/>
    <w:rsid w:val="00E66466"/>
    <w:rsid w:val="00E75FC6"/>
    <w:rsid w:val="00E76F64"/>
    <w:rsid w:val="00E81CC2"/>
    <w:rsid w:val="00E86032"/>
    <w:rsid w:val="00E87248"/>
    <w:rsid w:val="00E87C7A"/>
    <w:rsid w:val="00E9040D"/>
    <w:rsid w:val="00E967FA"/>
    <w:rsid w:val="00EA049E"/>
    <w:rsid w:val="00EA0C9C"/>
    <w:rsid w:val="00EA1FB1"/>
    <w:rsid w:val="00EA65D0"/>
    <w:rsid w:val="00EB7B54"/>
    <w:rsid w:val="00EC2AFE"/>
    <w:rsid w:val="00EC357F"/>
    <w:rsid w:val="00EC6221"/>
    <w:rsid w:val="00EC690F"/>
    <w:rsid w:val="00EC7014"/>
    <w:rsid w:val="00ED0C68"/>
    <w:rsid w:val="00ED4860"/>
    <w:rsid w:val="00ED53DA"/>
    <w:rsid w:val="00EE175D"/>
    <w:rsid w:val="00EE4071"/>
    <w:rsid w:val="00EE6436"/>
    <w:rsid w:val="00EE66F9"/>
    <w:rsid w:val="00EE72E2"/>
    <w:rsid w:val="00EF0355"/>
    <w:rsid w:val="00EF0503"/>
    <w:rsid w:val="00EF2A10"/>
    <w:rsid w:val="00EF54F6"/>
    <w:rsid w:val="00EF7475"/>
    <w:rsid w:val="00F0284B"/>
    <w:rsid w:val="00F02B7A"/>
    <w:rsid w:val="00F0679D"/>
    <w:rsid w:val="00F21E24"/>
    <w:rsid w:val="00F238F3"/>
    <w:rsid w:val="00F239E4"/>
    <w:rsid w:val="00F26C9D"/>
    <w:rsid w:val="00F30AA4"/>
    <w:rsid w:val="00F30B8D"/>
    <w:rsid w:val="00F41CD9"/>
    <w:rsid w:val="00F42D19"/>
    <w:rsid w:val="00F431E4"/>
    <w:rsid w:val="00F45B23"/>
    <w:rsid w:val="00F46300"/>
    <w:rsid w:val="00F5013D"/>
    <w:rsid w:val="00F560DA"/>
    <w:rsid w:val="00F60526"/>
    <w:rsid w:val="00F60A37"/>
    <w:rsid w:val="00F63965"/>
    <w:rsid w:val="00F65BA6"/>
    <w:rsid w:val="00F66039"/>
    <w:rsid w:val="00F67C8C"/>
    <w:rsid w:val="00F70B90"/>
    <w:rsid w:val="00F7125D"/>
    <w:rsid w:val="00F73725"/>
    <w:rsid w:val="00F75E5C"/>
    <w:rsid w:val="00F7658F"/>
    <w:rsid w:val="00F82C13"/>
    <w:rsid w:val="00F84C13"/>
    <w:rsid w:val="00F8559E"/>
    <w:rsid w:val="00F85D0D"/>
    <w:rsid w:val="00F91623"/>
    <w:rsid w:val="00F91A1D"/>
    <w:rsid w:val="00F9349B"/>
    <w:rsid w:val="00F95435"/>
    <w:rsid w:val="00F97487"/>
    <w:rsid w:val="00F97EB4"/>
    <w:rsid w:val="00FA0C50"/>
    <w:rsid w:val="00FA10C0"/>
    <w:rsid w:val="00FA424D"/>
    <w:rsid w:val="00FA508C"/>
    <w:rsid w:val="00FB1E2F"/>
    <w:rsid w:val="00FB3115"/>
    <w:rsid w:val="00FB4416"/>
    <w:rsid w:val="00FB54CC"/>
    <w:rsid w:val="00FC0C67"/>
    <w:rsid w:val="00FC3707"/>
    <w:rsid w:val="00FC4438"/>
    <w:rsid w:val="00FD00BF"/>
    <w:rsid w:val="00FE4322"/>
    <w:rsid w:val="00FE7E76"/>
    <w:rsid w:val="00FF3231"/>
    <w:rsid w:val="00FF49EA"/>
    <w:rsid w:val="00FF51A6"/>
    <w:rsid w:val="00FF6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8105BF"/>
  <w15:chartTrackingRefBased/>
  <w15:docId w15:val="{CDF3D296-2CAB-46BD-A362-0985DC6ED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5425"/>
  </w:style>
  <w:style w:type="paragraph" w:styleId="1">
    <w:name w:val="heading 1"/>
    <w:basedOn w:val="a"/>
    <w:next w:val="a"/>
    <w:link w:val="10"/>
    <w:uiPriority w:val="9"/>
    <w:qFormat/>
    <w:rsid w:val="008E0E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02C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658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658EB"/>
  </w:style>
  <w:style w:type="paragraph" w:styleId="a6">
    <w:name w:val="footer"/>
    <w:basedOn w:val="a"/>
    <w:link w:val="a7"/>
    <w:uiPriority w:val="99"/>
    <w:unhideWhenUsed/>
    <w:rsid w:val="00C658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658EB"/>
  </w:style>
  <w:style w:type="table" w:styleId="a8">
    <w:name w:val="Table Grid"/>
    <w:basedOn w:val="a1"/>
    <w:uiPriority w:val="39"/>
    <w:rsid w:val="00851A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8E0E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9">
    <w:name w:val="annotation reference"/>
    <w:basedOn w:val="a0"/>
    <w:uiPriority w:val="99"/>
    <w:semiHidden/>
    <w:unhideWhenUsed/>
    <w:rsid w:val="00C1473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C14739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C14739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14739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C14739"/>
    <w:rPr>
      <w:b/>
      <w:bCs/>
      <w:sz w:val="20"/>
      <w:szCs w:val="20"/>
    </w:rPr>
  </w:style>
  <w:style w:type="character" w:customStyle="1" w:styleId="c25">
    <w:name w:val="c25"/>
    <w:basedOn w:val="a0"/>
    <w:rsid w:val="00FF3231"/>
  </w:style>
  <w:style w:type="character" w:customStyle="1" w:styleId="c19">
    <w:name w:val="c19"/>
    <w:basedOn w:val="a0"/>
    <w:rsid w:val="00FF3231"/>
  </w:style>
  <w:style w:type="character" w:styleId="ae">
    <w:name w:val="Hyperlink"/>
    <w:basedOn w:val="a0"/>
    <w:uiPriority w:val="99"/>
    <w:unhideWhenUsed/>
    <w:rsid w:val="006469F8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469F8"/>
    <w:rPr>
      <w:color w:val="605E5C"/>
      <w:shd w:val="clear" w:color="auto" w:fill="E1DFDD"/>
    </w:rPr>
  </w:style>
  <w:style w:type="table" w:customStyle="1" w:styleId="TableGrid">
    <w:name w:val="TableGrid"/>
    <w:rsid w:val="005B156C"/>
    <w:pPr>
      <w:spacing w:after="0" w:line="240" w:lineRule="auto"/>
    </w:pPr>
    <w:rPr>
      <w:rFonts w:eastAsia="Times New Roman"/>
      <w:kern w:val="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FollowedHyperlink"/>
    <w:basedOn w:val="a0"/>
    <w:uiPriority w:val="99"/>
    <w:semiHidden/>
    <w:unhideWhenUsed/>
    <w:rsid w:val="00A8283B"/>
    <w:rPr>
      <w:color w:val="954F72" w:themeColor="followedHyperlink"/>
      <w:u w:val="single"/>
    </w:rPr>
  </w:style>
  <w:style w:type="table" w:customStyle="1" w:styleId="TableGrid1">
    <w:name w:val="TableGrid1"/>
    <w:rsid w:val="00931D06"/>
    <w:pPr>
      <w:spacing w:after="0" w:line="240" w:lineRule="auto"/>
    </w:pPr>
    <w:rPr>
      <w:rFonts w:eastAsia="Times New Roman"/>
      <w:kern w:val="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Normal (Web)"/>
    <w:basedOn w:val="a"/>
    <w:uiPriority w:val="99"/>
    <w:semiHidden/>
    <w:unhideWhenUsed/>
    <w:rsid w:val="00271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1">
    <w:name w:val="Strong"/>
    <w:basedOn w:val="a0"/>
    <w:uiPriority w:val="22"/>
    <w:qFormat/>
    <w:rsid w:val="009E5A3A"/>
    <w:rPr>
      <w:b/>
      <w:bCs/>
    </w:rPr>
  </w:style>
  <w:style w:type="paragraph" w:customStyle="1" w:styleId="c37">
    <w:name w:val="c37"/>
    <w:basedOn w:val="a"/>
    <w:rsid w:val="003E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8">
    <w:name w:val="c28"/>
    <w:basedOn w:val="a0"/>
    <w:rsid w:val="003E3586"/>
  </w:style>
  <w:style w:type="character" w:customStyle="1" w:styleId="c12">
    <w:name w:val="c12"/>
    <w:basedOn w:val="a0"/>
    <w:rsid w:val="003E3586"/>
  </w:style>
  <w:style w:type="table" w:customStyle="1" w:styleId="TableGrid2">
    <w:name w:val="TableGrid2"/>
    <w:rsid w:val="00E9040D"/>
    <w:pPr>
      <w:spacing w:after="0" w:line="240" w:lineRule="auto"/>
    </w:pPr>
    <w:rPr>
      <w:rFonts w:eastAsia="Times New Roman"/>
      <w:kern w:val="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9744EF"/>
    <w:pPr>
      <w:spacing w:after="0" w:line="240" w:lineRule="auto"/>
    </w:pPr>
    <w:rPr>
      <w:rFonts w:eastAsia="Times New Roman"/>
      <w:kern w:val="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3626D8"/>
    <w:pPr>
      <w:spacing w:after="0" w:line="240" w:lineRule="auto"/>
    </w:pPr>
    <w:rPr>
      <w:rFonts w:eastAsia="Times New Roman"/>
      <w:kern w:val="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044D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f2">
    <w:name w:val="Unresolved Mention"/>
    <w:basedOn w:val="a0"/>
    <w:uiPriority w:val="99"/>
    <w:semiHidden/>
    <w:unhideWhenUsed/>
    <w:rsid w:val="00F712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4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isk.yandex.ru/i/Llsqf5q-IwPMPQ" TargetMode="External"/><Relationship Id="rId18" Type="http://schemas.openxmlformats.org/officeDocument/2006/relationships/hyperlink" Target="https://disk.yandex.ru/i/j2CQw03A1RucGg" TargetMode="External"/><Relationship Id="rId26" Type="http://schemas.openxmlformats.org/officeDocument/2006/relationships/hyperlink" Target="https://disk.yandex.ru/d/w6wu-ZTUrgnjBQ" TargetMode="External"/><Relationship Id="rId3" Type="http://schemas.openxmlformats.org/officeDocument/2006/relationships/styles" Target="styles.xml"/><Relationship Id="rId21" Type="http://schemas.openxmlformats.org/officeDocument/2006/relationships/image" Target="media/image2.png"/><Relationship Id="rId7" Type="http://schemas.openxmlformats.org/officeDocument/2006/relationships/endnotes" Target="endnotes.xml"/><Relationship Id="rId12" Type="http://schemas.openxmlformats.org/officeDocument/2006/relationships/hyperlink" Target="https://disk.yandex.ru/i/m6hrLD55fTuLJg" TargetMode="External"/><Relationship Id="rId17" Type="http://schemas.openxmlformats.org/officeDocument/2006/relationships/hyperlink" Target="https://disk.yandex.ru/i/5SDZs3gwn5shwA" TargetMode="External"/><Relationship Id="rId25" Type="http://schemas.openxmlformats.org/officeDocument/2006/relationships/hyperlink" Target="https://disk.yandex.ru/d/8Op4iO2z3gij3g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disk.yandex.ru/i/thJi976h8B2gbA" TargetMode="External"/><Relationship Id="rId20" Type="http://schemas.openxmlformats.org/officeDocument/2006/relationships/image" Target="media/image1.jpeg"/><Relationship Id="rId29" Type="http://schemas.openxmlformats.org/officeDocument/2006/relationships/hyperlink" Target="https://disk.yandex.ru/i/5SDZs3gwn5shw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isk.yandex.ru/i/pOcCSQ1xx8XsCg" TargetMode="External"/><Relationship Id="rId24" Type="http://schemas.openxmlformats.org/officeDocument/2006/relationships/hyperlink" Target="https://disk.yandex.ru/i/Llsqf5q-IwPMPQ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disk.yandex.ru/i/fHBefzgwkeefOQ" TargetMode="External"/><Relationship Id="rId23" Type="http://schemas.openxmlformats.org/officeDocument/2006/relationships/hyperlink" Target="https://disk.yandex.ru/i/m6hrLD55fTuLJg" TargetMode="External"/><Relationship Id="rId28" Type="http://schemas.openxmlformats.org/officeDocument/2006/relationships/hyperlink" Target="https://disk.yandex.ru/d/iodPr1-uw7BzNw" TargetMode="External"/><Relationship Id="rId10" Type="http://schemas.openxmlformats.org/officeDocument/2006/relationships/hyperlink" Target="file:///D:\&#1055;&#1080;&#1096;&#1091;%20&#1087;&#1088;&#1086;&#1075;&#1088;&#1072;&#1084;&#1084;&#1091;\&#1054;&#1082;&#1086;&#1085;&#1095;&#1072;&#1090;&#1077;&#1083;&#1100;&#1085;&#1099;&#1081;%20&#1074;&#1072;&#1088;&#1080;&#1072;&#1085;&#1090;\&#1050;&#1072;&#1082;_1" TargetMode="External"/><Relationship Id="rId19" Type="http://schemas.openxmlformats.org/officeDocument/2006/relationships/hyperlink" Target="https://disk.yandex.ru/i/am6t1cdE-N-0zg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file:///D:\&#1055;&#1080;&#1096;&#1091;%20&#1087;&#1088;&#1086;&#1075;&#1088;&#1072;&#1084;&#1084;&#1091;\&#1054;&#1082;&#1086;&#1085;&#1095;&#1072;&#1090;&#1077;&#1083;&#1100;&#1085;&#1099;&#1081;%20&#1074;&#1072;&#1088;&#1080;&#1072;&#1085;&#1090;\&#1050;&#1072;&#1082;_1" TargetMode="External"/><Relationship Id="rId14" Type="http://schemas.openxmlformats.org/officeDocument/2006/relationships/hyperlink" Target="https://disk.yandex.ru/i/m6hrLD55fTuLJg" TargetMode="External"/><Relationship Id="rId22" Type="http://schemas.openxmlformats.org/officeDocument/2006/relationships/hyperlink" Target="https://disk.yandex.ru/i/pOcCSQ1xx8XsCg" TargetMode="External"/><Relationship Id="rId27" Type="http://schemas.openxmlformats.org/officeDocument/2006/relationships/hyperlink" Target="https://disk.yandex.ru/i/fHBefzgwkeefOQ" TargetMode="External"/><Relationship Id="rId30" Type="http://schemas.openxmlformats.org/officeDocument/2006/relationships/hyperlink" Target="https://disk.yandex.ru/i/j2CQw03A1RucGg" TargetMode="External"/><Relationship Id="rId8" Type="http://schemas.openxmlformats.org/officeDocument/2006/relationships/hyperlink" Target="&#1050;&#1072;&#108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5FBE28-99EF-481F-93BD-AE97B0ADF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580</TotalTime>
  <Pages>62</Pages>
  <Words>15317</Words>
  <Characters>87310</Characters>
  <Application>Microsoft Office Word</Application>
  <DocSecurity>0</DocSecurity>
  <Lines>727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177</cp:revision>
  <cp:lastPrinted>2025-07-16T06:13:00Z</cp:lastPrinted>
  <dcterms:created xsi:type="dcterms:W3CDTF">2025-07-08T12:43:00Z</dcterms:created>
  <dcterms:modified xsi:type="dcterms:W3CDTF">2025-07-16T06:25:00Z</dcterms:modified>
</cp:coreProperties>
</file>