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D98" w:rsidRPr="00301A63" w:rsidRDefault="00E82A12" w:rsidP="001B54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A63">
        <w:rPr>
          <w:rFonts w:ascii="Times New Roman" w:hAnsi="Times New Roman" w:cs="Times New Roman"/>
          <w:b/>
          <w:sz w:val="28"/>
          <w:szCs w:val="28"/>
        </w:rPr>
        <w:t>П</w:t>
      </w:r>
      <w:r w:rsidR="00F73D99" w:rsidRPr="00301A63">
        <w:rPr>
          <w:rFonts w:ascii="Times New Roman" w:hAnsi="Times New Roman" w:cs="Times New Roman"/>
          <w:b/>
          <w:sz w:val="28"/>
          <w:szCs w:val="28"/>
        </w:rPr>
        <w:t>роект «Голосование за благоустройство -</w:t>
      </w:r>
      <w:r w:rsidR="00F700F4" w:rsidRPr="00301A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3D99" w:rsidRPr="00301A63">
        <w:rPr>
          <w:rFonts w:ascii="Times New Roman" w:hAnsi="Times New Roman" w:cs="Times New Roman"/>
          <w:b/>
          <w:sz w:val="28"/>
          <w:szCs w:val="28"/>
        </w:rPr>
        <w:t>202</w:t>
      </w:r>
      <w:r w:rsidR="00F700F4" w:rsidRPr="00301A63">
        <w:rPr>
          <w:rFonts w:ascii="Times New Roman" w:hAnsi="Times New Roman" w:cs="Times New Roman"/>
          <w:b/>
          <w:sz w:val="28"/>
          <w:szCs w:val="28"/>
        </w:rPr>
        <w:t>4</w:t>
      </w:r>
      <w:r w:rsidR="00F73D99" w:rsidRPr="00301A63">
        <w:rPr>
          <w:rFonts w:ascii="Times New Roman" w:hAnsi="Times New Roman" w:cs="Times New Roman"/>
          <w:b/>
          <w:sz w:val="28"/>
          <w:szCs w:val="28"/>
        </w:rPr>
        <w:t>»</w:t>
      </w:r>
    </w:p>
    <w:p w:rsidR="00F73D99" w:rsidRPr="00301A63" w:rsidRDefault="00F73D99" w:rsidP="001B54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A63">
        <w:rPr>
          <w:rFonts w:ascii="Times New Roman" w:hAnsi="Times New Roman" w:cs="Times New Roman"/>
          <w:b/>
          <w:sz w:val="28"/>
          <w:szCs w:val="28"/>
        </w:rPr>
        <w:t>Волонтеры в школах</w:t>
      </w:r>
    </w:p>
    <w:p w:rsidR="001B545F" w:rsidRPr="00301A63" w:rsidRDefault="001B545F" w:rsidP="001B54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911"/>
      </w:tblGrid>
      <w:tr w:rsidR="00691765" w:rsidTr="00301A63">
        <w:tc>
          <w:tcPr>
            <w:tcW w:w="9911" w:type="dxa"/>
          </w:tcPr>
          <w:p w:rsidR="00691765" w:rsidRPr="00301A63" w:rsidRDefault="00691765" w:rsidP="00691765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</w:rPr>
            </w:pPr>
            <w:r w:rsidRPr="00301A63"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</w:rPr>
              <w:t>Кто такой волонтер в школе и зачем он нужен?</w:t>
            </w:r>
          </w:p>
          <w:p w:rsidR="00691765" w:rsidRDefault="00691765" w:rsidP="00691765">
            <w:pPr>
              <w:pStyle w:val="a3"/>
              <w:ind w:left="0" w:firstLine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65" w:rsidRPr="00841E56" w:rsidRDefault="00691765" w:rsidP="00691765">
            <w:pPr>
              <w:pStyle w:val="a3"/>
              <w:ind w:left="0" w:firstLine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Волонтерами проекта </w:t>
            </w:r>
            <w:r w:rsidRPr="00841E56">
              <w:rPr>
                <w:rFonts w:ascii="Times New Roman" w:hAnsi="Times New Roman" w:cs="Times New Roman"/>
                <w:sz w:val="24"/>
                <w:szCs w:val="24"/>
              </w:rPr>
              <w:t>могут быть учащиеся старше 14 лет и/или сотрудники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</w:t>
            </w:r>
            <w:r w:rsidRPr="00841E56">
              <w:rPr>
                <w:rFonts w:ascii="Times New Roman" w:hAnsi="Times New Roman" w:cs="Times New Roman"/>
                <w:sz w:val="24"/>
                <w:szCs w:val="24"/>
              </w:rPr>
              <w:t xml:space="preserve"> (у волонтера должна быть подтвержденная учетная запись на </w:t>
            </w:r>
            <w:proofErr w:type="spellStart"/>
            <w:r w:rsidRPr="00841E56">
              <w:rPr>
                <w:rFonts w:ascii="Times New Roman" w:hAnsi="Times New Roman" w:cs="Times New Roman"/>
                <w:sz w:val="24"/>
                <w:szCs w:val="24"/>
              </w:rPr>
              <w:t>Госуслугах</w:t>
            </w:r>
            <w:proofErr w:type="spellEnd"/>
            <w:r w:rsidRPr="00841E5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691765" w:rsidRDefault="00691765" w:rsidP="00691765">
            <w:pPr>
              <w:pStyle w:val="a3"/>
              <w:tabs>
                <w:tab w:val="left" w:pos="1276"/>
              </w:tabs>
              <w:ind w:left="0" w:firstLine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65" w:rsidRDefault="00691765" w:rsidP="00691765">
            <w:pPr>
              <w:pStyle w:val="a3"/>
              <w:tabs>
                <w:tab w:val="left" w:pos="1276"/>
              </w:tabs>
              <w:ind w:left="0" w:firstLine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E5">
              <w:rPr>
                <w:rFonts w:ascii="Times New Roman" w:hAnsi="Times New Roman" w:cs="Times New Roman"/>
                <w:sz w:val="24"/>
                <w:szCs w:val="24"/>
              </w:rPr>
              <w:t>Голосование они организуют в рамках своего учреждения.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необходимости, в ближайших детских садах.</w:t>
            </w:r>
          </w:p>
          <w:p w:rsidR="00691765" w:rsidRDefault="00691765" w:rsidP="00691765">
            <w:pPr>
              <w:pStyle w:val="a3"/>
              <w:tabs>
                <w:tab w:val="left" w:pos="1276"/>
              </w:tabs>
              <w:ind w:left="0" w:firstLine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Наших волонтеров не задействуют для внешних мероприятий.</w:t>
            </w:r>
          </w:p>
          <w:p w:rsidR="00691765" w:rsidRDefault="00691765" w:rsidP="00691765">
            <w:pPr>
              <w:pStyle w:val="a3"/>
              <w:tabs>
                <w:tab w:val="left" w:pos="1276"/>
              </w:tabs>
              <w:ind w:left="0" w:firstLine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65" w:rsidRDefault="00691765" w:rsidP="00691765">
            <w:pPr>
              <w:pStyle w:val="a3"/>
              <w:tabs>
                <w:tab w:val="left" w:pos="1276"/>
              </w:tabs>
              <w:ind w:left="0" w:firstLine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помощью волонтера можно увеличить охват голосующих, подключить тех, кто не может проголосовать на сайте</w:t>
            </w:r>
            <w:r w:rsidR="00EE2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госуслуги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1765" w:rsidRDefault="00691765" w:rsidP="00691765">
            <w:pPr>
              <w:pStyle w:val="a3"/>
              <w:tabs>
                <w:tab w:val="left" w:pos="1276"/>
              </w:tabs>
              <w:ind w:left="0" w:firstLine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765" w:rsidRPr="004B5CE5" w:rsidRDefault="00691765" w:rsidP="00691765">
            <w:pPr>
              <w:pStyle w:val="a3"/>
              <w:tabs>
                <w:tab w:val="left" w:pos="1276"/>
              </w:tabs>
              <w:ind w:left="0" w:firstLine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 организует голосование через специальное приложение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Госуслуги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Волонтёр».</w:t>
            </w:r>
          </w:p>
          <w:p w:rsidR="00691765" w:rsidRPr="004B5CE5" w:rsidRDefault="00EE264F" w:rsidP="00691765">
            <w:pPr>
              <w:pStyle w:val="a3"/>
              <w:tabs>
                <w:tab w:val="left" w:pos="1276"/>
              </w:tabs>
              <w:ind w:left="0" w:firstLine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 может помочь проголосовать человеку, используя только его номер</w:t>
            </w:r>
            <w:r w:rsidR="00691765" w:rsidRPr="004B5CE5">
              <w:rPr>
                <w:rFonts w:ascii="Times New Roman" w:hAnsi="Times New Roman" w:cs="Times New Roman"/>
                <w:sz w:val="24"/>
                <w:szCs w:val="24"/>
              </w:rPr>
              <w:t xml:space="preserve"> телефона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691765" w:rsidRPr="004B5C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765" w:rsidRPr="004B5CE5">
              <w:rPr>
                <w:rFonts w:ascii="Times New Roman" w:hAnsi="Times New Roman" w:cs="Times New Roman"/>
                <w:sz w:val="24"/>
                <w:szCs w:val="24"/>
              </w:rPr>
              <w:t>госуслуг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потребуется</w:t>
            </w:r>
            <w:r w:rsidR="00691765" w:rsidRPr="004B5C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На номер телефона придет код, который нужно будет сообщить волонтеру. Волонтер введет его в приложении и голос зачтется.</w:t>
            </w:r>
            <w:r w:rsidR="00691765" w:rsidRPr="004B5C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264F" w:rsidRDefault="00EE264F" w:rsidP="00691765">
            <w:pPr>
              <w:pStyle w:val="a3"/>
              <w:tabs>
                <w:tab w:val="left" w:pos="1276"/>
              </w:tabs>
              <w:ind w:left="0" w:firstLine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Такой вариант подойдет:</w:t>
            </w:r>
          </w:p>
          <w:p w:rsidR="00691765" w:rsidRPr="004B5CE5" w:rsidRDefault="00691765" w:rsidP="00691765">
            <w:pPr>
              <w:pStyle w:val="a3"/>
              <w:tabs>
                <w:tab w:val="left" w:pos="1276"/>
              </w:tabs>
              <w:ind w:left="0" w:firstLine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E5">
              <w:rPr>
                <w:rFonts w:ascii="Times New Roman" w:hAnsi="Times New Roman" w:cs="Times New Roman"/>
                <w:sz w:val="24"/>
                <w:szCs w:val="24"/>
              </w:rPr>
              <w:t xml:space="preserve">– тем, кто еще не голосовал через </w:t>
            </w:r>
            <w:proofErr w:type="spellStart"/>
            <w:r w:rsidRPr="004B5CE5">
              <w:rPr>
                <w:rFonts w:ascii="Times New Roman" w:hAnsi="Times New Roman" w:cs="Times New Roman"/>
                <w:sz w:val="24"/>
                <w:szCs w:val="24"/>
              </w:rPr>
              <w:t>госуслуги</w:t>
            </w:r>
            <w:proofErr w:type="spellEnd"/>
            <w:r w:rsidRPr="004B5CE5">
              <w:rPr>
                <w:rFonts w:ascii="Times New Roman" w:hAnsi="Times New Roman" w:cs="Times New Roman"/>
                <w:sz w:val="24"/>
                <w:szCs w:val="24"/>
              </w:rPr>
              <w:t xml:space="preserve"> (в </w:t>
            </w:r>
            <w:proofErr w:type="spellStart"/>
            <w:r w:rsidRPr="004B5CE5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4B5CE5">
              <w:rPr>
                <w:rFonts w:ascii="Times New Roman" w:hAnsi="Times New Roman" w:cs="Times New Roman"/>
                <w:sz w:val="24"/>
                <w:szCs w:val="24"/>
              </w:rPr>
              <w:t xml:space="preserve"> и учащимся);</w:t>
            </w:r>
          </w:p>
          <w:p w:rsidR="00691765" w:rsidRPr="004B5CE5" w:rsidRDefault="00691765" w:rsidP="00691765">
            <w:pPr>
              <w:pStyle w:val="a3"/>
              <w:tabs>
                <w:tab w:val="left" w:pos="1276"/>
              </w:tabs>
              <w:ind w:left="0" w:firstLine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E5">
              <w:rPr>
                <w:rFonts w:ascii="Times New Roman" w:hAnsi="Times New Roman" w:cs="Times New Roman"/>
                <w:sz w:val="24"/>
                <w:szCs w:val="24"/>
              </w:rPr>
              <w:t xml:space="preserve">– тем, у кого номера телефонов не привязаны к </w:t>
            </w:r>
            <w:proofErr w:type="spellStart"/>
            <w:r w:rsidRPr="004B5CE5">
              <w:rPr>
                <w:rFonts w:ascii="Times New Roman" w:hAnsi="Times New Roman" w:cs="Times New Roman"/>
                <w:sz w:val="24"/>
                <w:szCs w:val="24"/>
              </w:rPr>
              <w:t>госуслугам</w:t>
            </w:r>
            <w:proofErr w:type="spellEnd"/>
            <w:r w:rsidRPr="004B5CE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</w:t>
            </w:r>
            <w:r w:rsidRPr="004B5CE5">
              <w:rPr>
                <w:rFonts w:ascii="Times New Roman" w:hAnsi="Times New Roman" w:cs="Times New Roman"/>
                <w:sz w:val="24"/>
                <w:szCs w:val="24"/>
              </w:rPr>
              <w:t>дополнительные сим-карты).</w:t>
            </w:r>
          </w:p>
          <w:p w:rsidR="00691765" w:rsidRDefault="00691765" w:rsidP="00EE264F">
            <w:pPr>
              <w:pStyle w:val="a3"/>
              <w:tabs>
                <w:tab w:val="left" w:pos="1276"/>
              </w:tabs>
              <w:ind w:left="0" w:firstLine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E5">
              <w:rPr>
                <w:rFonts w:ascii="Times New Roman" w:hAnsi="Times New Roman" w:cs="Times New Roman"/>
                <w:sz w:val="24"/>
                <w:szCs w:val="24"/>
              </w:rPr>
              <w:t xml:space="preserve">Если человек ранее проголосовал через </w:t>
            </w:r>
            <w:proofErr w:type="spellStart"/>
            <w:r w:rsidRPr="004B5CE5">
              <w:rPr>
                <w:rFonts w:ascii="Times New Roman" w:hAnsi="Times New Roman" w:cs="Times New Roman"/>
                <w:sz w:val="24"/>
                <w:szCs w:val="24"/>
              </w:rPr>
              <w:t>Госуслуги</w:t>
            </w:r>
            <w:proofErr w:type="spellEnd"/>
            <w:r w:rsidRPr="004B5CE5">
              <w:rPr>
                <w:rFonts w:ascii="Times New Roman" w:hAnsi="Times New Roman" w:cs="Times New Roman"/>
                <w:sz w:val="24"/>
                <w:szCs w:val="24"/>
              </w:rPr>
              <w:t xml:space="preserve">, то проголосовать через приложение волонтера </w:t>
            </w:r>
            <w:r w:rsidR="00EE264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4B5CE5">
              <w:rPr>
                <w:rFonts w:ascii="Times New Roman" w:hAnsi="Times New Roman" w:cs="Times New Roman"/>
                <w:sz w:val="24"/>
                <w:szCs w:val="24"/>
              </w:rPr>
              <w:t xml:space="preserve"> своим номером телефона, привязанного к </w:t>
            </w:r>
            <w:proofErr w:type="spellStart"/>
            <w:r w:rsidRPr="004B5CE5">
              <w:rPr>
                <w:rFonts w:ascii="Times New Roman" w:hAnsi="Times New Roman" w:cs="Times New Roman"/>
                <w:sz w:val="24"/>
                <w:szCs w:val="24"/>
              </w:rPr>
              <w:t>Госуслугам</w:t>
            </w:r>
            <w:proofErr w:type="spellEnd"/>
            <w:r w:rsidRPr="004B5CE5">
              <w:rPr>
                <w:rFonts w:ascii="Times New Roman" w:hAnsi="Times New Roman" w:cs="Times New Roman"/>
                <w:sz w:val="24"/>
                <w:szCs w:val="24"/>
              </w:rPr>
              <w:t>, он не сможет.</w:t>
            </w:r>
          </w:p>
          <w:p w:rsidR="00F0111E" w:rsidRDefault="00F0111E" w:rsidP="00F0111E">
            <w:pPr>
              <w:pStyle w:val="a3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E5">
              <w:rPr>
                <w:rFonts w:ascii="Times New Roman" w:hAnsi="Times New Roman" w:cs="Times New Roman"/>
                <w:sz w:val="24"/>
                <w:szCs w:val="24"/>
              </w:rPr>
              <w:t>Обращаем внимание, что волонтерам учитываются волонтерские часы, которые во многих ВУЗах добавляют баллы при поступлении.</w:t>
            </w:r>
          </w:p>
          <w:p w:rsidR="00F0111E" w:rsidRDefault="00F0111E" w:rsidP="00F0111E">
            <w:pPr>
              <w:pStyle w:val="a3"/>
              <w:ind w:left="0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  <w:tr w:rsidR="00691765" w:rsidTr="00301A63">
        <w:tc>
          <w:tcPr>
            <w:tcW w:w="9911" w:type="dxa"/>
          </w:tcPr>
          <w:p w:rsidR="00691765" w:rsidRPr="00301A63" w:rsidRDefault="00691765" w:rsidP="001B54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01A63" w:rsidRDefault="00EE264F" w:rsidP="001B545F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</w:rPr>
            </w:pPr>
            <w:r w:rsidRPr="00301A63"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</w:rPr>
              <w:t xml:space="preserve">Как зарегистрироваться волонтеру и где взять приложение </w:t>
            </w:r>
          </w:p>
          <w:p w:rsidR="00EE264F" w:rsidRDefault="00EE264F" w:rsidP="001B545F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</w:rPr>
            </w:pPr>
            <w:r w:rsidRPr="00301A63"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</w:rPr>
              <w:t>«</w:t>
            </w:r>
            <w:proofErr w:type="spellStart"/>
            <w:r w:rsidRPr="00301A63"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</w:rPr>
              <w:t>Госуслуги</w:t>
            </w:r>
            <w:proofErr w:type="spellEnd"/>
            <w:r w:rsidRPr="00301A63"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</w:rPr>
              <w:t xml:space="preserve"> Волонтёр»</w:t>
            </w:r>
          </w:p>
          <w:p w:rsidR="00301A63" w:rsidRPr="00301A63" w:rsidRDefault="00301A63" w:rsidP="001B545F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</w:rPr>
            </w:pPr>
          </w:p>
          <w:p w:rsidR="00B62D9B" w:rsidRDefault="00B62D9B" w:rsidP="00B62D9B">
            <w:pPr>
              <w:pStyle w:val="a3"/>
              <w:ind w:left="0" w:firstLine="4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E5">
              <w:rPr>
                <w:rFonts w:ascii="Times New Roman" w:hAnsi="Times New Roman" w:cs="Times New Roman"/>
                <w:sz w:val="24"/>
                <w:szCs w:val="24"/>
              </w:rPr>
              <w:t xml:space="preserve">Волонтер должен подать заявку на </w:t>
            </w:r>
            <w:proofErr w:type="spellStart"/>
            <w:r w:rsidRPr="004B5CE5">
              <w:rPr>
                <w:rFonts w:ascii="Times New Roman" w:hAnsi="Times New Roman" w:cs="Times New Roman"/>
                <w:sz w:val="24"/>
                <w:szCs w:val="24"/>
              </w:rPr>
              <w:t>Добро.ру</w:t>
            </w:r>
            <w:proofErr w:type="spellEnd"/>
            <w:r w:rsidRPr="004B5C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B5CE5">
              <w:rPr>
                <w:rFonts w:ascii="Times New Roman" w:hAnsi="Times New Roman" w:cs="Times New Roman"/>
                <w:sz w:val="24"/>
                <w:szCs w:val="24"/>
              </w:rPr>
              <w:t>мероприятие «Голосование за благоустройство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B5C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  <w:hyperlink r:id="rId5" w:history="1">
              <w:r w:rsidRPr="00D804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https://dobro.ru/event/11069440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41E56">
              <w:rPr>
                <w:rFonts w:ascii="Times New Roman" w:hAnsi="Times New Roman" w:cs="Times New Roman"/>
                <w:sz w:val="24"/>
                <w:szCs w:val="24"/>
              </w:rPr>
              <w:t>«Подать заявку»)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2D9B" w:rsidRDefault="00B62D9B" w:rsidP="00B62D9B">
            <w:pPr>
              <w:pStyle w:val="a3"/>
              <w:ind w:left="0" w:firstLine="4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 необходимо дождаться одобрения заявки.</w:t>
            </w:r>
          </w:p>
          <w:p w:rsidR="00B62D9B" w:rsidRPr="00B62D9B" w:rsidRDefault="00B62D9B" w:rsidP="00B62D9B">
            <w:pPr>
              <w:ind w:firstLine="4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D9B">
              <w:rPr>
                <w:rFonts w:ascii="Times New Roman" w:hAnsi="Times New Roman" w:cs="Times New Roman"/>
                <w:b/>
                <w:sz w:val="24"/>
                <w:szCs w:val="24"/>
              </w:rPr>
              <w:t>Важно!</w:t>
            </w:r>
            <w:r w:rsidRPr="00B62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Чтобы заявку одобрили, </w:t>
            </w:r>
            <w:r w:rsidRPr="00B62D9B">
              <w:rPr>
                <w:rFonts w:ascii="Times New Roman" w:hAnsi="Times New Roman" w:cs="Times New Roman"/>
                <w:sz w:val="24"/>
                <w:szCs w:val="24"/>
              </w:rPr>
              <w:t xml:space="preserve">нужно дополнительно заполнить информацию о волонтере в Яндекс-форме: </w:t>
            </w:r>
            <w:hyperlink r:id="rId6" w:history="1">
              <w:r w:rsidRPr="00D804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https://forms.yandex.ru/u/67fd12bf068ff0aa01031713</w:t>
              </w:r>
            </w:hyperlink>
            <w:r w:rsidRPr="00B62D9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B62D9B" w:rsidRDefault="00B62D9B" w:rsidP="00B62D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 информация </w:t>
            </w:r>
            <w:r w:rsidR="00F0111E">
              <w:rPr>
                <w:rFonts w:ascii="Times New Roman" w:hAnsi="Times New Roman" w:cs="Times New Roman"/>
                <w:sz w:val="24"/>
                <w:szCs w:val="24"/>
              </w:rPr>
              <w:t>направляется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куратору, одобряющему заявки</w:t>
            </w:r>
            <w:r w:rsidR="00F0111E">
              <w:rPr>
                <w:rFonts w:ascii="Times New Roman" w:hAnsi="Times New Roman" w:cs="Times New Roman"/>
                <w:sz w:val="24"/>
                <w:szCs w:val="24"/>
              </w:rPr>
              <w:t xml:space="preserve">, чтобы он мог идентифицировать наших волонтеров и одобрить их, т.к. не все заявки на </w:t>
            </w:r>
            <w:proofErr w:type="spellStart"/>
            <w:r w:rsidR="00F0111E">
              <w:rPr>
                <w:rFonts w:ascii="Times New Roman" w:hAnsi="Times New Roman" w:cs="Times New Roman"/>
                <w:sz w:val="24"/>
                <w:szCs w:val="24"/>
              </w:rPr>
              <w:t>Добро.ру</w:t>
            </w:r>
            <w:proofErr w:type="spellEnd"/>
            <w:r w:rsidR="00F0111E">
              <w:rPr>
                <w:rFonts w:ascii="Times New Roman" w:hAnsi="Times New Roman" w:cs="Times New Roman"/>
                <w:sz w:val="24"/>
                <w:szCs w:val="24"/>
              </w:rPr>
              <w:t xml:space="preserve"> проходят одобрение.</w:t>
            </w:r>
          </w:p>
          <w:p w:rsidR="00B62D9B" w:rsidRDefault="00B62D9B" w:rsidP="00F0111E">
            <w:pPr>
              <w:ind w:firstLine="4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11E">
              <w:rPr>
                <w:rFonts w:ascii="Times New Roman" w:hAnsi="Times New Roman" w:cs="Times New Roman"/>
                <w:sz w:val="24"/>
                <w:szCs w:val="24"/>
              </w:rPr>
              <w:t xml:space="preserve">Статус заявки можно посмотреть в профиле на </w:t>
            </w:r>
            <w:proofErr w:type="spellStart"/>
            <w:r w:rsidRPr="00F0111E">
              <w:rPr>
                <w:rFonts w:ascii="Times New Roman" w:hAnsi="Times New Roman" w:cs="Times New Roman"/>
                <w:sz w:val="24"/>
                <w:szCs w:val="24"/>
              </w:rPr>
              <w:t>Добро.ру</w:t>
            </w:r>
            <w:proofErr w:type="spellEnd"/>
            <w:r w:rsidRPr="00F0111E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F0111E" w:rsidRDefault="00F0111E" w:rsidP="00F0111E">
            <w:pPr>
              <w:ind w:firstLine="4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11E" w:rsidRPr="00F0111E" w:rsidRDefault="00F0111E" w:rsidP="00F0111E">
            <w:pPr>
              <w:tabs>
                <w:tab w:val="left" w:pos="993"/>
              </w:tabs>
              <w:ind w:firstLine="4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11E">
              <w:rPr>
                <w:rFonts w:ascii="Times New Roman" w:hAnsi="Times New Roman" w:cs="Times New Roman"/>
                <w:sz w:val="24"/>
                <w:szCs w:val="24"/>
              </w:rPr>
              <w:t xml:space="preserve">Для проведения голосования волонтеры могут использовать свои устройства (телефоны, планшеты). Если у них такая возможность отсутствует, то нужно обеспечить их школьными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устройствами</w:t>
            </w:r>
            <w:r w:rsidRPr="00F011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111E" w:rsidRPr="00841E56" w:rsidRDefault="00F0111E" w:rsidP="00F0111E">
            <w:pPr>
              <w:tabs>
                <w:tab w:val="left" w:pos="1134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56">
              <w:rPr>
                <w:rFonts w:ascii="Times New Roman" w:hAnsi="Times New Roman" w:cs="Times New Roman"/>
                <w:sz w:val="24"/>
                <w:szCs w:val="24"/>
              </w:rPr>
              <w:t>Ссылки для скачивания приложения «</w:t>
            </w:r>
            <w:proofErr w:type="spellStart"/>
            <w:r w:rsidRPr="00841E56">
              <w:rPr>
                <w:rFonts w:ascii="Times New Roman" w:hAnsi="Times New Roman" w:cs="Times New Roman"/>
                <w:sz w:val="24"/>
                <w:szCs w:val="24"/>
              </w:rPr>
              <w:t>Госуслуги</w:t>
            </w:r>
            <w:proofErr w:type="spellEnd"/>
            <w:r w:rsidRPr="00841E56">
              <w:rPr>
                <w:rFonts w:ascii="Times New Roman" w:hAnsi="Times New Roman" w:cs="Times New Roman"/>
                <w:sz w:val="24"/>
                <w:szCs w:val="24"/>
              </w:rPr>
              <w:t xml:space="preserve"> Волонтёр»:</w:t>
            </w:r>
          </w:p>
          <w:p w:rsidR="00F0111E" w:rsidRDefault="00F0111E" w:rsidP="00F0111E">
            <w:pPr>
              <w:tabs>
                <w:tab w:val="left" w:pos="1134"/>
              </w:tabs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3C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Android: </w:t>
            </w:r>
            <w:r w:rsidRPr="001320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32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2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RuStore</w:t>
            </w:r>
            <w:proofErr w:type="spellEnd"/>
            <w:r w:rsidRPr="00132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hyperlink r:id="rId7" w:history="1">
              <w:r w:rsidRPr="00D804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https://www.rustore.ru/catalog/app/ru.gosuslugi.volunteer</w:t>
              </w:r>
            </w:hyperlink>
          </w:p>
          <w:p w:rsidR="00F0111E" w:rsidRDefault="00F0111E" w:rsidP="00F0111E">
            <w:pPr>
              <w:tabs>
                <w:tab w:val="left" w:pos="1134"/>
              </w:tabs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3C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IOS: </w:t>
            </w:r>
            <w:r w:rsidRPr="001320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32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2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AppStore</w:t>
            </w:r>
            <w:proofErr w:type="spellEnd"/>
            <w:r w:rsidRPr="00132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hyperlink r:id="rId8" w:history="1">
              <w:r w:rsidRPr="00D804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https://apps.apple.com/ru/app/</w:t>
              </w:r>
              <w:proofErr w:type="spellStart"/>
              <w:r w:rsidRPr="00D804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госуслуги</w:t>
              </w:r>
              <w:proofErr w:type="spellEnd"/>
              <w:r w:rsidRPr="00D804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Pr="00D804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волонтёр</w:t>
              </w:r>
              <w:r w:rsidRPr="00D804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/id6743647596</w:t>
              </w:r>
            </w:hyperlink>
          </w:p>
          <w:p w:rsidR="00F0111E" w:rsidRPr="00F0111E" w:rsidRDefault="00F0111E" w:rsidP="00F01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11E">
              <w:rPr>
                <w:rFonts w:ascii="Times New Roman" w:hAnsi="Times New Roman" w:cs="Times New Roman"/>
                <w:b/>
                <w:sz w:val="24"/>
                <w:szCs w:val="24"/>
              </w:rPr>
              <w:t>Внимание!</w:t>
            </w:r>
            <w:r w:rsidRPr="00F0111E">
              <w:rPr>
                <w:rFonts w:ascii="Times New Roman" w:hAnsi="Times New Roman" w:cs="Times New Roman"/>
                <w:sz w:val="24"/>
                <w:szCs w:val="24"/>
              </w:rPr>
              <w:t xml:space="preserve"> Нужно удалить все прошлые версии приложения и установить новую. </w:t>
            </w:r>
          </w:p>
          <w:p w:rsidR="00EE264F" w:rsidRPr="00EE264F" w:rsidRDefault="00EE264F" w:rsidP="00F0111E">
            <w:pPr>
              <w:pStyle w:val="a3"/>
              <w:ind w:left="0" w:firstLine="447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91765" w:rsidTr="00301A63">
        <w:tc>
          <w:tcPr>
            <w:tcW w:w="9911" w:type="dxa"/>
          </w:tcPr>
          <w:p w:rsidR="00301A63" w:rsidRDefault="00301A63" w:rsidP="00301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1A63" w:rsidRPr="00003DB8" w:rsidRDefault="00301A63" w:rsidP="00301A63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</w:rPr>
            </w:pPr>
            <w:r w:rsidRPr="00003DB8"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</w:rPr>
              <w:t>Техническая поддержка</w:t>
            </w:r>
          </w:p>
          <w:p w:rsidR="00301A63" w:rsidRPr="004B5CE5" w:rsidRDefault="00301A63" w:rsidP="00003DB8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поддержка мобильного приложение «</w:t>
            </w:r>
            <w:proofErr w:type="spellStart"/>
            <w:r w:rsidRPr="00F0111E">
              <w:rPr>
                <w:rFonts w:ascii="Times New Roman" w:hAnsi="Times New Roman" w:cs="Times New Roman"/>
                <w:sz w:val="24"/>
                <w:szCs w:val="24"/>
              </w:rPr>
              <w:t>Госуслуги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0111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B5C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4B5C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https://t.me/volunteer_fkgs/4</w:t>
              </w:r>
            </w:hyperlink>
            <w:r w:rsidRPr="004B5C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1765" w:rsidRDefault="00691765" w:rsidP="001B5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D310E" w:rsidRPr="00003DB8" w:rsidRDefault="003D310E" w:rsidP="00003DB8">
      <w:pPr>
        <w:pStyle w:val="a3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</w:p>
    <w:sectPr w:rsidR="003D310E" w:rsidRPr="00003DB8" w:rsidSect="00301A63">
      <w:pgSz w:w="11906" w:h="16838"/>
      <w:pgMar w:top="567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772CB"/>
    <w:multiLevelType w:val="hybridMultilevel"/>
    <w:tmpl w:val="DDE65670"/>
    <w:lvl w:ilvl="0" w:tplc="5C1E73E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AB033D"/>
    <w:multiLevelType w:val="hybridMultilevel"/>
    <w:tmpl w:val="07500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AE061D"/>
    <w:multiLevelType w:val="hybridMultilevel"/>
    <w:tmpl w:val="8FCC0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977DF"/>
    <w:multiLevelType w:val="hybridMultilevel"/>
    <w:tmpl w:val="A1CEDAE4"/>
    <w:lvl w:ilvl="0" w:tplc="DDC2F618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D99"/>
    <w:rsid w:val="00003DB8"/>
    <w:rsid w:val="000727B0"/>
    <w:rsid w:val="000C4E2E"/>
    <w:rsid w:val="00124386"/>
    <w:rsid w:val="001320EA"/>
    <w:rsid w:val="001B545F"/>
    <w:rsid w:val="00260951"/>
    <w:rsid w:val="00294A0A"/>
    <w:rsid w:val="00301A63"/>
    <w:rsid w:val="003D0BEC"/>
    <w:rsid w:val="003D310E"/>
    <w:rsid w:val="004B5CE5"/>
    <w:rsid w:val="00546D43"/>
    <w:rsid w:val="00570714"/>
    <w:rsid w:val="005B01E0"/>
    <w:rsid w:val="005E70A4"/>
    <w:rsid w:val="00661416"/>
    <w:rsid w:val="00680A2C"/>
    <w:rsid w:val="00691765"/>
    <w:rsid w:val="006D0D98"/>
    <w:rsid w:val="006F48DC"/>
    <w:rsid w:val="00816009"/>
    <w:rsid w:val="00841E56"/>
    <w:rsid w:val="00865E40"/>
    <w:rsid w:val="00A42A29"/>
    <w:rsid w:val="00B62D9B"/>
    <w:rsid w:val="00BA7038"/>
    <w:rsid w:val="00C83C92"/>
    <w:rsid w:val="00DE70B2"/>
    <w:rsid w:val="00E345BD"/>
    <w:rsid w:val="00E82A12"/>
    <w:rsid w:val="00EE264F"/>
    <w:rsid w:val="00F0111E"/>
    <w:rsid w:val="00F05A48"/>
    <w:rsid w:val="00F700F4"/>
    <w:rsid w:val="00F7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0F7B1"/>
  <w15:chartTrackingRefBased/>
  <w15:docId w15:val="{DF164856-11BF-4721-AF75-5DC7CE42F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3D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B01E0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60951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E70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70A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691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тиль1"/>
    <w:basedOn w:val="a1"/>
    <w:uiPriority w:val="99"/>
    <w:rsid w:val="00301A63"/>
    <w:pPr>
      <w:spacing w:after="0" w:line="240" w:lineRule="auto"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4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s.apple.com/ru/app/&#1075;&#1086;&#1089;&#1091;&#1089;&#1083;&#1091;&#1075;&#1080;-&#1074;&#1086;&#1083;&#1086;&#1085;&#1090;&#1105;&#1088;/id674364759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ustore.ru/catalog/app/ru.gosuslugi.volunte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7fd12bf068ff0aa0103171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bro.ru/event/1106944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.me/volunteer_fkgs/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Пашаева О.М. (начальник отдела информационных технологий)</dc:creator>
  <cp:keywords/>
  <dc:description/>
  <cp:lastModifiedBy>Пашаева О.М. (начальник отдела информационных технологий)</cp:lastModifiedBy>
  <cp:revision>4</cp:revision>
  <cp:lastPrinted>2024-04-08T06:51:00Z</cp:lastPrinted>
  <dcterms:created xsi:type="dcterms:W3CDTF">2024-04-17T05:40:00Z</dcterms:created>
  <dcterms:modified xsi:type="dcterms:W3CDTF">2025-04-21T11:31:00Z</dcterms:modified>
</cp:coreProperties>
</file>