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305" w:rsidRPr="00C05364" w:rsidRDefault="00B56305" w:rsidP="00B563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05364">
        <w:rPr>
          <w:rFonts w:ascii="Times New Roman" w:hAnsi="Times New Roman" w:cs="Times New Roman"/>
          <w:b/>
          <w:i/>
          <w:sz w:val="32"/>
          <w:szCs w:val="32"/>
        </w:rPr>
        <w:t xml:space="preserve">Количество призовых мест, занятых обучающимися в конкурсах </w:t>
      </w:r>
      <w:r w:rsidRPr="00C05364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городского </w:t>
      </w:r>
      <w:r w:rsidRPr="00C05364">
        <w:rPr>
          <w:rFonts w:ascii="Times New Roman" w:hAnsi="Times New Roman" w:cs="Times New Roman"/>
          <w:b/>
          <w:i/>
          <w:sz w:val="32"/>
          <w:szCs w:val="32"/>
        </w:rPr>
        <w:t>уровня</w:t>
      </w:r>
    </w:p>
    <w:p w:rsidR="00B56305" w:rsidRPr="00347162" w:rsidRDefault="00B56305" w:rsidP="00B5630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1"/>
        <w:gridCol w:w="7814"/>
        <w:gridCol w:w="4603"/>
        <w:gridCol w:w="1622"/>
      </w:tblGrid>
      <w:tr w:rsidR="00B56305" w:rsidRPr="00E1164A" w:rsidTr="008F04A8">
        <w:tc>
          <w:tcPr>
            <w:tcW w:w="811" w:type="dxa"/>
          </w:tcPr>
          <w:p w:rsidR="00B56305" w:rsidRPr="00E1164A" w:rsidRDefault="00B56305" w:rsidP="008F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6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814" w:type="dxa"/>
          </w:tcPr>
          <w:p w:rsidR="00B56305" w:rsidRPr="00E1164A" w:rsidRDefault="00B56305" w:rsidP="008F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конкурса </w:t>
            </w:r>
          </w:p>
          <w:p w:rsidR="00B56305" w:rsidRPr="00E1164A" w:rsidRDefault="00B56305" w:rsidP="008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4A">
              <w:rPr>
                <w:rFonts w:ascii="Times New Roman" w:hAnsi="Times New Roman" w:cs="Times New Roman"/>
                <w:sz w:val="24"/>
                <w:szCs w:val="24"/>
              </w:rPr>
              <w:t>(как указано в грамоте)</w:t>
            </w:r>
          </w:p>
        </w:tc>
        <w:tc>
          <w:tcPr>
            <w:tcW w:w="4603" w:type="dxa"/>
          </w:tcPr>
          <w:p w:rsidR="00B56305" w:rsidRPr="00E1164A" w:rsidRDefault="00B56305" w:rsidP="008F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64A">
              <w:rPr>
                <w:rFonts w:ascii="Times New Roman" w:hAnsi="Times New Roman" w:cs="Times New Roman"/>
                <w:b/>
                <w:sz w:val="24"/>
                <w:szCs w:val="24"/>
              </w:rPr>
              <w:t>Ф.И. победителя или призера</w:t>
            </w:r>
          </w:p>
          <w:p w:rsidR="00B56305" w:rsidRPr="00E1164A" w:rsidRDefault="00B56305" w:rsidP="008F04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64A">
              <w:rPr>
                <w:rFonts w:ascii="Times New Roman" w:hAnsi="Times New Roman" w:cs="Times New Roman"/>
                <w:sz w:val="24"/>
                <w:szCs w:val="24"/>
              </w:rPr>
              <w:t>(если коллектив, то его название и кол-во участников)</w:t>
            </w:r>
          </w:p>
        </w:tc>
        <w:tc>
          <w:tcPr>
            <w:tcW w:w="1622" w:type="dxa"/>
          </w:tcPr>
          <w:p w:rsidR="00B56305" w:rsidRPr="00E1164A" w:rsidRDefault="00B56305" w:rsidP="008F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Призовое место </w:t>
            </w:r>
          </w:p>
        </w:tc>
      </w:tr>
      <w:tr w:rsidR="00B56305" w:rsidRPr="00E1164A" w:rsidTr="008F04A8">
        <w:tc>
          <w:tcPr>
            <w:tcW w:w="811" w:type="dxa"/>
          </w:tcPr>
          <w:p w:rsidR="00B56305" w:rsidRPr="00E1164A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4" w:type="dxa"/>
          </w:tcPr>
          <w:p w:rsidR="00B56305" w:rsidRPr="00E1164A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экологический конкурс «Улыбка природы»</w:t>
            </w:r>
          </w:p>
        </w:tc>
        <w:tc>
          <w:tcPr>
            <w:tcW w:w="4603" w:type="dxa"/>
          </w:tcPr>
          <w:p w:rsidR="00B56305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Акиньшина Татьяна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Водопьянова Дарья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Роман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Мировлава</w:t>
            </w:r>
            <w:proofErr w:type="spellEnd"/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Артём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Залётова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Анна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Алексей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Евгения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Алина</w:t>
            </w:r>
          </w:p>
          <w:p w:rsidR="009553DD" w:rsidRPr="00E1164A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622" w:type="dxa"/>
          </w:tcPr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53DD" w:rsidRDefault="009553DD" w:rsidP="0095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53DD" w:rsidRDefault="009553DD" w:rsidP="0095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53DD" w:rsidRDefault="009553DD" w:rsidP="0095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53DD" w:rsidRDefault="009553DD" w:rsidP="0095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553DD" w:rsidRDefault="009553DD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56305" w:rsidRPr="00E1164A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56305" w:rsidRPr="00E1164A" w:rsidTr="008F04A8">
        <w:tc>
          <w:tcPr>
            <w:tcW w:w="811" w:type="dxa"/>
          </w:tcPr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4" w:type="dxa"/>
          </w:tcPr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выставка новогодних композиций «Вместо ёлки – букет!»</w:t>
            </w:r>
          </w:p>
        </w:tc>
        <w:tc>
          <w:tcPr>
            <w:tcW w:w="4603" w:type="dxa"/>
          </w:tcPr>
          <w:p w:rsidR="00B56305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4F5533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Бушуева Алиса</w:t>
            </w:r>
          </w:p>
          <w:p w:rsidR="004F5533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  <w:p w:rsidR="004F5533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4F5533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Чурсина Мирослава</w:t>
            </w:r>
          </w:p>
          <w:p w:rsidR="004F5533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Залётова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4F5533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Воротников Борис</w:t>
            </w:r>
          </w:p>
          <w:p w:rsidR="004F5533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Михаил</w:t>
            </w:r>
          </w:p>
        </w:tc>
        <w:tc>
          <w:tcPr>
            <w:tcW w:w="1622" w:type="dxa"/>
          </w:tcPr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F5533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56305" w:rsidRDefault="00B56305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56305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630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B56305" w:rsidRDefault="004F5533" w:rsidP="008F0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630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B56305" w:rsidRDefault="00B56305"/>
    <w:p w:rsidR="00B56305" w:rsidRDefault="00B56305"/>
    <w:p w:rsidR="00B56305" w:rsidRDefault="00B56305"/>
    <w:p w:rsidR="00B56305" w:rsidRDefault="00B56305"/>
    <w:p w:rsidR="00B56305" w:rsidRDefault="00B56305"/>
    <w:p w:rsidR="00B56305" w:rsidRDefault="00B56305"/>
    <w:p w:rsidR="00B56305" w:rsidRPr="00DD1FF7" w:rsidRDefault="00B56305" w:rsidP="00B56305">
      <w:pPr>
        <w:spacing w:after="0" w:line="240" w:lineRule="auto"/>
        <w:ind w:left="1701" w:hanging="170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DD1FF7">
        <w:rPr>
          <w:rFonts w:ascii="Times New Roman" w:hAnsi="Times New Roman" w:cs="Times New Roman"/>
          <w:b/>
          <w:i/>
          <w:sz w:val="32"/>
          <w:szCs w:val="32"/>
          <w:u w:val="single"/>
        </w:rPr>
        <w:t>Количество призовых мест, занятых обучающимися в конкурсах регионального уровня</w:t>
      </w:r>
    </w:p>
    <w:p w:rsidR="00B56305" w:rsidRPr="00DE0E9B" w:rsidRDefault="00B56305" w:rsidP="00B56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2" w:type="dxa"/>
        <w:tblLook w:val="04A0" w:firstRow="1" w:lastRow="0" w:firstColumn="1" w:lastColumn="0" w:noHBand="0" w:noVBand="1"/>
      </w:tblPr>
      <w:tblGrid>
        <w:gridCol w:w="816"/>
        <w:gridCol w:w="7931"/>
        <w:gridCol w:w="4675"/>
        <w:gridCol w:w="1430"/>
      </w:tblGrid>
      <w:tr w:rsidR="00B56305" w:rsidRPr="00DE0E9B" w:rsidTr="008F04A8">
        <w:tc>
          <w:tcPr>
            <w:tcW w:w="816" w:type="dxa"/>
          </w:tcPr>
          <w:p w:rsidR="00B56305" w:rsidRPr="00DE0E9B" w:rsidRDefault="00B56305" w:rsidP="008F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E9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31" w:type="dxa"/>
          </w:tcPr>
          <w:p w:rsidR="00B56305" w:rsidRPr="00DE0E9B" w:rsidRDefault="00B56305" w:rsidP="008F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конкурса </w:t>
            </w:r>
          </w:p>
          <w:p w:rsidR="00B56305" w:rsidRPr="00DE0E9B" w:rsidRDefault="00B56305" w:rsidP="008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E9B">
              <w:rPr>
                <w:rFonts w:ascii="Times New Roman" w:hAnsi="Times New Roman" w:cs="Times New Roman"/>
                <w:sz w:val="24"/>
                <w:szCs w:val="24"/>
              </w:rPr>
              <w:t>(как указано в грамоте)</w:t>
            </w:r>
          </w:p>
        </w:tc>
        <w:tc>
          <w:tcPr>
            <w:tcW w:w="4675" w:type="dxa"/>
          </w:tcPr>
          <w:p w:rsidR="00B56305" w:rsidRPr="00DE0E9B" w:rsidRDefault="00B56305" w:rsidP="008F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E9B">
              <w:rPr>
                <w:rFonts w:ascii="Times New Roman" w:hAnsi="Times New Roman" w:cs="Times New Roman"/>
                <w:b/>
                <w:sz w:val="24"/>
                <w:szCs w:val="24"/>
              </w:rPr>
              <w:t>Ф.И. победителя или призера</w:t>
            </w:r>
          </w:p>
          <w:p w:rsidR="00B56305" w:rsidRPr="00DE0E9B" w:rsidRDefault="00B56305" w:rsidP="008F04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E9B">
              <w:rPr>
                <w:rFonts w:ascii="Times New Roman" w:hAnsi="Times New Roman" w:cs="Times New Roman"/>
                <w:sz w:val="24"/>
                <w:szCs w:val="24"/>
              </w:rPr>
              <w:t>(если коллектив, то его название и кол-во участников)</w:t>
            </w:r>
          </w:p>
        </w:tc>
        <w:tc>
          <w:tcPr>
            <w:tcW w:w="1430" w:type="dxa"/>
          </w:tcPr>
          <w:p w:rsidR="00B56305" w:rsidRPr="00DE0E9B" w:rsidRDefault="00B56305" w:rsidP="008F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Призовое место </w:t>
            </w:r>
          </w:p>
        </w:tc>
      </w:tr>
      <w:tr w:rsidR="00683047" w:rsidRPr="00DE0E9B" w:rsidTr="008F04A8">
        <w:tc>
          <w:tcPr>
            <w:tcW w:w="816" w:type="dxa"/>
          </w:tcPr>
          <w:p w:rsidR="00683047" w:rsidRPr="00DE0E9B" w:rsidRDefault="00683047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1" w:type="dxa"/>
          </w:tcPr>
          <w:p w:rsidR="00683047" w:rsidRPr="00683047" w:rsidRDefault="00683047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7">
              <w:rPr>
                <w:rFonts w:ascii="Times New Roman" w:hAnsi="Times New Roman" w:cs="Times New Roman"/>
                <w:sz w:val="24"/>
                <w:szCs w:val="24"/>
              </w:rPr>
              <w:t>Областная выставка новогодних композиций «Вместо ёлки – новогодний букет»</w:t>
            </w:r>
          </w:p>
        </w:tc>
        <w:tc>
          <w:tcPr>
            <w:tcW w:w="4675" w:type="dxa"/>
          </w:tcPr>
          <w:p w:rsidR="00683047" w:rsidRPr="00683047" w:rsidRDefault="00683047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7">
              <w:rPr>
                <w:rFonts w:ascii="Times New Roman" w:hAnsi="Times New Roman" w:cs="Times New Roman"/>
                <w:sz w:val="24"/>
                <w:szCs w:val="24"/>
              </w:rPr>
              <w:t>Тимофеева Евгения</w:t>
            </w:r>
          </w:p>
        </w:tc>
        <w:tc>
          <w:tcPr>
            <w:tcW w:w="1430" w:type="dxa"/>
          </w:tcPr>
          <w:p w:rsidR="00683047" w:rsidRPr="00683047" w:rsidRDefault="00683047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104C" w:rsidRPr="00DE0E9B" w:rsidTr="008F04A8">
        <w:tc>
          <w:tcPr>
            <w:tcW w:w="816" w:type="dxa"/>
          </w:tcPr>
          <w:p w:rsidR="00DE104C" w:rsidRPr="00DE0E9B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1" w:type="dxa"/>
          </w:tcPr>
          <w:p w:rsidR="00DE104C" w:rsidRPr="00683047" w:rsidRDefault="00947606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06">
              <w:rPr>
                <w:rFonts w:ascii="Times New Roman" w:hAnsi="Times New Roman" w:cs="Times New Roman"/>
                <w:sz w:val="24"/>
                <w:szCs w:val="24"/>
              </w:rPr>
              <w:t>Областной эколого-просветительский конкурс «Синицы-озорницы и другие птицы»</w:t>
            </w:r>
          </w:p>
        </w:tc>
        <w:tc>
          <w:tcPr>
            <w:tcW w:w="4675" w:type="dxa"/>
          </w:tcPr>
          <w:p w:rsidR="00DE104C" w:rsidRDefault="00947606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Чеботарёва Дарья</w:t>
            </w:r>
          </w:p>
          <w:p w:rsidR="00947606" w:rsidRDefault="00947606" w:rsidP="00683047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«Мастерская мультипликации»</w:t>
            </w:r>
          </w:p>
          <w:p w:rsidR="00291630" w:rsidRDefault="00291630" w:rsidP="00683047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Малявина Юлия</w:t>
            </w:r>
          </w:p>
          <w:p w:rsidR="00291630" w:rsidRPr="00683047" w:rsidRDefault="00291630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Чурсина Агата</w:t>
            </w:r>
          </w:p>
        </w:tc>
        <w:tc>
          <w:tcPr>
            <w:tcW w:w="1430" w:type="dxa"/>
          </w:tcPr>
          <w:p w:rsidR="00DE104C" w:rsidRDefault="00947606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47606" w:rsidRDefault="00291630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91630" w:rsidRDefault="00291630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91630" w:rsidRPr="00683047" w:rsidRDefault="00291630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34F73" w:rsidRPr="00DE0E9B" w:rsidTr="008F04A8">
        <w:tc>
          <w:tcPr>
            <w:tcW w:w="816" w:type="dxa"/>
          </w:tcPr>
          <w:p w:rsidR="00E34F73" w:rsidRPr="00DE0E9B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1" w:type="dxa"/>
          </w:tcPr>
          <w:p w:rsidR="00E34F73" w:rsidRPr="00947606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Всероссийского фестиваля «Праздник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4675" w:type="dxa"/>
          </w:tcPr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«Юные защитники природы»</w:t>
            </w:r>
          </w:p>
        </w:tc>
        <w:tc>
          <w:tcPr>
            <w:tcW w:w="1430" w:type="dxa"/>
          </w:tcPr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34F73" w:rsidRPr="00DE0E9B" w:rsidTr="008F04A8">
        <w:tc>
          <w:tcPr>
            <w:tcW w:w="816" w:type="dxa"/>
          </w:tcPr>
          <w:p w:rsidR="00E34F73" w:rsidRPr="00DE0E9B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1" w:type="dxa"/>
          </w:tcPr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7">
              <w:rPr>
                <w:rFonts w:ascii="Times New Roman" w:hAnsi="Times New Roman" w:cs="Times New Roman"/>
                <w:sz w:val="24"/>
                <w:szCs w:val="24"/>
              </w:rPr>
              <w:t>Региональные Бунинские чтения «След мой в мире есть»</w:t>
            </w:r>
          </w:p>
        </w:tc>
        <w:tc>
          <w:tcPr>
            <w:tcW w:w="4675" w:type="dxa"/>
          </w:tcPr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Соломоненко Архип</w:t>
            </w:r>
          </w:p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Салманов Егор</w:t>
            </w:r>
          </w:p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Чурсина Агата</w:t>
            </w:r>
          </w:p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Селезнёва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Анастасия</w:t>
            </w:r>
          </w:p>
        </w:tc>
        <w:tc>
          <w:tcPr>
            <w:tcW w:w="1430" w:type="dxa"/>
          </w:tcPr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34F73" w:rsidRDefault="00E34F7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34F73" w:rsidRDefault="00E34F73" w:rsidP="002E6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E6033" w:rsidRPr="00DE0E9B" w:rsidTr="008F04A8">
        <w:tc>
          <w:tcPr>
            <w:tcW w:w="816" w:type="dxa"/>
          </w:tcPr>
          <w:p w:rsidR="002E6033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1" w:type="dxa"/>
          </w:tcPr>
          <w:p w:rsidR="002E6033" w:rsidRPr="00944CD7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областной конкурс художественного слова «Наше слово»</w:t>
            </w:r>
          </w:p>
        </w:tc>
        <w:tc>
          <w:tcPr>
            <w:tcW w:w="4675" w:type="dxa"/>
          </w:tcPr>
          <w:p w:rsidR="002E6033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Салманов Егор</w:t>
            </w:r>
          </w:p>
          <w:p w:rsidR="002E6033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Андрей</w:t>
            </w:r>
          </w:p>
          <w:p w:rsidR="002E6033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Соломоненко Архип</w:t>
            </w:r>
          </w:p>
          <w:p w:rsidR="002E6033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Образцовое объединение «Литературная гостиная «Парнас»</w:t>
            </w:r>
          </w:p>
        </w:tc>
        <w:tc>
          <w:tcPr>
            <w:tcW w:w="1430" w:type="dxa"/>
          </w:tcPr>
          <w:p w:rsidR="002E6033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E6033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E6033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E6033" w:rsidRDefault="002E6033" w:rsidP="00683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B56305" w:rsidRDefault="00B56305"/>
    <w:p w:rsidR="002E6033" w:rsidRDefault="002E6033"/>
    <w:p w:rsidR="002E6033" w:rsidRDefault="002E6033"/>
    <w:p w:rsidR="00002E0B" w:rsidRPr="009E5938" w:rsidRDefault="00002E0B" w:rsidP="00002E0B">
      <w:pPr>
        <w:spacing w:after="0" w:line="240" w:lineRule="auto"/>
        <w:ind w:left="1985" w:hanging="1985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r w:rsidRPr="009E5938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lastRenderedPageBreak/>
        <w:t>Количество призовых мест, занятых обучающимися в конкурсах межрегионального уровня</w:t>
      </w:r>
    </w:p>
    <w:p w:rsidR="00002E0B" w:rsidRPr="00B5198C" w:rsidRDefault="00002E0B" w:rsidP="00002E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E0B" w:rsidRDefault="00002E0B" w:rsidP="00002E0B"/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17"/>
        <w:gridCol w:w="7967"/>
        <w:gridCol w:w="4678"/>
        <w:gridCol w:w="1417"/>
      </w:tblGrid>
      <w:tr w:rsidR="00002E0B" w:rsidRPr="00E8211D" w:rsidTr="00002E0B">
        <w:tc>
          <w:tcPr>
            <w:tcW w:w="817" w:type="dxa"/>
          </w:tcPr>
          <w:p w:rsidR="00002E0B" w:rsidRPr="00E8211D" w:rsidRDefault="00002E0B" w:rsidP="00715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67" w:type="dxa"/>
          </w:tcPr>
          <w:p w:rsidR="00002E0B" w:rsidRPr="00E8211D" w:rsidRDefault="00002E0B" w:rsidP="00715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конкурса </w:t>
            </w:r>
          </w:p>
          <w:p w:rsidR="00002E0B" w:rsidRPr="00E8211D" w:rsidRDefault="00002E0B" w:rsidP="00715F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sz w:val="24"/>
                <w:szCs w:val="24"/>
              </w:rPr>
              <w:t>(как указано в грамоте)</w:t>
            </w:r>
          </w:p>
        </w:tc>
        <w:tc>
          <w:tcPr>
            <w:tcW w:w="4678" w:type="dxa"/>
          </w:tcPr>
          <w:p w:rsidR="00002E0B" w:rsidRPr="00E8211D" w:rsidRDefault="00002E0B" w:rsidP="00715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победителя или призера</w:t>
            </w:r>
          </w:p>
          <w:p w:rsidR="00002E0B" w:rsidRPr="00E8211D" w:rsidRDefault="00002E0B" w:rsidP="00715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sz w:val="24"/>
                <w:szCs w:val="24"/>
              </w:rPr>
              <w:t>(если коллектив, то его название)</w:t>
            </w:r>
          </w:p>
        </w:tc>
        <w:tc>
          <w:tcPr>
            <w:tcW w:w="1417" w:type="dxa"/>
          </w:tcPr>
          <w:p w:rsidR="00002E0B" w:rsidRPr="00E8211D" w:rsidRDefault="00002E0B" w:rsidP="00715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Призовое место </w:t>
            </w:r>
          </w:p>
        </w:tc>
      </w:tr>
      <w:tr w:rsidR="00002E0B" w:rsidRPr="00E8211D" w:rsidTr="00002E0B">
        <w:tc>
          <w:tcPr>
            <w:tcW w:w="817" w:type="dxa"/>
          </w:tcPr>
          <w:p w:rsidR="00002E0B" w:rsidRPr="00B5198C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7" w:type="dxa"/>
          </w:tcPr>
          <w:p w:rsidR="00002E0B" w:rsidRPr="00857D38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Межрегиональный фестиваль авторской песни и поэзии «Бард-марафон»</w:t>
            </w:r>
          </w:p>
        </w:tc>
        <w:tc>
          <w:tcPr>
            <w:tcW w:w="4678" w:type="dxa"/>
          </w:tcPr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Салманов Егор</w:t>
            </w:r>
          </w:p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Крюкова Марта</w:t>
            </w:r>
          </w:p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Дьяков Даниил</w:t>
            </w:r>
          </w:p>
          <w:p w:rsidR="00002E0B" w:rsidRPr="00B5198C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Анастасия</w:t>
            </w:r>
          </w:p>
        </w:tc>
        <w:tc>
          <w:tcPr>
            <w:tcW w:w="1417" w:type="dxa"/>
          </w:tcPr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002E0B" w:rsidRPr="00B5198C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02E0B" w:rsidRPr="00E8211D" w:rsidTr="00002E0B">
        <w:tc>
          <w:tcPr>
            <w:tcW w:w="817" w:type="dxa"/>
          </w:tcPr>
          <w:p w:rsidR="00002E0B" w:rsidRPr="00B5198C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7" w:type="dxa"/>
          </w:tcPr>
          <w:p w:rsidR="00002E0B" w:rsidRPr="00B5198C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конкурс чтецов «Сила звонкого слова», посвящённый творчеству Сергея Есенина</w:t>
            </w:r>
          </w:p>
        </w:tc>
        <w:tc>
          <w:tcPr>
            <w:tcW w:w="4678" w:type="dxa"/>
          </w:tcPr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Соломоненко Архип</w:t>
            </w:r>
          </w:p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Леонов Михаил</w:t>
            </w:r>
          </w:p>
          <w:p w:rsidR="00002E0B" w:rsidRPr="00B5198C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Белова Инна</w:t>
            </w:r>
          </w:p>
        </w:tc>
        <w:tc>
          <w:tcPr>
            <w:tcW w:w="1417" w:type="dxa"/>
          </w:tcPr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002E0B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002E0B" w:rsidRPr="00B5198C" w:rsidRDefault="00002E0B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7B7024" w:rsidRPr="00E8211D" w:rsidTr="00002E0B">
        <w:tc>
          <w:tcPr>
            <w:tcW w:w="817" w:type="dxa"/>
          </w:tcPr>
          <w:p w:rsidR="007B7024" w:rsidRDefault="007B7024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7" w:type="dxa"/>
          </w:tcPr>
          <w:p w:rsidR="007B7024" w:rsidRDefault="007B7024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XXI Межрегиональный конкурс</w:t>
            </w:r>
            <w:r w:rsidRPr="007B7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творчества «ПРАВОСЛАВИЕ И ИСКУССТВО».</w:t>
            </w:r>
          </w:p>
        </w:tc>
        <w:tc>
          <w:tcPr>
            <w:tcW w:w="4678" w:type="dxa"/>
          </w:tcPr>
          <w:p w:rsidR="007B7024" w:rsidRDefault="007B7024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Чурсина Агата</w:t>
            </w:r>
          </w:p>
        </w:tc>
        <w:tc>
          <w:tcPr>
            <w:tcW w:w="1417" w:type="dxa"/>
          </w:tcPr>
          <w:p w:rsidR="007B7024" w:rsidRDefault="007B7024" w:rsidP="00715F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02E0B" w:rsidRDefault="00002E0B" w:rsidP="00002E0B"/>
    <w:p w:rsidR="002E6033" w:rsidRDefault="002E6033" w:rsidP="00002E0B"/>
    <w:p w:rsidR="002E6033" w:rsidRDefault="002E6033" w:rsidP="00002E0B"/>
    <w:p w:rsidR="002E6033" w:rsidRDefault="002E6033" w:rsidP="00002E0B"/>
    <w:p w:rsidR="002E6033" w:rsidRDefault="002E6033" w:rsidP="00002E0B"/>
    <w:p w:rsidR="002E6033" w:rsidRDefault="002E6033" w:rsidP="00002E0B"/>
    <w:p w:rsidR="002E6033" w:rsidRDefault="002E6033" w:rsidP="00002E0B"/>
    <w:p w:rsidR="002E6033" w:rsidRDefault="002E6033" w:rsidP="00002E0B"/>
    <w:p w:rsidR="002E6033" w:rsidRDefault="002E6033" w:rsidP="00002E0B"/>
    <w:p w:rsidR="002E6033" w:rsidRDefault="002E6033" w:rsidP="00002E0B"/>
    <w:p w:rsidR="002E6033" w:rsidRDefault="002E6033" w:rsidP="00002E0B"/>
    <w:p w:rsidR="004D68A0" w:rsidRPr="009E5938" w:rsidRDefault="004D68A0" w:rsidP="004D68A0">
      <w:pPr>
        <w:spacing w:after="0" w:line="240" w:lineRule="auto"/>
        <w:ind w:left="1985" w:hanging="1985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r w:rsidRPr="009E5938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lastRenderedPageBreak/>
        <w:t>Количество призовых мест, занятых обучающи</w:t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мися в конкурсах всероссийского</w:t>
      </w:r>
      <w:r w:rsidRPr="009E5938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 xml:space="preserve"> уровня</w:t>
      </w:r>
    </w:p>
    <w:p w:rsidR="004D68A0" w:rsidRPr="00B5198C" w:rsidRDefault="004D68A0" w:rsidP="004D68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68A0" w:rsidRDefault="004D68A0" w:rsidP="004D68A0"/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17"/>
        <w:gridCol w:w="7967"/>
        <w:gridCol w:w="4678"/>
        <w:gridCol w:w="1417"/>
      </w:tblGrid>
      <w:tr w:rsidR="004D68A0" w:rsidRPr="00E8211D" w:rsidTr="009721A3">
        <w:tc>
          <w:tcPr>
            <w:tcW w:w="817" w:type="dxa"/>
          </w:tcPr>
          <w:p w:rsidR="004D68A0" w:rsidRPr="00E8211D" w:rsidRDefault="004D68A0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67" w:type="dxa"/>
          </w:tcPr>
          <w:p w:rsidR="004D68A0" w:rsidRPr="00E8211D" w:rsidRDefault="004D68A0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конкурса </w:t>
            </w:r>
          </w:p>
          <w:p w:rsidR="004D68A0" w:rsidRPr="00E8211D" w:rsidRDefault="004D68A0" w:rsidP="009721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sz w:val="24"/>
                <w:szCs w:val="24"/>
              </w:rPr>
              <w:t>(как указано в грамоте)</w:t>
            </w:r>
          </w:p>
        </w:tc>
        <w:tc>
          <w:tcPr>
            <w:tcW w:w="4678" w:type="dxa"/>
          </w:tcPr>
          <w:p w:rsidR="004D68A0" w:rsidRPr="00E8211D" w:rsidRDefault="004D68A0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победителя или призера</w:t>
            </w:r>
          </w:p>
          <w:p w:rsidR="004D68A0" w:rsidRPr="00E8211D" w:rsidRDefault="004D68A0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sz w:val="24"/>
                <w:szCs w:val="24"/>
              </w:rPr>
              <w:t>(если коллектив, то его название)</w:t>
            </w:r>
          </w:p>
        </w:tc>
        <w:tc>
          <w:tcPr>
            <w:tcW w:w="1417" w:type="dxa"/>
          </w:tcPr>
          <w:p w:rsidR="004D68A0" w:rsidRPr="00E8211D" w:rsidRDefault="004D68A0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Призовое место </w:t>
            </w:r>
          </w:p>
        </w:tc>
      </w:tr>
      <w:tr w:rsidR="004D68A0" w:rsidRPr="00E8211D" w:rsidTr="009721A3">
        <w:tc>
          <w:tcPr>
            <w:tcW w:w="817" w:type="dxa"/>
          </w:tcPr>
          <w:p w:rsidR="004D68A0" w:rsidRPr="00B5198C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7" w:type="dxa"/>
          </w:tcPr>
          <w:p w:rsidR="004D68A0" w:rsidRPr="00857D38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«Арсенал талантов»</w:t>
            </w:r>
          </w:p>
        </w:tc>
        <w:tc>
          <w:tcPr>
            <w:tcW w:w="4678" w:type="dxa"/>
          </w:tcPr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коллектив «Экологический театр «Планета+»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Тихонова Софья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Будюкин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Панарина Ульяна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Павленко Станислава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Буслов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Михаил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Рожнова Любовь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Малахова Екатерина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Полина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Запорожан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Василий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Кузьмина Мария </w:t>
            </w:r>
          </w:p>
          <w:p w:rsidR="00E34F73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Милованов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Захар</w:t>
            </w:r>
          </w:p>
          <w:p w:rsidR="004D68A0" w:rsidRPr="00B5198C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Махотина Дарья</w:t>
            </w:r>
          </w:p>
        </w:tc>
        <w:tc>
          <w:tcPr>
            <w:tcW w:w="1417" w:type="dxa"/>
          </w:tcPr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68A0" w:rsidRDefault="004D68A0" w:rsidP="004D6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4D68A0" w:rsidRDefault="004D68A0" w:rsidP="004D6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4D68A0" w:rsidRPr="00B5198C" w:rsidRDefault="00E34F73" w:rsidP="00E34F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</w:tc>
      </w:tr>
      <w:tr w:rsidR="004D68A0" w:rsidRPr="00E8211D" w:rsidTr="009721A3">
        <w:tc>
          <w:tcPr>
            <w:tcW w:w="817" w:type="dxa"/>
          </w:tcPr>
          <w:p w:rsidR="004D68A0" w:rsidRPr="00B5198C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7" w:type="dxa"/>
          </w:tcPr>
          <w:p w:rsidR="004D68A0" w:rsidRP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конкурс казачьего конкурса «Казачьи родники – 2024»</w:t>
            </w:r>
          </w:p>
        </w:tc>
        <w:tc>
          <w:tcPr>
            <w:tcW w:w="4678" w:type="dxa"/>
          </w:tcPr>
          <w:p w:rsidR="004D68A0" w:rsidRPr="00B5198C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4D68A0" w:rsidRPr="00B5198C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4D68A0" w:rsidRPr="00E8211D" w:rsidTr="009721A3">
        <w:tc>
          <w:tcPr>
            <w:tcW w:w="817" w:type="dxa"/>
          </w:tcPr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7" w:type="dxa"/>
          </w:tcPr>
          <w:p w:rsidR="004D68A0" w:rsidRDefault="002E603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чтецов, посвящённый 210-летию со дня рождения М.Ю. Лермонтова</w:t>
            </w:r>
          </w:p>
        </w:tc>
        <w:tc>
          <w:tcPr>
            <w:tcW w:w="4678" w:type="dxa"/>
          </w:tcPr>
          <w:p w:rsidR="004D68A0" w:rsidRDefault="002E603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Салманов Егор</w:t>
            </w:r>
          </w:p>
        </w:tc>
        <w:tc>
          <w:tcPr>
            <w:tcW w:w="1417" w:type="dxa"/>
          </w:tcPr>
          <w:p w:rsidR="004D68A0" w:rsidRDefault="004D68A0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4D68A0" w:rsidRDefault="004D68A0" w:rsidP="004D68A0"/>
    <w:p w:rsidR="004D68A0" w:rsidRDefault="004D68A0" w:rsidP="004D68A0"/>
    <w:p w:rsidR="002E6033" w:rsidRDefault="002E6033" w:rsidP="004D68A0"/>
    <w:p w:rsidR="002E6033" w:rsidRDefault="002E6033" w:rsidP="004D68A0"/>
    <w:p w:rsidR="002E6033" w:rsidRDefault="002E6033" w:rsidP="004D68A0">
      <w:bookmarkStart w:id="0" w:name="_GoBack"/>
      <w:bookmarkEnd w:id="0"/>
    </w:p>
    <w:p w:rsidR="00E34F73" w:rsidRPr="009E5938" w:rsidRDefault="00E34F73" w:rsidP="00E34F73">
      <w:pPr>
        <w:spacing w:after="0" w:line="240" w:lineRule="auto"/>
        <w:ind w:left="1985" w:hanging="1985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r w:rsidRPr="009E5938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lastRenderedPageBreak/>
        <w:t>Количество призовых мест, занятых обучающи</w:t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мися в конкурсах международного</w:t>
      </w:r>
      <w:r w:rsidRPr="009E5938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 xml:space="preserve"> уровня</w:t>
      </w:r>
    </w:p>
    <w:p w:rsidR="00E34F73" w:rsidRPr="00B5198C" w:rsidRDefault="00E34F73" w:rsidP="00E34F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4F73" w:rsidRDefault="00E34F73" w:rsidP="00E34F73"/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17"/>
        <w:gridCol w:w="7967"/>
        <w:gridCol w:w="4678"/>
        <w:gridCol w:w="1417"/>
      </w:tblGrid>
      <w:tr w:rsidR="00E34F73" w:rsidRPr="00E8211D" w:rsidTr="009721A3">
        <w:tc>
          <w:tcPr>
            <w:tcW w:w="817" w:type="dxa"/>
          </w:tcPr>
          <w:p w:rsidR="00E34F73" w:rsidRPr="00E8211D" w:rsidRDefault="00E34F73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67" w:type="dxa"/>
          </w:tcPr>
          <w:p w:rsidR="00E34F73" w:rsidRPr="00E8211D" w:rsidRDefault="00E34F73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конкурса </w:t>
            </w:r>
          </w:p>
          <w:p w:rsidR="00E34F73" w:rsidRPr="00E8211D" w:rsidRDefault="00E34F73" w:rsidP="009721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sz w:val="24"/>
                <w:szCs w:val="24"/>
              </w:rPr>
              <w:t>(как указано в грамоте)</w:t>
            </w:r>
          </w:p>
        </w:tc>
        <w:tc>
          <w:tcPr>
            <w:tcW w:w="4678" w:type="dxa"/>
          </w:tcPr>
          <w:p w:rsidR="00E34F73" w:rsidRPr="00E8211D" w:rsidRDefault="00E34F73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победителя или призера</w:t>
            </w:r>
          </w:p>
          <w:p w:rsidR="00E34F73" w:rsidRPr="00E8211D" w:rsidRDefault="00E34F73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sz w:val="24"/>
                <w:szCs w:val="24"/>
              </w:rPr>
              <w:t>(если коллектив, то его название)</w:t>
            </w:r>
          </w:p>
        </w:tc>
        <w:tc>
          <w:tcPr>
            <w:tcW w:w="1417" w:type="dxa"/>
          </w:tcPr>
          <w:p w:rsidR="00E34F73" w:rsidRPr="00E8211D" w:rsidRDefault="00E34F73" w:rsidP="009721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Призовое место </w:t>
            </w:r>
          </w:p>
        </w:tc>
      </w:tr>
      <w:tr w:rsidR="00E34F73" w:rsidRPr="00E8211D" w:rsidTr="009721A3">
        <w:tc>
          <w:tcPr>
            <w:tcW w:w="817" w:type="dxa"/>
          </w:tcPr>
          <w:p w:rsidR="00E34F73" w:rsidRPr="00B5198C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7" w:type="dxa"/>
          </w:tcPr>
          <w:p w:rsidR="00E34F73" w:rsidRPr="00857D38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«Шоу звёзд»</w:t>
            </w:r>
          </w:p>
        </w:tc>
        <w:tc>
          <w:tcPr>
            <w:tcW w:w="4678" w:type="dxa"/>
          </w:tcPr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Цуканов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</w:t>
            </w:r>
          </w:p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Чубарова Алиса</w:t>
            </w:r>
          </w:p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 Егор</w:t>
            </w:r>
          </w:p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Ярослава</w:t>
            </w:r>
          </w:p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Селезнёв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</w:t>
            </w:r>
          </w:p>
          <w:p w:rsidR="00E34F73" w:rsidRPr="00B5198C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Коковин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1417" w:type="dxa"/>
          </w:tcPr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E34F73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E34F73" w:rsidRPr="00B5198C" w:rsidRDefault="00E34F73" w:rsidP="009721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56305" w:rsidRDefault="00B56305"/>
    <w:sectPr w:rsidR="00B56305" w:rsidSect="00B563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7E"/>
    <w:rsid w:val="00002E0B"/>
    <w:rsid w:val="001940A9"/>
    <w:rsid w:val="00291630"/>
    <w:rsid w:val="002E6033"/>
    <w:rsid w:val="002F40B3"/>
    <w:rsid w:val="004D68A0"/>
    <w:rsid w:val="004F5533"/>
    <w:rsid w:val="00683047"/>
    <w:rsid w:val="007927CC"/>
    <w:rsid w:val="007B7024"/>
    <w:rsid w:val="0081167E"/>
    <w:rsid w:val="008B40DE"/>
    <w:rsid w:val="00947606"/>
    <w:rsid w:val="009553DD"/>
    <w:rsid w:val="00B56305"/>
    <w:rsid w:val="00DE104C"/>
    <w:rsid w:val="00E3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86CA3-4DDC-4D5D-BBF2-6EE78CE0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4760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5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Абросичкина</dc:creator>
  <cp:keywords/>
  <dc:description/>
  <cp:lastModifiedBy>Абросичкина</cp:lastModifiedBy>
  <cp:revision>6</cp:revision>
  <dcterms:created xsi:type="dcterms:W3CDTF">2024-02-15T12:28:00Z</dcterms:created>
  <dcterms:modified xsi:type="dcterms:W3CDTF">2025-02-04T07:54:00Z</dcterms:modified>
</cp:coreProperties>
</file>