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0E" w:rsidRPr="008F3B3B" w:rsidRDefault="003B6A0E" w:rsidP="008F3B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570"/>
        <w:tblW w:w="14596" w:type="dxa"/>
        <w:tblLook w:val="04A0" w:firstRow="1" w:lastRow="0" w:firstColumn="1" w:lastColumn="0" w:noHBand="0" w:noVBand="1"/>
      </w:tblPr>
      <w:tblGrid>
        <w:gridCol w:w="537"/>
        <w:gridCol w:w="3270"/>
        <w:gridCol w:w="3885"/>
        <w:gridCol w:w="6904"/>
      </w:tblGrid>
      <w:tr w:rsidR="00B61DB5" w:rsidRPr="008F3B3B" w:rsidTr="008F3B3B">
        <w:tc>
          <w:tcPr>
            <w:tcW w:w="537" w:type="dxa"/>
          </w:tcPr>
          <w:p w:rsidR="00B61DB5" w:rsidRPr="004617A5" w:rsidRDefault="00B61DB5" w:rsidP="00461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70" w:type="dxa"/>
          </w:tcPr>
          <w:p w:rsidR="00B61DB5" w:rsidRPr="004617A5" w:rsidRDefault="00B61DB5" w:rsidP="00461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A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85" w:type="dxa"/>
          </w:tcPr>
          <w:p w:rsidR="00B61DB5" w:rsidRPr="004617A5" w:rsidRDefault="00B61DB5" w:rsidP="00461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A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6904" w:type="dxa"/>
          </w:tcPr>
          <w:p w:rsidR="00B61DB5" w:rsidRPr="004617A5" w:rsidRDefault="00B61DB5" w:rsidP="00461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A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 страницы в сети Интернет, где размещены сайт/страница, блог</w:t>
            </w:r>
          </w:p>
        </w:tc>
      </w:tr>
      <w:tr w:rsidR="008F3B3B" w:rsidRPr="008F3B3B" w:rsidTr="008F3B3B">
        <w:tc>
          <w:tcPr>
            <w:tcW w:w="537" w:type="dxa"/>
          </w:tcPr>
          <w:p w:rsidR="00B61DB5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Абросичкина Ирина Георгиевна </w:t>
            </w: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Природа и фантазия</w:t>
              </w:r>
            </w:hyperlink>
            <w:r w:rsidR="00B61DB5" w:rsidRPr="008F3B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https://sites.google.com/site/plastikaprirodnyhform/</w:t>
              </w:r>
            </w:hyperlink>
          </w:p>
        </w:tc>
      </w:tr>
      <w:tr w:rsidR="008F3B3B" w:rsidRPr="008F3B3B" w:rsidTr="008F3B3B">
        <w:trPr>
          <w:trHeight w:val="673"/>
        </w:trPr>
        <w:tc>
          <w:tcPr>
            <w:tcW w:w="537" w:type="dxa"/>
          </w:tcPr>
          <w:p w:rsidR="008F3B3B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0" w:type="dxa"/>
          </w:tcPr>
          <w:p w:rsidR="008F3B3B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Антипова Дарья Владимировна</w:t>
            </w:r>
          </w:p>
        </w:tc>
        <w:tc>
          <w:tcPr>
            <w:tcW w:w="3885" w:type="dxa"/>
          </w:tcPr>
          <w:p w:rsidR="008F3B3B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Путешествие в мир экологии</w:t>
            </w:r>
          </w:p>
        </w:tc>
        <w:tc>
          <w:tcPr>
            <w:tcW w:w="6904" w:type="dxa"/>
          </w:tcPr>
          <w:p w:rsidR="004617A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302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http://ecologys.wixsite.com/dvantipova</w:t>
              </w:r>
            </w:hyperlink>
          </w:p>
          <w:p w:rsidR="008F3B3B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3B" w:rsidRPr="008F3B3B" w:rsidTr="008F3B3B">
        <w:tc>
          <w:tcPr>
            <w:tcW w:w="537" w:type="dxa"/>
          </w:tcPr>
          <w:p w:rsidR="00B61DB5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Армашова Марина Владимировна </w:t>
            </w: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Путешествие в мир экологии-Семицветная страна </w:t>
              </w:r>
            </w:hyperlink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https://sites.google.com/site/semicvetnaastranaou50</w:t>
              </w:r>
            </w:hyperlink>
          </w:p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3B" w:rsidRPr="008F3B3B" w:rsidTr="008F3B3B">
        <w:tc>
          <w:tcPr>
            <w:tcW w:w="537" w:type="dxa"/>
          </w:tcPr>
          <w:p w:rsidR="00B61DB5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0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Елена Валентивновна</w:t>
            </w: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Методическое объединение экологического центра</w:t>
              </w:r>
            </w:hyperlink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https://sites.google.com/site/detskoeobedineniekostylevoj/</w:t>
              </w:r>
            </w:hyperlink>
          </w:p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3B" w:rsidRPr="008F3B3B" w:rsidTr="008F3B3B">
        <w:tc>
          <w:tcPr>
            <w:tcW w:w="537" w:type="dxa"/>
          </w:tcPr>
          <w:p w:rsidR="00B61DB5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0" w:type="dxa"/>
          </w:tcPr>
          <w:p w:rsidR="00B61DB5" w:rsidRPr="008F3B3B" w:rsidRDefault="003B6A0E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Веревкина Светлана Михайловна </w:t>
            </w: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Сайт методиста Верёвкиной С.М. «</w:t>
              </w:r>
            </w:hyperlink>
            <w:hyperlink r:id="rId14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Зеленая лаборатория</w:t>
              </w:r>
            </w:hyperlink>
            <w:r w:rsidR="00B61DB5" w:rsidRPr="008F3B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https://sites.google.com/site/zelenaalaboratoria/home</w:t>
              </w:r>
            </w:hyperlink>
          </w:p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3B" w:rsidRPr="008F3B3B" w:rsidTr="008F3B3B">
        <w:tc>
          <w:tcPr>
            <w:tcW w:w="537" w:type="dxa"/>
          </w:tcPr>
          <w:p w:rsidR="00B61DB5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Власова Мария Владимировна</w:t>
            </w: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Путешествие в мир экологии</w:t>
              </w:r>
            </w:hyperlink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https://sites.google.com/site/putesestvievmirekologiiou49</w:t>
              </w:r>
            </w:hyperlink>
          </w:p>
        </w:tc>
      </w:tr>
      <w:tr w:rsidR="00B61DB5" w:rsidRPr="008F3B3B" w:rsidTr="008F3B3B">
        <w:tc>
          <w:tcPr>
            <w:tcW w:w="537" w:type="dxa"/>
          </w:tcPr>
          <w:p w:rsidR="00B61DB5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Власова Татьяна Вячеславовна</w:t>
            </w: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Путешествие в мир экологии</w:t>
              </w:r>
            </w:hyperlink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https://sites.google.com/site/unyjzoologglipeck/home</w:t>
              </w:r>
            </w:hyperlink>
          </w:p>
        </w:tc>
      </w:tr>
      <w:tr w:rsidR="008F3B3B" w:rsidRPr="008F3B3B" w:rsidTr="008F3B3B">
        <w:tc>
          <w:tcPr>
            <w:tcW w:w="537" w:type="dxa"/>
          </w:tcPr>
          <w:p w:rsidR="00B61DB5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Гавриченкова Маргарита Васильевна</w:t>
            </w: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Семицветная страна </w:t>
              </w:r>
            </w:hyperlink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https://sites.google.com/site/semicvetnaastrana/</w:t>
              </w:r>
            </w:hyperlink>
          </w:p>
        </w:tc>
      </w:tr>
      <w:tr w:rsidR="003B6A0E" w:rsidRPr="008F3B3B" w:rsidTr="008F3B3B">
        <w:tc>
          <w:tcPr>
            <w:tcW w:w="537" w:type="dxa"/>
          </w:tcPr>
          <w:p w:rsidR="00B61DB5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Кириллова Ольга Сергеевна </w:t>
            </w: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Пластика природных форм</w:t>
              </w:r>
            </w:hyperlink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https://sites.google.com/site/unyjcvetovodou70/</w:t>
              </w:r>
            </w:hyperlink>
          </w:p>
        </w:tc>
      </w:tr>
      <w:tr w:rsidR="008F3B3B" w:rsidRPr="008F3B3B" w:rsidTr="008F3B3B">
        <w:tc>
          <w:tcPr>
            <w:tcW w:w="537" w:type="dxa"/>
          </w:tcPr>
          <w:p w:rsidR="00B61DB5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Кладова Галина Николаевна </w:t>
            </w:r>
          </w:p>
        </w:tc>
        <w:tc>
          <w:tcPr>
            <w:tcW w:w="3885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 Кругосветное путешествие</w:t>
            </w:r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https://sites.google.com/site/krugput/</w:t>
              </w:r>
            </w:hyperlink>
          </w:p>
        </w:tc>
      </w:tr>
      <w:tr w:rsidR="008F3B3B" w:rsidRPr="008F3B3B" w:rsidTr="008F3B3B">
        <w:tc>
          <w:tcPr>
            <w:tcW w:w="537" w:type="dxa"/>
          </w:tcPr>
          <w:p w:rsidR="00B61DB5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 xml:space="preserve">Сайт Кладовой Г.Н. зам. директора МБУ ДО ЭЦ «ЭкоСфера» г. Липецка </w:t>
            </w:r>
            <w:r w:rsidR="008F3B3B">
              <w:rPr>
                <w:rFonts w:ascii="Times New Roman" w:hAnsi="Times New Roman" w:cs="Times New Roman"/>
                <w:sz w:val="28"/>
                <w:szCs w:val="28"/>
              </w:rPr>
              <w:t>«Безопаснсть учреждения»</w:t>
            </w:r>
          </w:p>
        </w:tc>
        <w:tc>
          <w:tcPr>
            <w:tcW w:w="6904" w:type="dxa"/>
          </w:tcPr>
          <w:p w:rsidR="00B61DB5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F3B3B" w:rsidRPr="002D36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https://sites.google.com/site/bezopasnostekosfera/</w:t>
              </w:r>
            </w:hyperlink>
          </w:p>
          <w:p w:rsidR="008F3B3B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B5" w:rsidRPr="008F3B3B" w:rsidTr="008F3B3B">
        <w:tc>
          <w:tcPr>
            <w:tcW w:w="537" w:type="dxa"/>
          </w:tcPr>
          <w:p w:rsidR="00B61DB5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Косюга Галина Евгеньевна </w:t>
            </w: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Путешествие натуралиста</w:t>
              </w:r>
            </w:hyperlink>
            <w:r w:rsidR="00B61DB5" w:rsidRPr="008F3B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https://sites.google.com/site/azbukaunogoekologa/</w:t>
              </w:r>
            </w:hyperlink>
          </w:p>
        </w:tc>
      </w:tr>
      <w:tr w:rsidR="008F3B3B" w:rsidRPr="008F3B3B" w:rsidTr="008F3B3B">
        <w:tc>
          <w:tcPr>
            <w:tcW w:w="537" w:type="dxa"/>
          </w:tcPr>
          <w:p w:rsidR="00B61DB5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Куприна Маргарита Викторовна</w:t>
            </w: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Экологическое научное общество учащихся</w:t>
              </w:r>
            </w:hyperlink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https://sites.google.com/site/ekosferaenou/</w:t>
              </w:r>
            </w:hyperlink>
          </w:p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B5" w:rsidRPr="008F3B3B" w:rsidTr="008F3B3B">
        <w:tc>
          <w:tcPr>
            <w:tcW w:w="537" w:type="dxa"/>
          </w:tcPr>
          <w:p w:rsidR="00B61DB5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Курячая Людмила Ивановна </w:t>
            </w: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Природа и фантазия</w:t>
              </w:r>
            </w:hyperlink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https://sites.google.com/site/prirodaifantaziambou52</w:t>
              </w:r>
            </w:hyperlink>
          </w:p>
        </w:tc>
      </w:tr>
      <w:tr w:rsidR="008F3B3B" w:rsidRPr="008F3B3B" w:rsidTr="008F3B3B">
        <w:tc>
          <w:tcPr>
            <w:tcW w:w="537" w:type="dxa"/>
          </w:tcPr>
          <w:p w:rsidR="00B61DB5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Литвинова Анна Евгеньевна</w:t>
            </w: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Юный цветовод</w:t>
              </w:r>
            </w:hyperlink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https://sites.google.com/site/unyjcvetovodmboulicejno3/</w:t>
              </w:r>
            </w:hyperlink>
          </w:p>
        </w:tc>
      </w:tr>
      <w:tr w:rsidR="008F3B3B" w:rsidRPr="008F3B3B" w:rsidTr="008F3B3B">
        <w:tc>
          <w:tcPr>
            <w:tcW w:w="537" w:type="dxa"/>
          </w:tcPr>
          <w:p w:rsidR="00B61DB5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Лиховозова Галина Александровна</w:t>
            </w: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61DB5" w:rsidRPr="004617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Юные журналисты-экологи</w:t>
              </w:r>
            </w:hyperlink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https://sites.google.com/site/unyezurnaslistyekologi/</w:t>
              </w:r>
            </w:hyperlink>
          </w:p>
        </w:tc>
      </w:tr>
      <w:tr w:rsidR="003B6A0E" w:rsidRPr="008F3B3B" w:rsidTr="008F3B3B">
        <w:tc>
          <w:tcPr>
            <w:tcW w:w="537" w:type="dxa"/>
          </w:tcPr>
          <w:p w:rsidR="00B61DB5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Плугина Елена Сергеевна </w:t>
            </w: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Путешествие натуралиста</w:t>
              </w:r>
            </w:hyperlink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https://sites.google.com/site/putesestvienaturalista29/</w:t>
              </w:r>
            </w:hyperlink>
          </w:p>
        </w:tc>
      </w:tr>
      <w:tr w:rsidR="003B6A0E" w:rsidRPr="008F3B3B" w:rsidTr="008F3B3B">
        <w:tc>
          <w:tcPr>
            <w:tcW w:w="537" w:type="dxa"/>
          </w:tcPr>
          <w:p w:rsidR="00B61DB5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Потеряева Вера Владимировна </w:t>
            </w: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Театральный кружок  "Родник"</w:t>
              </w:r>
            </w:hyperlink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https://sites.google.com/site/teatralnyjkruzokrodnik/</w:t>
              </w:r>
            </w:hyperlink>
          </w:p>
        </w:tc>
      </w:tr>
      <w:tr w:rsidR="008F3B3B" w:rsidRPr="008F3B3B" w:rsidTr="008F3B3B">
        <w:tc>
          <w:tcPr>
            <w:tcW w:w="537" w:type="dxa"/>
          </w:tcPr>
          <w:p w:rsidR="00B61DB5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Кукольный кружок "Экоша"</w:t>
              </w:r>
            </w:hyperlink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https://sites.google.com/site/kukolnyjteatrekosa/</w:t>
              </w:r>
            </w:hyperlink>
          </w:p>
        </w:tc>
      </w:tr>
      <w:tr w:rsidR="008F3B3B" w:rsidRPr="008F3B3B" w:rsidTr="008F3B3B">
        <w:tc>
          <w:tcPr>
            <w:tcW w:w="537" w:type="dxa"/>
          </w:tcPr>
          <w:p w:rsidR="00B61DB5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Детское экологическое объединение "ЭкоЛидер"</w:t>
              </w:r>
            </w:hyperlink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https://sites.google.com/site/ekoliderlipecka/</w:t>
              </w:r>
            </w:hyperlink>
          </w:p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3B" w:rsidRPr="008F3B3B" w:rsidTr="008F3B3B">
        <w:tc>
          <w:tcPr>
            <w:tcW w:w="537" w:type="dxa"/>
          </w:tcPr>
          <w:p w:rsidR="00B61DB5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Сай Евгения Витальевна</w:t>
            </w: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Юный эколог</w:t>
              </w:r>
            </w:hyperlink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https://sites.google.com/site/unyjekologou61/</w:t>
              </w:r>
            </w:hyperlink>
          </w:p>
        </w:tc>
      </w:tr>
      <w:tr w:rsidR="00B61DB5" w:rsidRPr="008F3B3B" w:rsidTr="008F3B3B">
        <w:tc>
          <w:tcPr>
            <w:tcW w:w="537" w:type="dxa"/>
          </w:tcPr>
          <w:p w:rsidR="00B61DB5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 xml:space="preserve">Селиванова Юлия Александровна </w:t>
            </w:r>
          </w:p>
        </w:tc>
        <w:tc>
          <w:tcPr>
            <w:tcW w:w="3885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Юный эколог</w:t>
              </w:r>
            </w:hyperlink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https://sites.google.com/site/azbukaunogoekologaou51/</w:t>
              </w:r>
            </w:hyperlink>
          </w:p>
        </w:tc>
      </w:tr>
      <w:tr w:rsidR="00B61DB5" w:rsidRPr="008F3B3B" w:rsidTr="008F3B3B">
        <w:tc>
          <w:tcPr>
            <w:tcW w:w="537" w:type="dxa"/>
          </w:tcPr>
          <w:p w:rsidR="00B61DB5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 xml:space="preserve">Синегубова Людмила Анатольевна </w:t>
            </w: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Кругосветное путешествие</w:t>
              </w:r>
            </w:hyperlink>
            <w:r w:rsidR="00B61DB5" w:rsidRPr="008F3B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https://sites.google.com/site/lipeck16/</w:t>
              </w:r>
            </w:hyperlink>
          </w:p>
        </w:tc>
      </w:tr>
      <w:tr w:rsidR="008F3B3B" w:rsidRPr="008F3B3B" w:rsidTr="008F3B3B">
        <w:tc>
          <w:tcPr>
            <w:tcW w:w="537" w:type="dxa"/>
          </w:tcPr>
          <w:p w:rsidR="00B61DB5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70" w:type="dxa"/>
            <w:vAlign w:val="center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Сосулина Яна Николаевна </w:t>
            </w: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tgtFrame="_blank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Мастерская природы </w:t>
              </w:r>
            </w:hyperlink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https://sites.google.com/site/masterskaaprirodyskola25/</w:t>
              </w:r>
            </w:hyperlink>
          </w:p>
        </w:tc>
      </w:tr>
      <w:tr w:rsidR="00B61DB5" w:rsidRPr="008F3B3B" w:rsidTr="008F3B3B">
        <w:tc>
          <w:tcPr>
            <w:tcW w:w="537" w:type="dxa"/>
          </w:tcPr>
          <w:p w:rsidR="00B61DB5" w:rsidRPr="008F3B3B" w:rsidRDefault="008F3B3B" w:rsidP="0046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Федоров Александр Михайлович </w:t>
            </w: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B61DB5" w:rsidRPr="004617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Природа и компьютер</w:t>
              </w:r>
            </w:hyperlink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https://sites.google.com/site/prirodaikomputer/</w:t>
              </w:r>
            </w:hyperlink>
          </w:p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3B" w:rsidRPr="008F3B3B" w:rsidTr="008F3B3B">
        <w:tc>
          <w:tcPr>
            <w:tcW w:w="537" w:type="dxa"/>
          </w:tcPr>
          <w:p w:rsidR="00B61DB5" w:rsidRPr="008F3B3B" w:rsidRDefault="008F3B3B" w:rsidP="0046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7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B61DB5" w:rsidRPr="004617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Блог МБУ ДО ЭЦ «ЭкоСфера» г. Липецка</w:t>
              </w:r>
            </w:hyperlink>
          </w:p>
        </w:tc>
        <w:tc>
          <w:tcPr>
            <w:tcW w:w="6904" w:type="dxa"/>
          </w:tcPr>
          <w:p w:rsidR="00B61DB5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8F3B3B" w:rsidRPr="002D36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http://ecosfera2012.blogspot.ru/</w:t>
              </w:r>
            </w:hyperlink>
          </w:p>
          <w:p w:rsidR="008F3B3B" w:rsidRPr="008F3B3B" w:rsidRDefault="008F3B3B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B5" w:rsidRPr="008F3B3B" w:rsidTr="008F3B3B">
        <w:tc>
          <w:tcPr>
            <w:tcW w:w="537" w:type="dxa"/>
          </w:tcPr>
          <w:p w:rsidR="00B61DB5" w:rsidRPr="008F3B3B" w:rsidRDefault="008F3B3B" w:rsidP="0046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7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Хлопкова Наталья Александровна</w:t>
            </w: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Путешествие натуралиста  </w:t>
              </w:r>
            </w:hyperlink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https://sites.google.com/site/putesestvienaturalistasos49/</w:t>
              </w:r>
            </w:hyperlink>
          </w:p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3B" w:rsidRPr="008F3B3B" w:rsidTr="008F3B3B">
        <w:tc>
          <w:tcPr>
            <w:tcW w:w="537" w:type="dxa"/>
          </w:tcPr>
          <w:p w:rsidR="00B61DB5" w:rsidRPr="008F3B3B" w:rsidRDefault="008F3B3B" w:rsidP="0046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7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Чейс Юна Владимировна</w:t>
            </w: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"Радуга"</w:t>
              </w:r>
            </w:hyperlink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https://sites.google.com/site/detskoeobedinenieradugaou52/</w:t>
              </w:r>
            </w:hyperlink>
          </w:p>
        </w:tc>
      </w:tr>
      <w:tr w:rsidR="008F3B3B" w:rsidRPr="008F3B3B" w:rsidTr="008F3B3B">
        <w:tc>
          <w:tcPr>
            <w:tcW w:w="537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Черникова Евгения Сергеевна</w:t>
            </w: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"Библиотека МБОУ ДОД ЭЦ "ЭкоСфера" </w:t>
              </w:r>
            </w:hyperlink>
            <w:r w:rsidR="00B61DB5" w:rsidRPr="008F3B3B">
              <w:rPr>
                <w:rFonts w:ascii="Times New Roman" w:hAnsi="Times New Roman" w:cs="Times New Roman"/>
                <w:sz w:val="28"/>
                <w:szCs w:val="28"/>
              </w:rPr>
              <w:t>г. Липецка</w:t>
            </w:r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https://sites.google.com/site/bibliotekaecekosferas/</w:t>
              </w:r>
            </w:hyperlink>
          </w:p>
        </w:tc>
      </w:tr>
      <w:tr w:rsidR="00B61DB5" w:rsidRPr="008F3B3B" w:rsidTr="008F3B3B">
        <w:tc>
          <w:tcPr>
            <w:tcW w:w="537" w:type="dxa"/>
          </w:tcPr>
          <w:p w:rsidR="00B61DB5" w:rsidRPr="008F3B3B" w:rsidRDefault="008F3B3B" w:rsidP="0046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7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70" w:type="dxa"/>
          </w:tcPr>
          <w:p w:rsidR="00B61DB5" w:rsidRPr="008F3B3B" w:rsidRDefault="00B61DB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3B">
              <w:rPr>
                <w:rFonts w:ascii="Times New Roman" w:hAnsi="Times New Roman" w:cs="Times New Roman"/>
                <w:sz w:val="28"/>
                <w:szCs w:val="28"/>
              </w:rPr>
              <w:t>Шалунова Светлана Николаевна</w:t>
            </w:r>
          </w:p>
        </w:tc>
        <w:tc>
          <w:tcPr>
            <w:tcW w:w="3885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Блог Светланы Шалуновой</w:t>
              </w:r>
            </w:hyperlink>
          </w:p>
        </w:tc>
        <w:tc>
          <w:tcPr>
            <w:tcW w:w="6904" w:type="dxa"/>
          </w:tcPr>
          <w:p w:rsidR="00B61DB5" w:rsidRPr="008F3B3B" w:rsidRDefault="004617A5" w:rsidP="008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B61DB5" w:rsidRPr="008F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http://snheco.blogspot.ru/</w:t>
              </w:r>
            </w:hyperlink>
          </w:p>
        </w:tc>
      </w:tr>
    </w:tbl>
    <w:p w:rsidR="00B61DB5" w:rsidRPr="008F3B3B" w:rsidRDefault="00B61DB5" w:rsidP="008F3B3B">
      <w:pPr>
        <w:rPr>
          <w:rFonts w:ascii="Times New Roman" w:hAnsi="Times New Roman" w:cs="Times New Roman"/>
          <w:sz w:val="28"/>
          <w:szCs w:val="28"/>
        </w:rPr>
      </w:pPr>
    </w:p>
    <w:p w:rsidR="00BF4F86" w:rsidRPr="008F3B3B" w:rsidRDefault="00BF4F86" w:rsidP="008F3B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601B" w:rsidRPr="008F3B3B" w:rsidRDefault="000F601B" w:rsidP="008F3B3B">
      <w:pPr>
        <w:rPr>
          <w:rFonts w:ascii="Times New Roman" w:hAnsi="Times New Roman" w:cs="Times New Roman"/>
          <w:sz w:val="28"/>
          <w:szCs w:val="28"/>
        </w:rPr>
      </w:pPr>
      <w:r w:rsidRPr="008F3B3B">
        <w:rPr>
          <w:rFonts w:ascii="Times New Roman" w:hAnsi="Times New Roman" w:cs="Times New Roman"/>
          <w:sz w:val="28"/>
          <w:szCs w:val="28"/>
        </w:rPr>
        <w:t> </w:t>
      </w:r>
    </w:p>
    <w:p w:rsidR="000F601B" w:rsidRPr="008F3B3B" w:rsidRDefault="000F601B" w:rsidP="008F3B3B">
      <w:pPr>
        <w:rPr>
          <w:rFonts w:ascii="Times New Roman" w:hAnsi="Times New Roman" w:cs="Times New Roman"/>
          <w:sz w:val="28"/>
          <w:szCs w:val="28"/>
        </w:rPr>
      </w:pPr>
    </w:p>
    <w:sectPr w:rsidR="000F601B" w:rsidRPr="008F3B3B" w:rsidSect="003B6A0E">
      <w:pgSz w:w="16838" w:h="11906" w:orient="landscape"/>
      <w:pgMar w:top="1135" w:right="820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52" w:rsidRDefault="00FD2D52" w:rsidP="00FD2D52">
      <w:pPr>
        <w:spacing w:after="0" w:line="240" w:lineRule="auto"/>
      </w:pPr>
      <w:r>
        <w:separator/>
      </w:r>
    </w:p>
  </w:endnote>
  <w:endnote w:type="continuationSeparator" w:id="0">
    <w:p w:rsidR="00FD2D52" w:rsidRDefault="00FD2D52" w:rsidP="00FD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52" w:rsidRDefault="00FD2D52" w:rsidP="00FD2D52">
      <w:pPr>
        <w:spacing w:after="0" w:line="240" w:lineRule="auto"/>
      </w:pPr>
      <w:r>
        <w:separator/>
      </w:r>
    </w:p>
  </w:footnote>
  <w:footnote w:type="continuationSeparator" w:id="0">
    <w:p w:rsidR="00FD2D52" w:rsidRDefault="00FD2D52" w:rsidP="00FD2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2B"/>
    <w:rsid w:val="0000290C"/>
    <w:rsid w:val="000F601B"/>
    <w:rsid w:val="00261960"/>
    <w:rsid w:val="002F4B57"/>
    <w:rsid w:val="0030704F"/>
    <w:rsid w:val="00335D2F"/>
    <w:rsid w:val="0034032B"/>
    <w:rsid w:val="003A01AB"/>
    <w:rsid w:val="003B6A0E"/>
    <w:rsid w:val="003C1D8C"/>
    <w:rsid w:val="0043225E"/>
    <w:rsid w:val="004617A5"/>
    <w:rsid w:val="004C15E1"/>
    <w:rsid w:val="005B6FA6"/>
    <w:rsid w:val="00601B91"/>
    <w:rsid w:val="006A1DFA"/>
    <w:rsid w:val="006F3D18"/>
    <w:rsid w:val="008F3B3B"/>
    <w:rsid w:val="00953C0C"/>
    <w:rsid w:val="00A820A6"/>
    <w:rsid w:val="00A95395"/>
    <w:rsid w:val="00B00B5E"/>
    <w:rsid w:val="00B61DB5"/>
    <w:rsid w:val="00BF4F86"/>
    <w:rsid w:val="00C5154F"/>
    <w:rsid w:val="00F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E349"/>
  <w15:chartTrackingRefBased/>
  <w15:docId w15:val="{41270C28-0641-4DF6-93CD-47ECE3BF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0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154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D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D52"/>
  </w:style>
  <w:style w:type="paragraph" w:styleId="a8">
    <w:name w:val="footer"/>
    <w:basedOn w:val="a"/>
    <w:link w:val="a9"/>
    <w:uiPriority w:val="99"/>
    <w:unhideWhenUsed/>
    <w:rsid w:val="00FD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site/zelenaalaboratoria/home" TargetMode="External"/><Relationship Id="rId18" Type="http://schemas.openxmlformats.org/officeDocument/2006/relationships/hyperlink" Target="https://sites.google.com/site/unyjzoologglipeck/home" TargetMode="External"/><Relationship Id="rId26" Type="http://schemas.openxmlformats.org/officeDocument/2006/relationships/hyperlink" Target="https://sites.google.com/site/azbukaunogoekologa/" TargetMode="External"/><Relationship Id="rId39" Type="http://schemas.openxmlformats.org/officeDocument/2006/relationships/hyperlink" Target="https://sites.google.com/site/teatralnyjkruzokrodnik/" TargetMode="External"/><Relationship Id="rId21" Type="http://schemas.openxmlformats.org/officeDocument/2006/relationships/hyperlink" Target="https://sites.google.com/site/semicvetnaastrana/" TargetMode="External"/><Relationship Id="rId34" Type="http://schemas.openxmlformats.org/officeDocument/2006/relationships/hyperlink" Target="https://sites.google.com/site/unyezurnaslistyekologi/" TargetMode="External"/><Relationship Id="rId42" Type="http://schemas.openxmlformats.org/officeDocument/2006/relationships/hyperlink" Target="https://sites.google.com/site/ekoliderlipecka/" TargetMode="External"/><Relationship Id="rId47" Type="http://schemas.openxmlformats.org/officeDocument/2006/relationships/hyperlink" Target="https://sites.google.com/site/azbukaunogoekologaou51/" TargetMode="External"/><Relationship Id="rId50" Type="http://schemas.openxmlformats.org/officeDocument/2006/relationships/hyperlink" Target="https://sites.google.com/site/masterskaaprirodyskola25/" TargetMode="External"/><Relationship Id="rId55" Type="http://schemas.openxmlformats.org/officeDocument/2006/relationships/hyperlink" Target="http://ecosfera2012.blogspot.ru/" TargetMode="External"/><Relationship Id="rId63" Type="http://schemas.openxmlformats.org/officeDocument/2006/relationships/hyperlink" Target="http://snheco.blogspot.ru/" TargetMode="External"/><Relationship Id="rId7" Type="http://schemas.openxmlformats.org/officeDocument/2006/relationships/hyperlink" Target="https://sites.google.com/site/plastikaprirodnyhfor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tes.google.com/site/putesestvievmirekologiiou49/home" TargetMode="External"/><Relationship Id="rId20" Type="http://schemas.openxmlformats.org/officeDocument/2006/relationships/hyperlink" Target="https://sites.google.com/site/semicvetnaastrana/" TargetMode="External"/><Relationship Id="rId29" Type="http://schemas.openxmlformats.org/officeDocument/2006/relationships/hyperlink" Target="https://sites.google.com/site/ekosferaenou/" TargetMode="External"/><Relationship Id="rId41" Type="http://schemas.openxmlformats.org/officeDocument/2006/relationships/hyperlink" Target="https://sites.google.com/site/kukolnyjteatrekosa/" TargetMode="External"/><Relationship Id="rId54" Type="http://schemas.openxmlformats.org/officeDocument/2006/relationships/hyperlink" Target="http://ecosfera2012.blogspot.ru/" TargetMode="External"/><Relationship Id="rId62" Type="http://schemas.openxmlformats.org/officeDocument/2006/relationships/hyperlink" Target="http://snheco.blogspo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ites.google.com/site/plastikaprirodnyhform/" TargetMode="External"/><Relationship Id="rId11" Type="http://schemas.openxmlformats.org/officeDocument/2006/relationships/hyperlink" Target="https://sites.google.com/site/detskoeobedineniekostylevoj/" TargetMode="External"/><Relationship Id="rId24" Type="http://schemas.openxmlformats.org/officeDocument/2006/relationships/hyperlink" Target="https://sites.google.com/site/krugput/" TargetMode="External"/><Relationship Id="rId32" Type="http://schemas.openxmlformats.org/officeDocument/2006/relationships/hyperlink" Target="https://sites.google.com/site/unyjcvetovodmboulicejno3/" TargetMode="External"/><Relationship Id="rId37" Type="http://schemas.openxmlformats.org/officeDocument/2006/relationships/hyperlink" Target="https://sites.google.com/site/putesestvienaturalista29/" TargetMode="External"/><Relationship Id="rId40" Type="http://schemas.openxmlformats.org/officeDocument/2006/relationships/hyperlink" Target="https://sites.google.com/site/kukolnyjteatrekosa/" TargetMode="External"/><Relationship Id="rId45" Type="http://schemas.openxmlformats.org/officeDocument/2006/relationships/hyperlink" Target="https://sites.google.com/site/unyjekologou61/" TargetMode="External"/><Relationship Id="rId53" Type="http://schemas.openxmlformats.org/officeDocument/2006/relationships/hyperlink" Target="https://sites.google.com/site/prirodaikomputer/" TargetMode="External"/><Relationship Id="rId58" Type="http://schemas.openxmlformats.org/officeDocument/2006/relationships/hyperlink" Target="https://sites.google.com/site/detskoeobedinenieradugaou5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ites.google.com/site/zelenaalaboratoria/home" TargetMode="External"/><Relationship Id="rId23" Type="http://schemas.openxmlformats.org/officeDocument/2006/relationships/hyperlink" Target="https://sites.google.com/site/unyjcvetovodou70/" TargetMode="External"/><Relationship Id="rId28" Type="http://schemas.openxmlformats.org/officeDocument/2006/relationships/hyperlink" Target="https://sites.google.com/site/ekosferaenou/" TargetMode="External"/><Relationship Id="rId36" Type="http://schemas.openxmlformats.org/officeDocument/2006/relationships/hyperlink" Target="https://sites.google.com/site/putesestvienaturalista29/" TargetMode="External"/><Relationship Id="rId49" Type="http://schemas.openxmlformats.org/officeDocument/2006/relationships/hyperlink" Target="https://sites.google.com/site/lipeck16/" TargetMode="External"/><Relationship Id="rId57" Type="http://schemas.openxmlformats.org/officeDocument/2006/relationships/hyperlink" Target="https://sites.google.com/site/putesestvienaturalistasos49/" TargetMode="External"/><Relationship Id="rId61" Type="http://schemas.openxmlformats.org/officeDocument/2006/relationships/hyperlink" Target="https://sites.google.com/site/bibliotekaecekosferas/" TargetMode="External"/><Relationship Id="rId10" Type="http://schemas.openxmlformats.org/officeDocument/2006/relationships/hyperlink" Target="https://sites.google.com/site/semicvetnaastranaou50" TargetMode="External"/><Relationship Id="rId19" Type="http://schemas.openxmlformats.org/officeDocument/2006/relationships/hyperlink" Target="https://sites.google.com/site/unyjzoologglipeck/home" TargetMode="External"/><Relationship Id="rId31" Type="http://schemas.openxmlformats.org/officeDocument/2006/relationships/hyperlink" Target="https://sites.google.com/site/prirodaifantaziambou52" TargetMode="External"/><Relationship Id="rId44" Type="http://schemas.openxmlformats.org/officeDocument/2006/relationships/hyperlink" Target="https://sites.google.com/site/unyjekologou61/" TargetMode="External"/><Relationship Id="rId52" Type="http://schemas.openxmlformats.org/officeDocument/2006/relationships/hyperlink" Target="https://sites.google.com/site/prirodaikomputer/" TargetMode="External"/><Relationship Id="rId60" Type="http://schemas.openxmlformats.org/officeDocument/2006/relationships/hyperlink" Target="https://sites.google.com/site/bibliotekaecekosferas/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ites.google.com/site/semicvetnaastranaou50/" TargetMode="External"/><Relationship Id="rId14" Type="http://schemas.openxmlformats.org/officeDocument/2006/relationships/hyperlink" Target="https://sites.google.com/site/zelenaalaboratoria/home" TargetMode="External"/><Relationship Id="rId22" Type="http://schemas.openxmlformats.org/officeDocument/2006/relationships/hyperlink" Target="https://sites.google.com/site/unyjcvetovodou70" TargetMode="External"/><Relationship Id="rId27" Type="http://schemas.openxmlformats.org/officeDocument/2006/relationships/hyperlink" Target="https://sites.google.com/site/azbukaunogoekologa/" TargetMode="External"/><Relationship Id="rId30" Type="http://schemas.openxmlformats.org/officeDocument/2006/relationships/hyperlink" Target="https://sites.google.com/site/prirodaifantaziambou52" TargetMode="External"/><Relationship Id="rId35" Type="http://schemas.openxmlformats.org/officeDocument/2006/relationships/hyperlink" Target="https://sites.google.com/site/unyezurnaslistyekologi/" TargetMode="External"/><Relationship Id="rId43" Type="http://schemas.openxmlformats.org/officeDocument/2006/relationships/hyperlink" Target="https://sites.google.com/site/ekoliderlipecka/" TargetMode="External"/><Relationship Id="rId48" Type="http://schemas.openxmlformats.org/officeDocument/2006/relationships/hyperlink" Target="https://sites.google.com/site/lipeck16/" TargetMode="External"/><Relationship Id="rId56" Type="http://schemas.openxmlformats.org/officeDocument/2006/relationships/hyperlink" Target="https://sites.google.com/site/putesestvienaturalistasos49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ecologys.wixsite.com/dvantipova" TargetMode="External"/><Relationship Id="rId51" Type="http://schemas.openxmlformats.org/officeDocument/2006/relationships/hyperlink" Target="https://sites.google.com/site/masterskaaprirodyskola25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ites.google.com/site/detskoeobedineniekostylevoj/" TargetMode="External"/><Relationship Id="rId17" Type="http://schemas.openxmlformats.org/officeDocument/2006/relationships/hyperlink" Target="https://sites.google.com/site/putesestvievmirekologiiou49" TargetMode="External"/><Relationship Id="rId25" Type="http://schemas.openxmlformats.org/officeDocument/2006/relationships/hyperlink" Target="https://sites.google.com/site/bezopasnostekosfera/" TargetMode="External"/><Relationship Id="rId33" Type="http://schemas.openxmlformats.org/officeDocument/2006/relationships/hyperlink" Target="https://sites.google.com/site/unyjcvetovodmboulicejno3/" TargetMode="External"/><Relationship Id="rId38" Type="http://schemas.openxmlformats.org/officeDocument/2006/relationships/hyperlink" Target="https://sites.google.com/site/teatralnyjkruzokrodnik/" TargetMode="External"/><Relationship Id="rId46" Type="http://schemas.openxmlformats.org/officeDocument/2006/relationships/hyperlink" Target="https://sites.google.com/site/azbukaunogoekologaou51/" TargetMode="External"/><Relationship Id="rId59" Type="http://schemas.openxmlformats.org/officeDocument/2006/relationships/hyperlink" Target="https://sites.google.com/site/detskoeobedinenieradugaou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Природа и компьютер</dc:creator>
  <cp:keywords/>
  <dc:description/>
  <cp:lastModifiedBy>Природа и компьютер</cp:lastModifiedBy>
  <cp:revision>3</cp:revision>
  <dcterms:created xsi:type="dcterms:W3CDTF">2017-04-19T09:40:00Z</dcterms:created>
  <dcterms:modified xsi:type="dcterms:W3CDTF">2017-04-19T12:55:00Z</dcterms:modified>
</cp:coreProperties>
</file>