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8F" w:rsidRDefault="008A7335" w:rsidP="0068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335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</w:p>
    <w:p w:rsidR="008A7335" w:rsidRPr="008A7335" w:rsidRDefault="008A7335" w:rsidP="00681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1F8F" w:rsidRPr="00681F8F" w:rsidRDefault="00B92596" w:rsidP="0068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F8F">
        <w:rPr>
          <w:rFonts w:ascii="Times New Roman" w:hAnsi="Times New Roman" w:cs="Times New Roman"/>
          <w:sz w:val="28"/>
          <w:szCs w:val="28"/>
        </w:rPr>
        <w:t xml:space="preserve">УТВЕРЖДАЮ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81F8F" w:rsidRPr="00681F8F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</w:t>
      </w:r>
    </w:p>
    <w:p w:rsidR="00681F8F" w:rsidRPr="00681F8F" w:rsidRDefault="00681F8F" w:rsidP="0068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F8F">
        <w:rPr>
          <w:rFonts w:ascii="Times New Roman" w:hAnsi="Times New Roman" w:cs="Times New Roman"/>
          <w:sz w:val="28"/>
          <w:szCs w:val="28"/>
        </w:rPr>
        <w:t>Директор М</w:t>
      </w:r>
      <w:r w:rsidR="00B92596">
        <w:rPr>
          <w:rFonts w:ascii="Times New Roman" w:hAnsi="Times New Roman" w:cs="Times New Roman"/>
          <w:sz w:val="28"/>
          <w:szCs w:val="28"/>
        </w:rPr>
        <w:t>Б</w:t>
      </w:r>
      <w:r w:rsidRPr="00681F8F">
        <w:rPr>
          <w:rFonts w:ascii="Times New Roman" w:hAnsi="Times New Roman" w:cs="Times New Roman"/>
          <w:sz w:val="28"/>
          <w:szCs w:val="28"/>
        </w:rPr>
        <w:t>У ДО Э</w:t>
      </w:r>
      <w:r w:rsidR="00B92596">
        <w:rPr>
          <w:rFonts w:ascii="Times New Roman" w:hAnsi="Times New Roman" w:cs="Times New Roman"/>
          <w:sz w:val="28"/>
          <w:szCs w:val="28"/>
        </w:rPr>
        <w:t>Ц «</w:t>
      </w:r>
      <w:proofErr w:type="gramStart"/>
      <w:r w:rsidR="00B92596">
        <w:rPr>
          <w:rFonts w:ascii="Times New Roman" w:hAnsi="Times New Roman" w:cs="Times New Roman"/>
          <w:sz w:val="28"/>
          <w:szCs w:val="28"/>
        </w:rPr>
        <w:t xml:space="preserve">ЭкоСфера»   </w:t>
      </w:r>
      <w:proofErr w:type="gramEnd"/>
      <w:r w:rsidR="00B925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1F8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9072C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B92596" w:rsidRPr="00D9072C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D9072C">
        <w:rPr>
          <w:rFonts w:ascii="Times New Roman" w:hAnsi="Times New Roman" w:cs="Times New Roman"/>
          <w:color w:val="FF0000"/>
          <w:sz w:val="28"/>
          <w:szCs w:val="28"/>
        </w:rPr>
        <w:t>ОУ СОШ №</w:t>
      </w:r>
      <w:r w:rsidR="00B92596" w:rsidRPr="00D907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20E3">
        <w:rPr>
          <w:rFonts w:ascii="Times New Roman" w:hAnsi="Times New Roman" w:cs="Times New Roman"/>
          <w:sz w:val="28"/>
          <w:szCs w:val="28"/>
        </w:rPr>
        <w:t>__</w:t>
      </w:r>
    </w:p>
    <w:p w:rsidR="00681F8F" w:rsidRPr="00681F8F" w:rsidRDefault="00681F8F" w:rsidP="0068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F8F">
        <w:rPr>
          <w:rFonts w:ascii="Times New Roman" w:hAnsi="Times New Roman" w:cs="Times New Roman"/>
          <w:sz w:val="28"/>
          <w:szCs w:val="28"/>
        </w:rPr>
        <w:t xml:space="preserve">г. Липецка                                 </w:t>
      </w:r>
      <w:r w:rsidR="00B925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1F8F">
        <w:rPr>
          <w:rFonts w:ascii="Times New Roman" w:hAnsi="Times New Roman" w:cs="Times New Roman"/>
          <w:sz w:val="28"/>
          <w:szCs w:val="28"/>
        </w:rPr>
        <w:t>г. Липецка</w:t>
      </w:r>
    </w:p>
    <w:p w:rsidR="00681F8F" w:rsidRPr="00681F8F" w:rsidRDefault="00B92596" w:rsidP="0068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681F8F" w:rsidRPr="00681F8F">
        <w:rPr>
          <w:rFonts w:ascii="Times New Roman" w:hAnsi="Times New Roman" w:cs="Times New Roman"/>
          <w:sz w:val="28"/>
          <w:szCs w:val="28"/>
        </w:rPr>
        <w:t xml:space="preserve">/Н.В. Козлова/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 /</w:t>
      </w:r>
      <w:r w:rsidR="00C420E3">
        <w:rPr>
          <w:rFonts w:ascii="Times New Roman" w:hAnsi="Times New Roman" w:cs="Times New Roman"/>
          <w:sz w:val="28"/>
          <w:szCs w:val="28"/>
        </w:rPr>
        <w:t>____________</w:t>
      </w:r>
      <w:r w:rsidR="00681F8F" w:rsidRPr="00681F8F">
        <w:rPr>
          <w:rFonts w:ascii="Times New Roman" w:hAnsi="Times New Roman" w:cs="Times New Roman"/>
          <w:sz w:val="28"/>
          <w:szCs w:val="28"/>
        </w:rPr>
        <w:t>/</w:t>
      </w:r>
    </w:p>
    <w:p w:rsidR="00681F8F" w:rsidRPr="00681F8F" w:rsidRDefault="00681F8F" w:rsidP="0068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F8F" w:rsidRPr="00681F8F" w:rsidRDefault="00681F8F" w:rsidP="00B925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F8F">
        <w:rPr>
          <w:rFonts w:ascii="Times New Roman" w:hAnsi="Times New Roman" w:cs="Times New Roman"/>
          <w:b/>
          <w:i/>
          <w:sz w:val="28"/>
          <w:szCs w:val="28"/>
        </w:rPr>
        <w:t>П Л А Н</w:t>
      </w:r>
    </w:p>
    <w:p w:rsidR="00681F8F" w:rsidRPr="00681F8F" w:rsidRDefault="00681F8F" w:rsidP="00B925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F8F">
        <w:rPr>
          <w:rFonts w:ascii="Times New Roman" w:hAnsi="Times New Roman" w:cs="Times New Roman"/>
          <w:b/>
          <w:i/>
          <w:sz w:val="28"/>
          <w:szCs w:val="28"/>
        </w:rPr>
        <w:t>совместной деятельности М</w:t>
      </w:r>
      <w:r w:rsidR="00C03F5B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681F8F">
        <w:rPr>
          <w:rFonts w:ascii="Times New Roman" w:hAnsi="Times New Roman" w:cs="Times New Roman"/>
          <w:b/>
          <w:i/>
          <w:sz w:val="28"/>
          <w:szCs w:val="28"/>
        </w:rPr>
        <w:t>У ДО Экологический центр «ЭкоСфера»</w:t>
      </w:r>
      <w:r w:rsidR="00D907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9072C">
        <w:rPr>
          <w:rFonts w:ascii="Times New Roman" w:hAnsi="Times New Roman" w:cs="Times New Roman"/>
          <w:b/>
          <w:i/>
          <w:sz w:val="28"/>
          <w:szCs w:val="28"/>
        </w:rPr>
        <w:t>г.Липецка</w:t>
      </w:r>
      <w:proofErr w:type="spellEnd"/>
      <w:r w:rsidR="00D907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1F8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925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2596" w:rsidRPr="00D9072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образовательным учреждением № </w:t>
      </w:r>
      <w:r w:rsidR="00C420E3" w:rsidRPr="00D9072C">
        <w:rPr>
          <w:rFonts w:ascii="Times New Roman" w:hAnsi="Times New Roman" w:cs="Times New Roman"/>
          <w:b/>
          <w:i/>
          <w:color w:val="FF0000"/>
          <w:sz w:val="28"/>
          <w:szCs w:val="28"/>
        </w:rPr>
        <w:t>_</w:t>
      </w:r>
      <w:proofErr w:type="gramStart"/>
      <w:r w:rsidR="00C420E3" w:rsidRPr="00D9072C">
        <w:rPr>
          <w:rFonts w:ascii="Times New Roman" w:hAnsi="Times New Roman" w:cs="Times New Roman"/>
          <w:b/>
          <w:i/>
          <w:color w:val="FF0000"/>
          <w:sz w:val="28"/>
          <w:szCs w:val="28"/>
        </w:rPr>
        <w:t>_</w:t>
      </w:r>
      <w:r w:rsidR="00B92596" w:rsidRPr="00D9072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D9072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81F8F">
        <w:rPr>
          <w:rFonts w:ascii="Times New Roman" w:hAnsi="Times New Roman" w:cs="Times New Roman"/>
          <w:b/>
          <w:i/>
          <w:sz w:val="28"/>
          <w:szCs w:val="28"/>
        </w:rPr>
        <w:t>г.</w:t>
      </w:r>
      <w:proofErr w:type="gramEnd"/>
      <w:r w:rsidRPr="00681F8F">
        <w:rPr>
          <w:rFonts w:ascii="Times New Roman" w:hAnsi="Times New Roman" w:cs="Times New Roman"/>
          <w:b/>
          <w:i/>
          <w:sz w:val="28"/>
          <w:szCs w:val="28"/>
        </w:rPr>
        <w:t xml:space="preserve"> Липецка</w:t>
      </w:r>
    </w:p>
    <w:p w:rsidR="00681F8F" w:rsidRPr="00681F8F" w:rsidRDefault="00681F8F" w:rsidP="00B925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F8F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D9072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681F8F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D9072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681F8F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9"/>
        <w:gridCol w:w="4831"/>
        <w:gridCol w:w="1598"/>
        <w:gridCol w:w="2463"/>
      </w:tblGrid>
      <w:tr w:rsidR="00681F8F" w:rsidRPr="00681F8F" w:rsidTr="00AB4948">
        <w:tc>
          <w:tcPr>
            <w:tcW w:w="679" w:type="dxa"/>
          </w:tcPr>
          <w:p w:rsidR="00681F8F" w:rsidRPr="00681F8F" w:rsidRDefault="00681F8F" w:rsidP="0068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1" w:type="dxa"/>
          </w:tcPr>
          <w:p w:rsidR="00681F8F" w:rsidRPr="00681F8F" w:rsidRDefault="00681F8F" w:rsidP="0068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98" w:type="dxa"/>
          </w:tcPr>
          <w:p w:rsidR="00681F8F" w:rsidRPr="00681F8F" w:rsidRDefault="00681F8F" w:rsidP="0068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63" w:type="dxa"/>
          </w:tcPr>
          <w:p w:rsidR="00681F8F" w:rsidRPr="00681F8F" w:rsidRDefault="00681F8F" w:rsidP="0068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1F8F" w:rsidRPr="00681F8F" w:rsidTr="00AB4948">
        <w:tc>
          <w:tcPr>
            <w:tcW w:w="9571" w:type="dxa"/>
            <w:gridSpan w:val="4"/>
          </w:tcPr>
          <w:p w:rsidR="00681F8F" w:rsidRPr="00AB4948" w:rsidRDefault="00681F8F" w:rsidP="00AB4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4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блок</w:t>
            </w:r>
          </w:p>
        </w:tc>
      </w:tr>
      <w:tr w:rsidR="00D9072C" w:rsidRPr="00681F8F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1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Организация работы детских объединений ЭЦ «ЭкоСфера» на базе ОУ.</w:t>
            </w:r>
          </w:p>
        </w:tc>
        <w:tc>
          <w:tcPr>
            <w:tcW w:w="1598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2463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п.д.о</w:t>
            </w:r>
            <w:proofErr w:type="spellEnd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072C" w:rsidRPr="00681F8F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1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Привлечение школы к участию в городских конкурсах экологической направленности.</w:t>
            </w:r>
          </w:p>
        </w:tc>
        <w:tc>
          <w:tcPr>
            <w:tcW w:w="1598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методисты ЭЦ </w:t>
            </w:r>
            <w:proofErr w:type="spellStart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п.д.о</w:t>
            </w:r>
            <w:proofErr w:type="spellEnd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072C" w:rsidRPr="00681F8F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1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в детских объединениях на базе ОУ мероприятий в рамках городской акции «Великая история – великая держава».</w:t>
            </w:r>
          </w:p>
        </w:tc>
        <w:tc>
          <w:tcPr>
            <w:tcW w:w="1598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п.д.о</w:t>
            </w:r>
            <w:proofErr w:type="spellEnd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072C" w:rsidRPr="00681F8F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1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Совместное проведение мероприятий к памятным датам календаря в детских объединениях на базе ОУ.</w:t>
            </w:r>
          </w:p>
        </w:tc>
        <w:tc>
          <w:tcPr>
            <w:tcW w:w="1598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п.д.о</w:t>
            </w:r>
            <w:proofErr w:type="spellEnd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072C" w:rsidRPr="00681F8F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1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Привлечение школы к участию во Всероссийских конкурсах и конференциях учебно-исследовательских работ.</w:t>
            </w:r>
          </w:p>
        </w:tc>
        <w:tc>
          <w:tcPr>
            <w:tcW w:w="1598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методисты ЭЦ </w:t>
            </w:r>
            <w:proofErr w:type="spellStart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п.д.о</w:t>
            </w:r>
            <w:proofErr w:type="spellEnd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072C" w:rsidRPr="00681F8F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31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Совместное проведение международной экологической акции «Неделя в защиту животных». Сбор подписей в защиту животных.</w:t>
            </w:r>
          </w:p>
        </w:tc>
        <w:tc>
          <w:tcPr>
            <w:tcW w:w="1598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2463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п.д.о</w:t>
            </w:r>
            <w:proofErr w:type="spellEnd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072C" w:rsidRPr="00681F8F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31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в детских объединениях на базе ОУ мероприятий в рамках месячника «Здоровье»</w:t>
            </w:r>
          </w:p>
        </w:tc>
        <w:tc>
          <w:tcPr>
            <w:tcW w:w="1598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ноябрь-декабрь</w:t>
            </w:r>
          </w:p>
        </w:tc>
        <w:tc>
          <w:tcPr>
            <w:tcW w:w="2463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методисты ЭЦ, </w:t>
            </w:r>
            <w:proofErr w:type="spellStart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п.д.о</w:t>
            </w:r>
            <w:proofErr w:type="spellEnd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072C" w:rsidRPr="00681F8F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31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Привлечение воспитанников детских объединений к участию в городском конкурсе «Вместо ёлки – букет»</w:t>
            </w:r>
          </w:p>
        </w:tc>
        <w:tc>
          <w:tcPr>
            <w:tcW w:w="1598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2463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п.д.о</w:t>
            </w:r>
            <w:proofErr w:type="spellEnd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072C" w:rsidRPr="00681F8F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31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Выступление на родительском собрании перед родителями воспитанников школы</w:t>
            </w:r>
          </w:p>
        </w:tc>
        <w:tc>
          <w:tcPr>
            <w:tcW w:w="1598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2463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п.д.о</w:t>
            </w:r>
            <w:proofErr w:type="spellEnd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072C" w:rsidRPr="00681F8F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31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72C" w:rsidRPr="00681F8F" w:rsidTr="00AB4948">
        <w:tc>
          <w:tcPr>
            <w:tcW w:w="9571" w:type="dxa"/>
            <w:gridSpan w:val="4"/>
          </w:tcPr>
          <w:p w:rsidR="00D9072C" w:rsidRPr="008C1730" w:rsidRDefault="00D9072C" w:rsidP="00D907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1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Информационно-просветительский блок</w:t>
            </w:r>
          </w:p>
        </w:tc>
      </w:tr>
      <w:tr w:rsidR="00D9072C" w:rsidRPr="00681F8F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31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Оказание информативной поддержки по вопросам проведения городских экологических конкурсов организуемых ЭЦ «ЭкоСфера»</w:t>
            </w:r>
          </w:p>
        </w:tc>
        <w:tc>
          <w:tcPr>
            <w:tcW w:w="1598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Методисты ЭЦ </w:t>
            </w:r>
            <w:proofErr w:type="spellStart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п.д.о</w:t>
            </w:r>
            <w:proofErr w:type="spellEnd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072C" w:rsidRPr="00681F8F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31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экскурсий на выставку новогодних композиций.</w:t>
            </w:r>
          </w:p>
        </w:tc>
        <w:tc>
          <w:tcPr>
            <w:tcW w:w="1598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2463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п.д.о</w:t>
            </w:r>
            <w:proofErr w:type="spellEnd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072C" w:rsidRPr="00681F8F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31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мероприятий и природоохранных акций в рамках Дней защиты от экологической опасности с воспитанниками детского объединения.</w:t>
            </w:r>
          </w:p>
        </w:tc>
        <w:tc>
          <w:tcPr>
            <w:tcW w:w="1598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март-май</w:t>
            </w:r>
          </w:p>
        </w:tc>
        <w:tc>
          <w:tcPr>
            <w:tcW w:w="2463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п.д.о</w:t>
            </w:r>
            <w:proofErr w:type="spellEnd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072C" w:rsidRPr="00681F8F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31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Консультативная помощь по выращиванию комнатных растений</w:t>
            </w:r>
          </w:p>
        </w:tc>
        <w:tc>
          <w:tcPr>
            <w:tcW w:w="1598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п.д.о</w:t>
            </w:r>
            <w:proofErr w:type="spellEnd"/>
            <w:r w:rsidRPr="00D907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9072C" w:rsidRPr="00D9072C" w:rsidRDefault="00D9072C" w:rsidP="00D907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bookmarkEnd w:id="0"/>
      <w:tr w:rsidR="00D9072C" w:rsidRPr="00681F8F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1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D9072C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п.д.о</w:t>
            </w:r>
            <w:proofErr w:type="spellEnd"/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72C" w:rsidRPr="00681F8F" w:rsidTr="00AB4948">
        <w:tc>
          <w:tcPr>
            <w:tcW w:w="9571" w:type="dxa"/>
            <w:gridSpan w:val="4"/>
          </w:tcPr>
          <w:p w:rsidR="00D9072C" w:rsidRPr="00AB4948" w:rsidRDefault="00D9072C" w:rsidP="00D907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B4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Конкурсно</w:t>
            </w:r>
            <w:proofErr w:type="spellEnd"/>
            <w:r w:rsidRPr="00AB4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-игровой блок</w:t>
            </w:r>
          </w:p>
        </w:tc>
      </w:tr>
      <w:tr w:rsidR="00D9072C" w:rsidRPr="00AB4948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1" w:type="dxa"/>
          </w:tcPr>
          <w:p w:rsidR="00D9072C" w:rsidRPr="008C1730" w:rsidRDefault="00D9072C" w:rsidP="00D9072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8" w:type="dxa"/>
          </w:tcPr>
          <w:p w:rsidR="00D9072C" w:rsidRPr="00AB4948" w:rsidRDefault="00D9072C" w:rsidP="00D907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D9072C" w:rsidRPr="00AB4948" w:rsidRDefault="00D9072C" w:rsidP="00D907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4948">
              <w:rPr>
                <w:rFonts w:ascii="Times New Roman" w:hAnsi="Times New Roman" w:cs="Times New Roman"/>
                <w:sz w:val="28"/>
              </w:rPr>
              <w:t>п.д.о</w:t>
            </w:r>
            <w:proofErr w:type="spellEnd"/>
            <w:r w:rsidRPr="00AB494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D9072C" w:rsidRPr="00AB4948" w:rsidRDefault="00D9072C" w:rsidP="00D907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72C" w:rsidRPr="00AB4948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81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1" w:type="dxa"/>
          </w:tcPr>
          <w:p w:rsidR="00D9072C" w:rsidRPr="008C1730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9072C" w:rsidRPr="00AB4948" w:rsidRDefault="00D9072C" w:rsidP="00D907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D9072C" w:rsidRPr="00AB4948" w:rsidRDefault="00D9072C" w:rsidP="00D907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4948">
              <w:rPr>
                <w:rFonts w:ascii="Times New Roman" w:hAnsi="Times New Roman" w:cs="Times New Roman"/>
                <w:sz w:val="28"/>
              </w:rPr>
              <w:t>п.д.о</w:t>
            </w:r>
            <w:proofErr w:type="spellEnd"/>
            <w:r w:rsidRPr="00AB494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D9072C" w:rsidRPr="00AB4948" w:rsidRDefault="00D9072C" w:rsidP="00D907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72C" w:rsidRPr="00AB4948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31" w:type="dxa"/>
          </w:tcPr>
          <w:p w:rsidR="00D9072C" w:rsidRPr="008C1730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9072C" w:rsidRPr="00AB4948" w:rsidRDefault="00D9072C" w:rsidP="00D907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D9072C" w:rsidRPr="00AB4948" w:rsidRDefault="00D9072C" w:rsidP="00D907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4948">
              <w:rPr>
                <w:rFonts w:ascii="Times New Roman" w:hAnsi="Times New Roman" w:cs="Times New Roman"/>
                <w:sz w:val="28"/>
              </w:rPr>
              <w:t>п.д.о</w:t>
            </w:r>
            <w:proofErr w:type="spellEnd"/>
            <w:r w:rsidRPr="00AB494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D9072C" w:rsidRPr="00AB4948" w:rsidRDefault="00D9072C" w:rsidP="00D907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72C" w:rsidRPr="00AB4948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31" w:type="dxa"/>
          </w:tcPr>
          <w:p w:rsidR="00D9072C" w:rsidRPr="008C1730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9072C" w:rsidRPr="00AB4948" w:rsidRDefault="00D9072C" w:rsidP="00D907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D9072C" w:rsidRPr="00AB4948" w:rsidRDefault="00D9072C" w:rsidP="00D907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4948">
              <w:rPr>
                <w:rFonts w:ascii="Times New Roman" w:hAnsi="Times New Roman" w:cs="Times New Roman"/>
                <w:sz w:val="28"/>
              </w:rPr>
              <w:t>п.д.о</w:t>
            </w:r>
            <w:proofErr w:type="spellEnd"/>
            <w:r w:rsidRPr="00AB494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D9072C" w:rsidRPr="00AB4948" w:rsidRDefault="00D9072C" w:rsidP="00D907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72C" w:rsidRPr="00AB4948" w:rsidTr="00AB4948">
        <w:tc>
          <w:tcPr>
            <w:tcW w:w="679" w:type="dxa"/>
          </w:tcPr>
          <w:p w:rsidR="00D9072C" w:rsidRPr="00681F8F" w:rsidRDefault="00D9072C" w:rsidP="00D9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31" w:type="dxa"/>
          </w:tcPr>
          <w:p w:rsidR="00D9072C" w:rsidRPr="00AB4948" w:rsidRDefault="00D9072C" w:rsidP="00D907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D9072C" w:rsidRPr="00AB4948" w:rsidRDefault="00D9072C" w:rsidP="00D907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D9072C" w:rsidRPr="00AB4948" w:rsidRDefault="00D9072C" w:rsidP="00D907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4948">
              <w:rPr>
                <w:rFonts w:ascii="Times New Roman" w:hAnsi="Times New Roman" w:cs="Times New Roman"/>
                <w:sz w:val="28"/>
              </w:rPr>
              <w:t>п.д.о</w:t>
            </w:r>
            <w:proofErr w:type="spellEnd"/>
            <w:r w:rsidRPr="00AB494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D9072C" w:rsidRPr="00AB4948" w:rsidRDefault="00D9072C" w:rsidP="00D907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450B4" w:rsidRDefault="00C450B4"/>
    <w:sectPr w:rsidR="00C450B4" w:rsidSect="00AB49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8F"/>
    <w:rsid w:val="001C59DA"/>
    <w:rsid w:val="00681F8F"/>
    <w:rsid w:val="00720259"/>
    <w:rsid w:val="00813072"/>
    <w:rsid w:val="0084338E"/>
    <w:rsid w:val="008A7335"/>
    <w:rsid w:val="008C1730"/>
    <w:rsid w:val="00A869E7"/>
    <w:rsid w:val="00AB4948"/>
    <w:rsid w:val="00B92596"/>
    <w:rsid w:val="00C03F5B"/>
    <w:rsid w:val="00C420E3"/>
    <w:rsid w:val="00C450B4"/>
    <w:rsid w:val="00D9072C"/>
    <w:rsid w:val="00D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B120"/>
  <w15:docId w15:val="{BFA9237B-C656-4B95-B923-00C2F6D5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Маргарита Юрьевна</cp:lastModifiedBy>
  <cp:revision>15</cp:revision>
  <cp:lastPrinted>2015-08-27T11:25:00Z</cp:lastPrinted>
  <dcterms:created xsi:type="dcterms:W3CDTF">2013-08-28T06:35:00Z</dcterms:created>
  <dcterms:modified xsi:type="dcterms:W3CDTF">2019-06-10T12:44:00Z</dcterms:modified>
</cp:coreProperties>
</file>