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8D9" w:rsidRPr="007C7198" w:rsidRDefault="00D858D9" w:rsidP="00D858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198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D858D9" w:rsidRPr="007C7198" w:rsidRDefault="00D858D9" w:rsidP="00D858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198">
        <w:rPr>
          <w:rFonts w:ascii="Times New Roman" w:hAnsi="Times New Roman" w:cs="Times New Roman"/>
          <w:b/>
          <w:sz w:val="28"/>
          <w:szCs w:val="28"/>
        </w:rPr>
        <w:t>модуля «</w:t>
      </w:r>
      <w:r w:rsidRPr="007C7198">
        <w:rPr>
          <w:rFonts w:ascii="Times New Roman" w:eastAsia="Calibri" w:hAnsi="Times New Roman" w:cs="Times New Roman"/>
          <w:b/>
          <w:sz w:val="28"/>
          <w:szCs w:val="28"/>
        </w:rPr>
        <w:t>Виды природного материала</w:t>
      </w:r>
      <w:r w:rsidRPr="007C7198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D858D9" w:rsidRPr="007C7198" w:rsidRDefault="00D858D9" w:rsidP="00D858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198">
        <w:rPr>
          <w:rFonts w:ascii="Times New Roman" w:hAnsi="Times New Roman" w:cs="Times New Roman"/>
          <w:b/>
          <w:sz w:val="28"/>
          <w:szCs w:val="28"/>
        </w:rPr>
        <w:t xml:space="preserve">к дополнительной общеразвивающей программе </w:t>
      </w:r>
    </w:p>
    <w:p w:rsidR="00D858D9" w:rsidRPr="007C7198" w:rsidRDefault="00D858D9" w:rsidP="00D858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198">
        <w:rPr>
          <w:rFonts w:ascii="Times New Roman" w:hAnsi="Times New Roman" w:cs="Times New Roman"/>
          <w:b/>
          <w:sz w:val="28"/>
          <w:szCs w:val="28"/>
        </w:rPr>
        <w:t xml:space="preserve">художественной направленности </w:t>
      </w:r>
    </w:p>
    <w:p w:rsidR="00D858D9" w:rsidRDefault="00D858D9" w:rsidP="00D858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198">
        <w:rPr>
          <w:rFonts w:ascii="Times New Roman" w:hAnsi="Times New Roman" w:cs="Times New Roman"/>
          <w:b/>
          <w:sz w:val="28"/>
          <w:szCs w:val="28"/>
        </w:rPr>
        <w:t>«Пластика природных форм» 1 года обучения</w:t>
      </w:r>
    </w:p>
    <w:p w:rsidR="00D858D9" w:rsidRPr="003B7545" w:rsidRDefault="00D858D9" w:rsidP="00D858D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20216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формировать представления о видах природного материала и приемов работы с ними.   </w:t>
      </w:r>
    </w:p>
    <w:p w:rsidR="00D858D9" w:rsidRDefault="00D858D9" w:rsidP="00D858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858D9" w:rsidRPr="002D7138" w:rsidRDefault="00D858D9" w:rsidP="00D858D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138">
        <w:rPr>
          <w:rFonts w:ascii="Times New Roman" w:hAnsi="Times New Roman" w:cs="Times New Roman"/>
          <w:sz w:val="28"/>
          <w:szCs w:val="28"/>
        </w:rPr>
        <w:t xml:space="preserve">формировать систему знаний и представлений о видах природного материала и техниках работы с ними. </w:t>
      </w:r>
    </w:p>
    <w:p w:rsidR="00D858D9" w:rsidRPr="002D7138" w:rsidRDefault="00D858D9" w:rsidP="00D858D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138">
        <w:rPr>
          <w:rFonts w:ascii="Times New Roman" w:hAnsi="Times New Roman" w:cs="Times New Roman"/>
          <w:sz w:val="28"/>
          <w:szCs w:val="28"/>
        </w:rPr>
        <w:t xml:space="preserve">дать знания о способах заготовки, обработки и хранения природных материалов; освоение технологий выполнения изделий из природных материалов. </w:t>
      </w:r>
    </w:p>
    <w:p w:rsidR="00D858D9" w:rsidRPr="002D7138" w:rsidRDefault="00D858D9" w:rsidP="00D858D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138">
        <w:rPr>
          <w:rFonts w:ascii="Times New Roman" w:hAnsi="Times New Roman" w:cs="Times New Roman"/>
          <w:sz w:val="28"/>
          <w:szCs w:val="28"/>
        </w:rPr>
        <w:t xml:space="preserve">развить навыки первичной обработки природных материалов. </w:t>
      </w:r>
    </w:p>
    <w:p w:rsidR="00D858D9" w:rsidRPr="002D7138" w:rsidRDefault="00D858D9" w:rsidP="00D858D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138">
        <w:rPr>
          <w:rFonts w:ascii="Times New Roman" w:hAnsi="Times New Roman" w:cs="Times New Roman"/>
          <w:sz w:val="28"/>
          <w:szCs w:val="28"/>
        </w:rPr>
        <w:t xml:space="preserve">формировать у детей художественный вкус. </w:t>
      </w:r>
    </w:p>
    <w:p w:rsidR="00D858D9" w:rsidRPr="007C7198" w:rsidRDefault="00D858D9" w:rsidP="00D858D9">
      <w:pPr>
        <w:rPr>
          <w:b/>
        </w:rPr>
      </w:pPr>
    </w:p>
    <w:p w:rsidR="00D858D9" w:rsidRDefault="00D858D9" w:rsidP="00D85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Планируемые результаты освоения модуля «Виды природного материала»</w:t>
      </w:r>
    </w:p>
    <w:p w:rsidR="00D858D9" w:rsidRPr="002747EA" w:rsidRDefault="00D858D9" w:rsidP="00D858D9">
      <w:pPr>
        <w:pStyle w:val="a3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Обучающиеся </w:t>
      </w:r>
      <w:r w:rsidRPr="002747EA">
        <w:rPr>
          <w:rFonts w:ascii="Times New Roman" w:hAnsi="Times New Roman" w:cs="Times New Roman"/>
          <w:i/>
          <w:sz w:val="28"/>
          <w:szCs w:val="28"/>
        </w:rPr>
        <w:t>будут знать:</w:t>
      </w:r>
    </w:p>
    <w:p w:rsidR="00D858D9" w:rsidRPr="002747EA" w:rsidRDefault="00D858D9" w:rsidP="00D858D9">
      <w:pPr>
        <w:pStyle w:val="a3"/>
        <w:tabs>
          <w:tab w:val="left" w:pos="993"/>
        </w:tabs>
        <w:ind w:left="1063"/>
        <w:rPr>
          <w:rFonts w:ascii="Times New Roman" w:hAnsi="Times New Roman" w:cs="Times New Roman"/>
          <w:sz w:val="28"/>
          <w:szCs w:val="28"/>
        </w:rPr>
      </w:pPr>
      <w:r w:rsidRPr="002747EA">
        <w:rPr>
          <w:rFonts w:ascii="Times New Roman" w:hAnsi="Times New Roman" w:cs="Times New Roman"/>
          <w:sz w:val="28"/>
          <w:szCs w:val="28"/>
        </w:rPr>
        <w:t>- правила техники безопасности и охраны труда;</w:t>
      </w:r>
    </w:p>
    <w:p w:rsidR="00D858D9" w:rsidRPr="002747EA" w:rsidRDefault="00D858D9" w:rsidP="00D858D9">
      <w:pPr>
        <w:pStyle w:val="a3"/>
        <w:tabs>
          <w:tab w:val="left" w:pos="993"/>
        </w:tabs>
        <w:ind w:left="1063"/>
        <w:rPr>
          <w:rFonts w:ascii="Times New Roman" w:hAnsi="Times New Roman" w:cs="Times New Roman"/>
          <w:sz w:val="28"/>
          <w:szCs w:val="28"/>
        </w:rPr>
      </w:pPr>
      <w:r w:rsidRPr="002747EA">
        <w:rPr>
          <w:rFonts w:ascii="Times New Roman" w:hAnsi="Times New Roman" w:cs="Times New Roman"/>
          <w:sz w:val="28"/>
          <w:szCs w:val="28"/>
        </w:rPr>
        <w:t>- правила организации рабочего места;</w:t>
      </w:r>
    </w:p>
    <w:p w:rsidR="00D858D9" w:rsidRPr="002747EA" w:rsidRDefault="00D858D9" w:rsidP="00D858D9">
      <w:pPr>
        <w:pStyle w:val="a3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747EA">
        <w:rPr>
          <w:rFonts w:ascii="Times New Roman" w:hAnsi="Times New Roman" w:cs="Times New Roman"/>
          <w:sz w:val="28"/>
          <w:szCs w:val="28"/>
        </w:rPr>
        <w:t>- инструменты и дополнительные материалы, используемые в работе;</w:t>
      </w:r>
    </w:p>
    <w:p w:rsidR="00D858D9" w:rsidRPr="002747EA" w:rsidRDefault="00D858D9" w:rsidP="00D858D9">
      <w:pPr>
        <w:pStyle w:val="a3"/>
        <w:tabs>
          <w:tab w:val="left" w:pos="993"/>
        </w:tabs>
        <w:ind w:left="1063"/>
        <w:rPr>
          <w:rFonts w:ascii="Times New Roman" w:hAnsi="Times New Roman" w:cs="Times New Roman"/>
          <w:sz w:val="28"/>
          <w:szCs w:val="28"/>
        </w:rPr>
      </w:pPr>
      <w:r w:rsidRPr="002747EA">
        <w:rPr>
          <w:rFonts w:ascii="Times New Roman" w:hAnsi="Times New Roman" w:cs="Times New Roman"/>
          <w:sz w:val="28"/>
          <w:szCs w:val="28"/>
        </w:rPr>
        <w:t>- классификацию природных материалов;</w:t>
      </w:r>
    </w:p>
    <w:p w:rsidR="00D858D9" w:rsidRPr="002747EA" w:rsidRDefault="00D858D9" w:rsidP="00D858D9">
      <w:pPr>
        <w:pStyle w:val="a3"/>
        <w:tabs>
          <w:tab w:val="left" w:pos="993"/>
        </w:tabs>
        <w:ind w:left="1063"/>
        <w:rPr>
          <w:rFonts w:ascii="Times New Roman" w:hAnsi="Times New Roman" w:cs="Times New Roman"/>
          <w:sz w:val="28"/>
          <w:szCs w:val="28"/>
        </w:rPr>
      </w:pPr>
      <w:r w:rsidRPr="002747EA">
        <w:rPr>
          <w:rFonts w:ascii="Times New Roman" w:hAnsi="Times New Roman" w:cs="Times New Roman"/>
          <w:sz w:val="28"/>
          <w:szCs w:val="28"/>
        </w:rPr>
        <w:t>- свойства природных материалов;</w:t>
      </w:r>
    </w:p>
    <w:p w:rsidR="00D858D9" w:rsidRPr="002747EA" w:rsidRDefault="00D858D9" w:rsidP="00D858D9">
      <w:pPr>
        <w:pStyle w:val="a3"/>
        <w:tabs>
          <w:tab w:val="left" w:pos="993"/>
        </w:tabs>
        <w:ind w:left="1063"/>
        <w:rPr>
          <w:rFonts w:ascii="Times New Roman" w:hAnsi="Times New Roman" w:cs="Times New Roman"/>
          <w:sz w:val="28"/>
          <w:szCs w:val="28"/>
        </w:rPr>
      </w:pPr>
      <w:r w:rsidRPr="002747EA">
        <w:rPr>
          <w:rFonts w:ascii="Times New Roman" w:hAnsi="Times New Roman" w:cs="Times New Roman"/>
          <w:sz w:val="28"/>
          <w:szCs w:val="28"/>
        </w:rPr>
        <w:t>- приемы и виды работы с природными материалами;</w:t>
      </w:r>
    </w:p>
    <w:p w:rsidR="00D858D9" w:rsidRPr="002747EA" w:rsidRDefault="00D858D9" w:rsidP="00D858D9">
      <w:pPr>
        <w:pStyle w:val="a3"/>
        <w:tabs>
          <w:tab w:val="left" w:pos="993"/>
        </w:tabs>
        <w:ind w:left="1063"/>
        <w:rPr>
          <w:rFonts w:ascii="Times New Roman" w:hAnsi="Times New Roman" w:cs="Times New Roman"/>
          <w:sz w:val="28"/>
          <w:szCs w:val="28"/>
        </w:rPr>
      </w:pPr>
      <w:r w:rsidRPr="002747EA">
        <w:rPr>
          <w:rFonts w:ascii="Times New Roman" w:hAnsi="Times New Roman" w:cs="Times New Roman"/>
          <w:sz w:val="28"/>
          <w:szCs w:val="28"/>
        </w:rPr>
        <w:t>- приемы заготовки и хранения природных материалов;</w:t>
      </w:r>
    </w:p>
    <w:p w:rsidR="00D858D9" w:rsidRPr="002747EA" w:rsidRDefault="00D858D9" w:rsidP="00D858D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Обучающиеся </w:t>
      </w:r>
      <w:r w:rsidRPr="002747EA">
        <w:rPr>
          <w:rFonts w:ascii="Times New Roman" w:hAnsi="Times New Roman" w:cs="Times New Roman"/>
          <w:i/>
          <w:sz w:val="28"/>
          <w:szCs w:val="28"/>
        </w:rPr>
        <w:t>будут уметь:</w:t>
      </w:r>
    </w:p>
    <w:p w:rsidR="00D858D9" w:rsidRDefault="00D858D9" w:rsidP="00D858D9">
      <w:pPr>
        <w:pStyle w:val="a3"/>
        <w:ind w:left="10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47EA">
        <w:rPr>
          <w:rFonts w:ascii="Times New Roman" w:hAnsi="Times New Roman" w:cs="Times New Roman"/>
          <w:sz w:val="28"/>
          <w:szCs w:val="28"/>
        </w:rPr>
        <w:t>приобретут навыки первичной обработки природных материалов.</w:t>
      </w:r>
    </w:p>
    <w:p w:rsidR="00D858D9" w:rsidRPr="002747EA" w:rsidRDefault="00D858D9" w:rsidP="00D858D9">
      <w:pPr>
        <w:pStyle w:val="a3"/>
        <w:ind w:left="1423"/>
        <w:rPr>
          <w:rFonts w:ascii="Times New Roman" w:hAnsi="Times New Roman" w:cs="Times New Roman"/>
          <w:sz w:val="28"/>
          <w:szCs w:val="28"/>
        </w:rPr>
      </w:pPr>
    </w:p>
    <w:p w:rsidR="00D858D9" w:rsidRDefault="00D858D9" w:rsidP="00D858D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A5E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D858D9" w:rsidRDefault="00D858D9" w:rsidP="00D858D9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Теория:</w:t>
      </w:r>
    </w:p>
    <w:p w:rsidR="00D858D9" w:rsidRPr="00220DA1" w:rsidRDefault="00D858D9" w:rsidP="00D858D9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DA1">
        <w:rPr>
          <w:rFonts w:ascii="Times New Roman" w:hAnsi="Times New Roman" w:cs="Times New Roman"/>
          <w:sz w:val="28"/>
          <w:szCs w:val="28"/>
        </w:rPr>
        <w:t xml:space="preserve">Цели и задачи кружка. Знакомство с программой кружка. Права и обязанности кружковцев. </w:t>
      </w:r>
    </w:p>
    <w:p w:rsidR="00D858D9" w:rsidRPr="00220DA1" w:rsidRDefault="00D858D9" w:rsidP="00D858D9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20DA1">
        <w:rPr>
          <w:rFonts w:ascii="Times New Roman" w:hAnsi="Times New Roman" w:cs="Times New Roman"/>
          <w:sz w:val="28"/>
          <w:szCs w:val="28"/>
        </w:rPr>
        <w:t xml:space="preserve">Охрана природы. Правила поведения в природе. Животный и растительный мир родного края. Знакомство с Красной книгой Липецкой области. Приемы первичной обработки природного материала. </w:t>
      </w:r>
    </w:p>
    <w:p w:rsidR="00D858D9" w:rsidRPr="00220DA1" w:rsidRDefault="00D858D9" w:rsidP="00D858D9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20DA1">
        <w:rPr>
          <w:rFonts w:ascii="Times New Roman" w:hAnsi="Times New Roman" w:cs="Times New Roman"/>
          <w:sz w:val="28"/>
          <w:szCs w:val="28"/>
        </w:rPr>
        <w:t>Понятие «флористика», «аппликация», «панно». Аппликация: предметная, декоративная, сюжетная. Композиция. Объемная композиция. Панно из готовых форм: комбинирование по размеру, цвету, фактуре. Декоративное панно. Фон из листьев: тона и блики</w:t>
      </w:r>
    </w:p>
    <w:p w:rsidR="00D858D9" w:rsidRPr="00220DA1" w:rsidRDefault="00D858D9" w:rsidP="00D858D9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DA1">
        <w:rPr>
          <w:rFonts w:ascii="Times New Roman" w:hAnsi="Times New Roman" w:cs="Times New Roman"/>
          <w:sz w:val="28"/>
          <w:szCs w:val="28"/>
        </w:rPr>
        <w:t>Знакомство с рождественскими и новогодними традициями России и др. стран. Материалы, используемые для зимних букетов. Правила составления зимних букетов и композиций. Жизнь растений зимой.</w:t>
      </w:r>
    </w:p>
    <w:p w:rsidR="00D858D9" w:rsidRPr="00220DA1" w:rsidRDefault="00D858D9" w:rsidP="00D858D9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20DA1">
        <w:rPr>
          <w:rFonts w:ascii="Times New Roman" w:hAnsi="Times New Roman" w:cs="Times New Roman"/>
          <w:sz w:val="28"/>
          <w:szCs w:val="28"/>
        </w:rPr>
        <w:lastRenderedPageBreak/>
        <w:t>Понятие «лесная миниатюра». Материал в лесной миниатюре. Свойства материалов. Приемы работы с материалами: прокалывание, сверление, резание. Инструменты, приспособления, дополнительные материалы. Правила техники безопасности. Приемы соединения деталей. Художественное конструирование. Комбинирование материалов: композиция</w:t>
      </w:r>
    </w:p>
    <w:p w:rsidR="00D858D9" w:rsidRPr="00220DA1" w:rsidRDefault="00D858D9" w:rsidP="00D858D9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DA1">
        <w:rPr>
          <w:rFonts w:ascii="Times New Roman" w:hAnsi="Times New Roman" w:cs="Times New Roman"/>
          <w:sz w:val="28"/>
          <w:szCs w:val="28"/>
        </w:rPr>
        <w:t xml:space="preserve">Знакомство с новым природным материалом. Разновидности соломки по злаку: ячменная, овсяная, ржаная, пшеничная. Сроки сбора соломы, заготовка, хранение. Способы обработки соломки: горячий, холодный. </w:t>
      </w:r>
      <w:proofErr w:type="spellStart"/>
      <w:r w:rsidRPr="00220DA1">
        <w:rPr>
          <w:rFonts w:ascii="Times New Roman" w:hAnsi="Times New Roman" w:cs="Times New Roman"/>
          <w:sz w:val="28"/>
          <w:szCs w:val="28"/>
        </w:rPr>
        <w:t>Тонирование</w:t>
      </w:r>
      <w:proofErr w:type="spellEnd"/>
      <w:r w:rsidRPr="00220DA1">
        <w:rPr>
          <w:rFonts w:ascii="Times New Roman" w:hAnsi="Times New Roman" w:cs="Times New Roman"/>
          <w:sz w:val="28"/>
          <w:szCs w:val="28"/>
        </w:rPr>
        <w:t xml:space="preserve"> и окраска соломки. Наклеивание соломки: сплошное, через расстояние, по контуру. Мозаика из соломки.</w:t>
      </w:r>
    </w:p>
    <w:p w:rsidR="00D858D9" w:rsidRPr="00220DA1" w:rsidRDefault="00D858D9" w:rsidP="00D858D9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DA1">
        <w:rPr>
          <w:rFonts w:ascii="Times New Roman" w:hAnsi="Times New Roman" w:cs="Times New Roman"/>
          <w:sz w:val="28"/>
          <w:szCs w:val="28"/>
        </w:rPr>
        <w:t>История возникновения соленого теста. Рецепт теста. Принцип работы с тестом. Правила сушки соленого теста. Способы окрашивания изделий из соленого теста. Лакировка изделий из соленого теста.</w:t>
      </w:r>
    </w:p>
    <w:p w:rsidR="00D858D9" w:rsidRPr="00220DA1" w:rsidRDefault="00D858D9" w:rsidP="00D858D9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DA1">
        <w:rPr>
          <w:rFonts w:ascii="Times New Roman" w:hAnsi="Times New Roman" w:cs="Times New Roman"/>
          <w:sz w:val="28"/>
          <w:szCs w:val="28"/>
        </w:rPr>
        <w:t xml:space="preserve">Изготовление нарезок. Принцип роботы с нарезками. Инструменты, приспособления. Техника безопасности. Способы укладывания нарезки. Плоскостные работы из нарезок. </w:t>
      </w:r>
      <w:proofErr w:type="spellStart"/>
      <w:r w:rsidRPr="00220DA1">
        <w:rPr>
          <w:rFonts w:ascii="Times New Roman" w:hAnsi="Times New Roman" w:cs="Times New Roman"/>
          <w:sz w:val="28"/>
          <w:szCs w:val="28"/>
        </w:rPr>
        <w:t>Полуобъемные</w:t>
      </w:r>
      <w:proofErr w:type="spellEnd"/>
      <w:r w:rsidRPr="00220DA1">
        <w:rPr>
          <w:rFonts w:ascii="Times New Roman" w:hAnsi="Times New Roman" w:cs="Times New Roman"/>
          <w:sz w:val="28"/>
          <w:szCs w:val="28"/>
        </w:rPr>
        <w:t xml:space="preserve"> и объемные работы из нарезок.</w:t>
      </w:r>
    </w:p>
    <w:p w:rsidR="00D858D9" w:rsidRPr="00220DA1" w:rsidRDefault="00D858D9" w:rsidP="00D858D9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858D9" w:rsidRPr="00980ADC" w:rsidRDefault="00D858D9" w:rsidP="00D858D9">
      <w:pPr>
        <w:pStyle w:val="a3"/>
        <w:tabs>
          <w:tab w:val="left" w:pos="993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80ADC">
        <w:rPr>
          <w:rFonts w:ascii="Times New Roman" w:hAnsi="Times New Roman" w:cs="Times New Roman"/>
          <w:b/>
          <w:sz w:val="28"/>
          <w:szCs w:val="28"/>
        </w:rPr>
        <w:t>Практика:</w:t>
      </w:r>
    </w:p>
    <w:p w:rsidR="00D858D9" w:rsidRPr="00FF2C38" w:rsidRDefault="00D858D9" w:rsidP="00D858D9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2C38">
        <w:rPr>
          <w:rFonts w:ascii="Times New Roman" w:hAnsi="Times New Roman" w:cs="Times New Roman"/>
          <w:i/>
          <w:sz w:val="28"/>
          <w:szCs w:val="28"/>
        </w:rPr>
        <w:t>Заготовка листьев, цветов, шишек, желудей, каштанов, древесных грибов, мха, веток, хвои, семян и мелких плодов, коры, соломки и др. Распределение природного материала для хранения.</w:t>
      </w:r>
    </w:p>
    <w:p w:rsidR="00D858D9" w:rsidRPr="00FF2C38" w:rsidRDefault="00D858D9" w:rsidP="00D858D9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2C38">
        <w:rPr>
          <w:rFonts w:ascii="Times New Roman" w:hAnsi="Times New Roman" w:cs="Times New Roman"/>
          <w:i/>
          <w:sz w:val="28"/>
          <w:szCs w:val="28"/>
        </w:rPr>
        <w:t xml:space="preserve"> Изготовление панно из растительных материалов: листьев, цветов, панно из семян, косточек, плодов; панно на фоне листьев (основа панно, подбор материала, составление рисунка, выкладывание панно из материалов).</w:t>
      </w:r>
    </w:p>
    <w:p w:rsidR="00D858D9" w:rsidRPr="00FF2C38" w:rsidRDefault="00D858D9" w:rsidP="00D858D9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2C38">
        <w:rPr>
          <w:rFonts w:ascii="Times New Roman" w:hAnsi="Times New Roman" w:cs="Times New Roman"/>
          <w:i/>
          <w:sz w:val="28"/>
          <w:szCs w:val="28"/>
        </w:rPr>
        <w:t>Изготовление рождественских сувениров. Оформление композиций «Букет – вместо елки». Изготовление новогодних открыток.</w:t>
      </w:r>
    </w:p>
    <w:p w:rsidR="00D858D9" w:rsidRPr="00FF2C38" w:rsidRDefault="00D858D9" w:rsidP="00D858D9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2C38">
        <w:rPr>
          <w:rFonts w:ascii="Times New Roman" w:hAnsi="Times New Roman" w:cs="Times New Roman"/>
          <w:i/>
          <w:sz w:val="28"/>
          <w:szCs w:val="28"/>
        </w:rPr>
        <w:t>Изготовление игрушек из шишек, каштанов и др. Составление композиции «Сказочный мир лесных человечков».</w:t>
      </w:r>
    </w:p>
    <w:p w:rsidR="00D858D9" w:rsidRPr="00FF2C38" w:rsidRDefault="00D858D9" w:rsidP="00D858D9">
      <w:pPr>
        <w:pStyle w:val="a3"/>
        <w:tabs>
          <w:tab w:val="left" w:pos="993"/>
        </w:tabs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F2C38">
        <w:rPr>
          <w:rFonts w:ascii="Times New Roman" w:hAnsi="Times New Roman" w:cs="Times New Roman"/>
          <w:i/>
          <w:sz w:val="28"/>
          <w:szCs w:val="28"/>
        </w:rPr>
        <w:t xml:space="preserve">Изготовление цветочных композиций. </w:t>
      </w:r>
      <w:r w:rsidRPr="00FF2C38">
        <w:rPr>
          <w:rFonts w:ascii="Times New Roman" w:eastAsia="Calibri" w:hAnsi="Times New Roman" w:cs="Times New Roman"/>
          <w:i/>
          <w:sz w:val="28"/>
          <w:szCs w:val="28"/>
        </w:rPr>
        <w:t>Изготовление сюжетных аппликаций. Изготовление объемных аппликаций.</w:t>
      </w:r>
    </w:p>
    <w:p w:rsidR="00D858D9" w:rsidRPr="00FF2C38" w:rsidRDefault="00D858D9" w:rsidP="00D858D9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2C38">
        <w:rPr>
          <w:rFonts w:ascii="Times New Roman" w:hAnsi="Times New Roman" w:cs="Times New Roman"/>
          <w:i/>
          <w:sz w:val="28"/>
          <w:szCs w:val="28"/>
        </w:rPr>
        <w:t>Подготовка теста к работе: лепка из теста фруктов. Лепка из теста цветов, листьев, Раскрашивание изделий, лакировка,</w:t>
      </w:r>
    </w:p>
    <w:p w:rsidR="00D858D9" w:rsidRPr="00FF2C38" w:rsidRDefault="00D858D9" w:rsidP="00D858D9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2C38">
        <w:rPr>
          <w:rFonts w:ascii="Times New Roman" w:hAnsi="Times New Roman" w:cs="Times New Roman"/>
          <w:i/>
          <w:sz w:val="28"/>
          <w:szCs w:val="28"/>
        </w:rPr>
        <w:t>Изготовление основы, фона Декоративное оформление панно.</w:t>
      </w:r>
    </w:p>
    <w:p w:rsidR="00D858D9" w:rsidRPr="00FF2C38" w:rsidRDefault="00D858D9" w:rsidP="00D858D9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2C38">
        <w:rPr>
          <w:rFonts w:ascii="Times New Roman" w:hAnsi="Times New Roman" w:cs="Times New Roman"/>
          <w:i/>
          <w:sz w:val="28"/>
          <w:szCs w:val="28"/>
        </w:rPr>
        <w:t>Изготовление нарезок, подготовка основы, выкладывание нарезок, декоративное оформление панно.</w:t>
      </w:r>
    </w:p>
    <w:p w:rsidR="00D858D9" w:rsidRDefault="00D858D9" w:rsidP="00D858D9"/>
    <w:p w:rsidR="00D858D9" w:rsidRPr="003573C7" w:rsidRDefault="00D858D9" w:rsidP="00D858D9">
      <w:pPr>
        <w:rPr>
          <w:rFonts w:ascii="Times New Roman" w:hAnsi="Times New Roman" w:cs="Times New Roman"/>
          <w:sz w:val="28"/>
          <w:szCs w:val="28"/>
        </w:rPr>
      </w:pPr>
      <w:r w:rsidRPr="003573C7">
        <w:rPr>
          <w:rFonts w:ascii="Times New Roman" w:hAnsi="Times New Roman" w:cs="Times New Roman"/>
          <w:b/>
          <w:sz w:val="28"/>
          <w:szCs w:val="28"/>
        </w:rPr>
        <w:t>Итоговая проверочная работа</w:t>
      </w:r>
      <w:r w:rsidRPr="007F6D2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Устный журнал «Знакомство с природным материалом</w:t>
      </w:r>
      <w:r w:rsidRPr="007F6D2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58D9" w:rsidRPr="003573C7" w:rsidRDefault="00D858D9" w:rsidP="00D858D9">
      <w:pPr>
        <w:rPr>
          <w:rFonts w:ascii="Times New Roman" w:hAnsi="Times New Roman" w:cs="Times New Roman"/>
          <w:sz w:val="28"/>
          <w:szCs w:val="28"/>
        </w:rPr>
      </w:pPr>
    </w:p>
    <w:p w:rsidR="00D858D9" w:rsidRPr="00110E29" w:rsidRDefault="00D858D9" w:rsidP="00D858D9">
      <w:pPr>
        <w:shd w:val="clear" w:color="auto" w:fill="FFFFFF"/>
        <w:spacing w:line="322" w:lineRule="exact"/>
        <w:ind w:left="722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110E2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Календарно-тематическое планирование</w:t>
      </w:r>
    </w:p>
    <w:tbl>
      <w:tblPr>
        <w:tblW w:w="96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954"/>
        <w:gridCol w:w="1446"/>
        <w:gridCol w:w="1701"/>
      </w:tblGrid>
      <w:tr w:rsidR="00D858D9" w:rsidRPr="00110E29" w:rsidTr="000E72CC">
        <w:trPr>
          <w:cantSplit/>
          <w:trHeight w:val="1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10E29" w:rsidRDefault="00D858D9" w:rsidP="000E72C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D858D9" w:rsidRPr="00110E29" w:rsidRDefault="00D858D9" w:rsidP="000E72C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темы занятия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Дата проведения</w:t>
            </w:r>
          </w:p>
          <w:p w:rsidR="00D858D9" w:rsidRPr="00110E29" w:rsidRDefault="00D858D9" w:rsidP="000E72C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по факту</w:t>
            </w:r>
          </w:p>
        </w:tc>
      </w:tr>
      <w:tr w:rsidR="00D858D9" w:rsidRPr="00110E29" w:rsidTr="000E72CC">
        <w:trPr>
          <w:cantSplit/>
          <w:trHeight w:val="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10E29" w:rsidRDefault="00D858D9" w:rsidP="000E72C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D858D9" w:rsidRPr="00A7776F" w:rsidRDefault="00D858D9" w:rsidP="000E72CC">
            <w:pPr>
              <w:pStyle w:val="a4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7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Виды природного материала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10E29" w:rsidRDefault="00D858D9" w:rsidP="000E72C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10E29" w:rsidRDefault="00D858D9" w:rsidP="000E72C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58D9" w:rsidRPr="00110E29" w:rsidTr="000E72C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shd w:val="clear" w:color="auto" w:fill="FFFFFF" w:themeFill="background1"/>
          </w:tcPr>
          <w:p w:rsidR="00D858D9" w:rsidRDefault="00D858D9" w:rsidP="000E72CC">
            <w:pPr>
              <w:tabs>
                <w:tab w:val="left" w:pos="993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77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Цели и задачи кружка. Знакомство с программой кружка.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Права и обязанности кружковцев.</w:t>
            </w:r>
          </w:p>
          <w:p w:rsidR="00D858D9" w:rsidRPr="00A7776F" w:rsidRDefault="00D858D9" w:rsidP="000E72CC">
            <w:pPr>
              <w:tabs>
                <w:tab w:val="left" w:pos="993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4D64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Предварительная  аттестация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autoSpaceDE w:val="0"/>
              <w:autoSpaceDN w:val="0"/>
              <w:adjustRightInd w:val="0"/>
              <w:spacing w:after="0" w:line="240" w:lineRule="auto"/>
              <w:ind w:right="6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1 неделя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58D9" w:rsidRPr="00110E29" w:rsidTr="000E72C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shd w:val="clear" w:color="auto" w:fill="FFFFFF" w:themeFill="background1"/>
          </w:tcPr>
          <w:p w:rsidR="00D858D9" w:rsidRPr="00A7776F" w:rsidRDefault="00D858D9" w:rsidP="000E7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76F">
              <w:rPr>
                <w:rFonts w:ascii="Times New Roman" w:hAnsi="Times New Roman" w:cs="Times New Roman"/>
                <w:sz w:val="28"/>
                <w:szCs w:val="28"/>
              </w:rPr>
              <w:t>Охрана природы. Правила поведения в природе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1 неделя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58D9" w:rsidRPr="00110E29" w:rsidTr="000E72C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shd w:val="clear" w:color="auto" w:fill="FFFFFF" w:themeFill="background1"/>
          </w:tcPr>
          <w:p w:rsidR="00D858D9" w:rsidRPr="00A7776F" w:rsidRDefault="00D858D9" w:rsidP="000E7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76F">
              <w:rPr>
                <w:rFonts w:ascii="Times New Roman" w:hAnsi="Times New Roman" w:cs="Times New Roman"/>
                <w:sz w:val="28"/>
                <w:szCs w:val="28"/>
              </w:rPr>
              <w:t>Животный и растительный мир родного края.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2 неделя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58D9" w:rsidRPr="00110E29" w:rsidTr="000E72C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shd w:val="clear" w:color="auto" w:fill="FFFFFF" w:themeFill="background1"/>
          </w:tcPr>
          <w:p w:rsidR="00D858D9" w:rsidRPr="00A7776F" w:rsidRDefault="00D858D9" w:rsidP="000E72CC">
            <w:pPr>
              <w:pStyle w:val="a3"/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776F">
              <w:rPr>
                <w:rFonts w:ascii="Times New Roman" w:hAnsi="Times New Roman" w:cs="Times New Roman"/>
                <w:sz w:val="28"/>
                <w:szCs w:val="28"/>
              </w:rPr>
              <w:t>Знакомство с Красной книгой Липецкой области..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2 неделя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58D9" w:rsidRPr="00110E29" w:rsidTr="000E72CC">
        <w:trPr>
          <w:cantSplit/>
          <w:trHeight w:val="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shd w:val="clear" w:color="auto" w:fill="FFFFFF" w:themeFill="background1"/>
          </w:tcPr>
          <w:p w:rsidR="00D858D9" w:rsidRPr="00A7776F" w:rsidRDefault="00D858D9" w:rsidP="000E72CC">
            <w:pPr>
              <w:pStyle w:val="a3"/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776F">
              <w:rPr>
                <w:rFonts w:ascii="Times New Roman" w:hAnsi="Times New Roman" w:cs="Times New Roman"/>
                <w:sz w:val="28"/>
                <w:szCs w:val="28"/>
              </w:rPr>
              <w:t>Приемы первичной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обработки природного материала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3 неделя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58D9" w:rsidRPr="00110E29" w:rsidTr="000E72C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shd w:val="clear" w:color="auto" w:fill="FFFFFF" w:themeFill="background1"/>
          </w:tcPr>
          <w:p w:rsidR="00D858D9" w:rsidRPr="00A7776F" w:rsidRDefault="00D858D9" w:rsidP="000E72CC">
            <w:pPr>
              <w:pStyle w:val="a4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776F">
              <w:rPr>
                <w:rFonts w:ascii="Times New Roman" w:hAnsi="Times New Roman" w:cs="Times New Roman"/>
                <w:sz w:val="28"/>
                <w:szCs w:val="28"/>
              </w:rPr>
              <w:t>П/Р: Заготовка листьев, цветов, шишек, желудей, каштанов, древесных грибов, мха, веток, хвои, семян и мелких плодов, коры, соломки и др.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3 неделя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58D9" w:rsidRPr="00110E29" w:rsidTr="000E72C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shd w:val="clear" w:color="auto" w:fill="FFFFFF" w:themeFill="background1"/>
          </w:tcPr>
          <w:p w:rsidR="00D858D9" w:rsidRPr="00A7776F" w:rsidRDefault="00D858D9" w:rsidP="000E72CC">
            <w:pPr>
              <w:pStyle w:val="a3"/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776F">
              <w:rPr>
                <w:rFonts w:ascii="Times New Roman" w:hAnsi="Times New Roman" w:cs="Times New Roman"/>
                <w:sz w:val="28"/>
                <w:szCs w:val="28"/>
              </w:rPr>
              <w:t>П/р Распределение природного материала для хранения.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4 неделя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58D9" w:rsidRPr="00110E29" w:rsidTr="000E72C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shd w:val="clear" w:color="auto" w:fill="FFFFFF" w:themeFill="background1"/>
          </w:tcPr>
          <w:p w:rsidR="00D858D9" w:rsidRPr="00A7776F" w:rsidRDefault="00D858D9" w:rsidP="000E72CC">
            <w:pPr>
              <w:pStyle w:val="a4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776F">
              <w:rPr>
                <w:rFonts w:ascii="Times New Roman" w:hAnsi="Times New Roman" w:cs="Times New Roman"/>
                <w:sz w:val="28"/>
                <w:szCs w:val="28"/>
              </w:rPr>
              <w:t>Понятие «флористика», «аппликация», «панно».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4 неделя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58D9" w:rsidRPr="00110E29" w:rsidTr="000E72C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shd w:val="clear" w:color="auto" w:fill="FFFFFF" w:themeFill="background1"/>
          </w:tcPr>
          <w:p w:rsidR="00D858D9" w:rsidRPr="00A7776F" w:rsidRDefault="00D858D9" w:rsidP="000E72CC">
            <w:pPr>
              <w:pStyle w:val="a4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776F">
              <w:rPr>
                <w:rFonts w:ascii="Times New Roman" w:hAnsi="Times New Roman" w:cs="Times New Roman"/>
                <w:sz w:val="28"/>
                <w:szCs w:val="28"/>
              </w:rPr>
              <w:t>Аппликация: предметная, декоративная, сюжетная.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1 неделя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58D9" w:rsidRPr="00110E29" w:rsidTr="000E72C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D858D9" w:rsidRPr="00A7776F" w:rsidRDefault="00D858D9" w:rsidP="000E7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76F">
              <w:rPr>
                <w:rFonts w:ascii="Times New Roman" w:hAnsi="Times New Roman" w:cs="Times New Roman"/>
                <w:sz w:val="28"/>
                <w:szCs w:val="28"/>
              </w:rPr>
              <w:t>Композиция. Объемная композиция.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1 неделя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58D9" w:rsidRPr="00110E29" w:rsidTr="000E72C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D858D9" w:rsidRPr="00A7776F" w:rsidRDefault="00D858D9" w:rsidP="000E72CC">
            <w:pPr>
              <w:pStyle w:val="a3"/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776F">
              <w:rPr>
                <w:rFonts w:ascii="Times New Roman" w:hAnsi="Times New Roman" w:cs="Times New Roman"/>
                <w:sz w:val="28"/>
                <w:szCs w:val="28"/>
              </w:rPr>
              <w:t>Панно из готовых форм: комбинирование по размеру, цвету, фактуре. Декоративное панно. Фон из листьев: тона и блики</w:t>
            </w:r>
          </w:p>
          <w:p w:rsidR="00D858D9" w:rsidRPr="00A7776F" w:rsidRDefault="00D858D9" w:rsidP="000E72CC">
            <w:pPr>
              <w:pStyle w:val="a3"/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2 неделя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58D9" w:rsidRPr="00110E29" w:rsidTr="000E72C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D858D9" w:rsidRPr="00A7776F" w:rsidRDefault="00D858D9" w:rsidP="000E72CC">
            <w:pPr>
              <w:pStyle w:val="a4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776F">
              <w:rPr>
                <w:rFonts w:ascii="Times New Roman" w:hAnsi="Times New Roman" w:cs="Times New Roman"/>
                <w:sz w:val="28"/>
                <w:szCs w:val="28"/>
              </w:rPr>
              <w:t>П/Р Изготовление панно из растительных материалов: листьев, цветов,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autoSpaceDE w:val="0"/>
              <w:autoSpaceDN w:val="0"/>
              <w:adjustRightInd w:val="0"/>
              <w:spacing w:after="0" w:line="240" w:lineRule="auto"/>
              <w:ind w:right="6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 неделя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58D9" w:rsidRPr="00110E29" w:rsidTr="000E72C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D858D9" w:rsidRPr="00A7776F" w:rsidRDefault="00D858D9" w:rsidP="000E72CC">
            <w:pPr>
              <w:pStyle w:val="a4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776F">
              <w:rPr>
                <w:rFonts w:ascii="Times New Roman" w:hAnsi="Times New Roman" w:cs="Times New Roman"/>
                <w:sz w:val="28"/>
                <w:szCs w:val="28"/>
              </w:rPr>
              <w:t>П/Р панно из семян, косточек, плодов; панно на фоне листьев (основа панно, подбор материала, составление рисунка, выкладывание панно из материалов)..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10E2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 неделя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58D9" w:rsidRPr="00110E29" w:rsidTr="000E72C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D858D9" w:rsidRPr="00A7776F" w:rsidRDefault="00D858D9" w:rsidP="000E72CC">
            <w:pPr>
              <w:pStyle w:val="a3"/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776F">
              <w:rPr>
                <w:rFonts w:ascii="Times New Roman" w:hAnsi="Times New Roman" w:cs="Times New Roman"/>
                <w:sz w:val="28"/>
                <w:szCs w:val="28"/>
              </w:rPr>
              <w:t>П/Р панно из семян, косточек, плодов; панно на фоне листьев (основа панно, подбор материала, составление рисунка, выкладывание панно из материалов)..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10E2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 неделя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58D9" w:rsidRPr="00110E29" w:rsidTr="000E72C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54" w:type="dxa"/>
            <w:shd w:val="clear" w:color="auto" w:fill="FFFFFF" w:themeFill="background1"/>
          </w:tcPr>
          <w:p w:rsidR="00D858D9" w:rsidRPr="00A7776F" w:rsidRDefault="00D858D9" w:rsidP="000E72CC">
            <w:pPr>
              <w:pStyle w:val="a4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776F">
              <w:rPr>
                <w:rFonts w:ascii="Times New Roman" w:hAnsi="Times New Roman" w:cs="Times New Roman"/>
                <w:sz w:val="28"/>
                <w:szCs w:val="28"/>
              </w:rPr>
              <w:t>Понятие «лесная миниатюра». Материал в лесной миниатюре. Свойства материалов. Приемы работы с материалами: прокалывание, сверление, резание. Инструменты, приспособления, дополнительные материалы. Правила техники безопасности.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10E2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 неделя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10E29" w:rsidRDefault="00D858D9" w:rsidP="000E72CC">
            <w:pPr>
              <w:tabs>
                <w:tab w:val="left" w:pos="5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58D9" w:rsidRPr="00110E29" w:rsidTr="000E72C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954" w:type="dxa"/>
            <w:shd w:val="clear" w:color="auto" w:fill="FFFFFF" w:themeFill="background1"/>
          </w:tcPr>
          <w:p w:rsidR="00D858D9" w:rsidRPr="00A7776F" w:rsidRDefault="00D858D9" w:rsidP="000E72CC">
            <w:pPr>
              <w:pStyle w:val="a3"/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776F">
              <w:rPr>
                <w:rFonts w:ascii="Times New Roman" w:hAnsi="Times New Roman" w:cs="Times New Roman"/>
                <w:sz w:val="28"/>
                <w:szCs w:val="28"/>
              </w:rPr>
              <w:t>Приемы соединения деталей. Художественное конструирование. Комбинирование материалов: композиция.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10E2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 неделя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58D9" w:rsidRPr="00110E29" w:rsidTr="000E72C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954" w:type="dxa"/>
            <w:shd w:val="clear" w:color="auto" w:fill="FFFFFF" w:themeFill="background1"/>
          </w:tcPr>
          <w:p w:rsidR="00D858D9" w:rsidRPr="00A7776F" w:rsidRDefault="00D858D9" w:rsidP="000E7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76F">
              <w:rPr>
                <w:rFonts w:ascii="Times New Roman" w:hAnsi="Times New Roman" w:cs="Times New Roman"/>
                <w:sz w:val="28"/>
                <w:szCs w:val="28"/>
              </w:rPr>
              <w:t>П/Р Изготовление игрушек из шишек, каштанов и др.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 неделя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58D9" w:rsidRPr="00110E29" w:rsidTr="000E72C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954" w:type="dxa"/>
            <w:shd w:val="clear" w:color="auto" w:fill="FFFFFF" w:themeFill="background1"/>
          </w:tcPr>
          <w:p w:rsidR="00D858D9" w:rsidRPr="00A7776F" w:rsidRDefault="00D858D9" w:rsidP="000E7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76F">
              <w:rPr>
                <w:rFonts w:ascii="Times New Roman" w:hAnsi="Times New Roman" w:cs="Times New Roman"/>
                <w:sz w:val="28"/>
                <w:szCs w:val="28"/>
              </w:rPr>
              <w:t>Составление композиции «Сказочный мир лесных человечков».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1 неделя ноября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58D9" w:rsidRPr="00110E29" w:rsidTr="000E72C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D858D9" w:rsidRPr="00A7776F" w:rsidRDefault="00D858D9" w:rsidP="000E7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76F">
              <w:rPr>
                <w:rFonts w:ascii="Times New Roman" w:hAnsi="Times New Roman" w:cs="Times New Roman"/>
                <w:sz w:val="28"/>
                <w:szCs w:val="28"/>
              </w:rPr>
              <w:t>Составление композиции «Сказочный мир лесных человечков».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1 неделя ноября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58D9" w:rsidRPr="00110E29" w:rsidTr="000E72C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54" w:type="dxa"/>
            <w:shd w:val="clear" w:color="auto" w:fill="FFFFFF" w:themeFill="background1"/>
          </w:tcPr>
          <w:p w:rsidR="00D858D9" w:rsidRPr="00A7776F" w:rsidRDefault="00D858D9" w:rsidP="000E7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76F">
              <w:rPr>
                <w:rFonts w:ascii="Times New Roman" w:hAnsi="Times New Roman" w:cs="Times New Roman"/>
                <w:sz w:val="28"/>
                <w:szCs w:val="28"/>
              </w:rPr>
              <w:t>Знакомство с новым природным материалом. Разновидности соломки по злаку: ячменная, овсяная, ржаная, пшеничная. Сроки сбора соломы, заготовка, хранение.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2 неделя ноября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58D9" w:rsidRPr="00110E29" w:rsidTr="000E72CC">
        <w:trPr>
          <w:cantSplit/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954" w:type="dxa"/>
            <w:shd w:val="clear" w:color="auto" w:fill="FFFFFF" w:themeFill="background1"/>
          </w:tcPr>
          <w:p w:rsidR="00D858D9" w:rsidRPr="00A7776F" w:rsidRDefault="00D858D9" w:rsidP="000E7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76F">
              <w:rPr>
                <w:rFonts w:ascii="Times New Roman" w:hAnsi="Times New Roman" w:cs="Times New Roman"/>
                <w:sz w:val="28"/>
                <w:szCs w:val="28"/>
              </w:rPr>
              <w:t xml:space="preserve">Способы обработки соломки: горячий, холодный. </w:t>
            </w:r>
            <w:proofErr w:type="spellStart"/>
            <w:r w:rsidRPr="00A7776F">
              <w:rPr>
                <w:rFonts w:ascii="Times New Roman" w:hAnsi="Times New Roman" w:cs="Times New Roman"/>
                <w:sz w:val="28"/>
                <w:szCs w:val="28"/>
              </w:rPr>
              <w:t>Тонирование</w:t>
            </w:r>
            <w:proofErr w:type="spellEnd"/>
            <w:r w:rsidRPr="00A7776F">
              <w:rPr>
                <w:rFonts w:ascii="Times New Roman" w:hAnsi="Times New Roman" w:cs="Times New Roman"/>
                <w:sz w:val="28"/>
                <w:szCs w:val="28"/>
              </w:rPr>
              <w:t xml:space="preserve"> и окраска соломки.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2 неделя ноября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58D9" w:rsidRPr="00110E29" w:rsidTr="000E72C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954" w:type="dxa"/>
            <w:shd w:val="clear" w:color="auto" w:fill="FFFFFF" w:themeFill="background1"/>
          </w:tcPr>
          <w:p w:rsidR="00D858D9" w:rsidRPr="00A7776F" w:rsidRDefault="00D858D9" w:rsidP="000E72CC">
            <w:pPr>
              <w:pStyle w:val="a3"/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776F">
              <w:rPr>
                <w:rFonts w:ascii="Times New Roman" w:hAnsi="Times New Roman" w:cs="Times New Roman"/>
                <w:sz w:val="28"/>
                <w:szCs w:val="28"/>
              </w:rPr>
              <w:t>Наклеивание соломки: сплошное, через расстояние, по контуру. Мозаика из соломки.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3 неделя ноября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58D9" w:rsidRPr="00110E29" w:rsidTr="000E72C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954" w:type="dxa"/>
            <w:shd w:val="clear" w:color="auto" w:fill="FFFFFF" w:themeFill="background1"/>
          </w:tcPr>
          <w:p w:rsidR="00D858D9" w:rsidRPr="00A7776F" w:rsidRDefault="00D858D9" w:rsidP="000E72CC">
            <w:pPr>
              <w:pStyle w:val="a4"/>
              <w:tabs>
                <w:tab w:val="left" w:pos="750"/>
                <w:tab w:val="center" w:pos="1097"/>
              </w:tabs>
              <w:spacing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76F">
              <w:rPr>
                <w:rFonts w:ascii="Times New Roman" w:hAnsi="Times New Roman" w:cs="Times New Roman"/>
                <w:sz w:val="28"/>
                <w:szCs w:val="28"/>
              </w:rPr>
              <w:t>П/Р Изготовление цветочных композиций.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3 неделя ноября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58D9" w:rsidRPr="00110E29" w:rsidTr="000E72C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 w:themeFill="background1"/>
          </w:tcPr>
          <w:p w:rsidR="00D858D9" w:rsidRPr="00A7776F" w:rsidRDefault="00D858D9" w:rsidP="000E7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76F">
              <w:rPr>
                <w:rFonts w:ascii="Times New Roman" w:hAnsi="Times New Roman" w:cs="Times New Roman"/>
                <w:sz w:val="28"/>
                <w:szCs w:val="28"/>
              </w:rPr>
              <w:t>П/р Изготовление цветочных композиций.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4 неделя ноября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58D9" w:rsidRPr="00110E29" w:rsidTr="000E72C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954" w:type="dxa"/>
            <w:shd w:val="clear" w:color="auto" w:fill="FFFFFF" w:themeFill="background1"/>
          </w:tcPr>
          <w:p w:rsidR="00D858D9" w:rsidRPr="00A7776F" w:rsidRDefault="00D858D9" w:rsidP="000E72CC">
            <w:pPr>
              <w:pStyle w:val="a3"/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776F">
              <w:rPr>
                <w:rFonts w:ascii="Times New Roman" w:eastAsia="Calibri" w:hAnsi="Times New Roman" w:cs="Times New Roman"/>
                <w:sz w:val="28"/>
                <w:szCs w:val="28"/>
              </w:rPr>
              <w:t>П/Р Изготовление сюжетных аппликаций..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4 неделя ноября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58D9" w:rsidRPr="00110E29" w:rsidTr="000E72C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954" w:type="dxa"/>
            <w:shd w:val="clear" w:color="auto" w:fill="FFFFFF" w:themeFill="background1"/>
          </w:tcPr>
          <w:p w:rsidR="00D858D9" w:rsidRPr="00A7776F" w:rsidRDefault="00D858D9" w:rsidP="000E72CC">
            <w:pPr>
              <w:pStyle w:val="a3"/>
              <w:tabs>
                <w:tab w:val="left" w:pos="993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776F">
              <w:rPr>
                <w:rFonts w:ascii="Times New Roman" w:eastAsia="Calibri" w:hAnsi="Times New Roman" w:cs="Times New Roman"/>
                <w:sz w:val="28"/>
                <w:szCs w:val="28"/>
              </w:rPr>
              <w:t>П/Р Изготовление сюжетных аппликаций..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4 неделя ноября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58D9" w:rsidRPr="00110E29" w:rsidTr="000E72C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954" w:type="dxa"/>
            <w:shd w:val="clear" w:color="auto" w:fill="FFFFFF" w:themeFill="background1"/>
          </w:tcPr>
          <w:p w:rsidR="00D858D9" w:rsidRPr="00A7776F" w:rsidRDefault="00D858D9" w:rsidP="000E72CC">
            <w:pPr>
              <w:pStyle w:val="a4"/>
              <w:tabs>
                <w:tab w:val="left" w:pos="750"/>
                <w:tab w:val="center" w:pos="1097"/>
              </w:tabs>
              <w:spacing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76F">
              <w:rPr>
                <w:rFonts w:ascii="Times New Roman" w:eastAsia="Calibri" w:hAnsi="Times New Roman" w:cs="Times New Roman"/>
                <w:sz w:val="28"/>
                <w:szCs w:val="28"/>
              </w:rPr>
              <w:t>П/Р Изготовление сюжетных аппликаций..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1 неделя декабря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58D9" w:rsidRPr="00110E29" w:rsidTr="000E72C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5954" w:type="dxa"/>
            <w:shd w:val="clear" w:color="auto" w:fill="FFFFFF" w:themeFill="background1"/>
          </w:tcPr>
          <w:p w:rsidR="00D858D9" w:rsidRPr="00A7776F" w:rsidRDefault="00D858D9" w:rsidP="000E72CC">
            <w:pPr>
              <w:pStyle w:val="a4"/>
              <w:tabs>
                <w:tab w:val="left" w:pos="750"/>
                <w:tab w:val="center" w:pos="1097"/>
              </w:tabs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776F">
              <w:rPr>
                <w:rFonts w:ascii="Times New Roman" w:eastAsia="Calibri" w:hAnsi="Times New Roman" w:cs="Times New Roman"/>
                <w:sz w:val="28"/>
                <w:szCs w:val="28"/>
              </w:rPr>
              <w:t>П/Р Изготовление объемных аппликаций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1 неделя декабря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58D9" w:rsidRPr="00110E29" w:rsidTr="000E72C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954" w:type="dxa"/>
            <w:shd w:val="clear" w:color="auto" w:fill="FFFFFF" w:themeFill="background1"/>
          </w:tcPr>
          <w:p w:rsidR="00D858D9" w:rsidRPr="00A7776F" w:rsidRDefault="00D858D9" w:rsidP="000E7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76F">
              <w:rPr>
                <w:rFonts w:ascii="Times New Roman" w:eastAsia="Calibri" w:hAnsi="Times New Roman" w:cs="Times New Roman"/>
                <w:sz w:val="28"/>
                <w:szCs w:val="28"/>
              </w:rPr>
              <w:t>П/Р Изготовление объемных аппликаций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2 неделя декабря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58D9" w:rsidRPr="00110E29" w:rsidTr="000E72C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954" w:type="dxa"/>
            <w:shd w:val="clear" w:color="auto" w:fill="FFFFFF" w:themeFill="background1"/>
          </w:tcPr>
          <w:p w:rsidR="00D858D9" w:rsidRPr="00A7776F" w:rsidRDefault="00D858D9" w:rsidP="000E7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76F">
              <w:rPr>
                <w:rFonts w:ascii="Times New Roman" w:hAnsi="Times New Roman" w:cs="Times New Roman"/>
                <w:sz w:val="28"/>
                <w:szCs w:val="28"/>
              </w:rPr>
              <w:t>Знакомство с рождественскими и новогодними традициями России и др. стран.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2 неделя декабря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58D9" w:rsidRPr="00110E29" w:rsidTr="000E72C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858D9" w:rsidRPr="00A7776F" w:rsidRDefault="00D858D9" w:rsidP="000E72CC">
            <w:pPr>
              <w:pStyle w:val="a4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776F">
              <w:rPr>
                <w:rFonts w:ascii="Times New Roman" w:hAnsi="Times New Roman" w:cs="Times New Roman"/>
                <w:sz w:val="28"/>
                <w:szCs w:val="28"/>
              </w:rPr>
              <w:t>Материалы, используемые для зимних букетов. Правила составления зимних букетов и композиций. Жизнь растений зимой.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3 неделя декабря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58D9" w:rsidRPr="00110E29" w:rsidTr="000E72C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 w:themeFill="background1"/>
          </w:tcPr>
          <w:p w:rsidR="00D858D9" w:rsidRPr="00A7776F" w:rsidRDefault="00D858D9" w:rsidP="000E7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76F">
              <w:rPr>
                <w:rFonts w:ascii="Times New Roman" w:hAnsi="Times New Roman" w:cs="Times New Roman"/>
                <w:sz w:val="28"/>
                <w:szCs w:val="28"/>
              </w:rPr>
              <w:t>П/Р Изготовление рождественских сувениров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3 неделя декабря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58D9" w:rsidRPr="00110E29" w:rsidTr="000E72C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D858D9" w:rsidRPr="00A7776F" w:rsidRDefault="00D858D9" w:rsidP="000E7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76F">
              <w:rPr>
                <w:rFonts w:ascii="Times New Roman" w:hAnsi="Times New Roman" w:cs="Times New Roman"/>
                <w:sz w:val="28"/>
                <w:szCs w:val="28"/>
              </w:rPr>
              <w:t>П/Р Изготовление рождественских сувениров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4 неделя декабря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58D9" w:rsidRPr="00110E29" w:rsidTr="000E72C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D858D9" w:rsidRPr="00A7776F" w:rsidRDefault="00D858D9" w:rsidP="000E7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76F">
              <w:rPr>
                <w:rFonts w:ascii="Times New Roman" w:hAnsi="Times New Roman" w:cs="Times New Roman"/>
                <w:sz w:val="28"/>
                <w:szCs w:val="28"/>
              </w:rPr>
              <w:t>П/Р Оформление композиций «Букет – вместо елки».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4 неделя декабря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58D9" w:rsidRPr="00110E29" w:rsidTr="000E72C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954" w:type="dxa"/>
            <w:shd w:val="clear" w:color="auto" w:fill="FFFFFF" w:themeFill="background1"/>
          </w:tcPr>
          <w:p w:rsidR="00D858D9" w:rsidRPr="00A7776F" w:rsidRDefault="00D858D9" w:rsidP="000E7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76F">
              <w:rPr>
                <w:rFonts w:ascii="Times New Roman" w:hAnsi="Times New Roman" w:cs="Times New Roman"/>
                <w:sz w:val="28"/>
                <w:szCs w:val="28"/>
              </w:rPr>
              <w:t>П/Р Оформление композиций «Букет – вместо елки».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1 неделя января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58D9" w:rsidRPr="00110E29" w:rsidTr="000E72C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954" w:type="dxa"/>
            <w:shd w:val="clear" w:color="auto" w:fill="FFFFFF" w:themeFill="background1"/>
          </w:tcPr>
          <w:p w:rsidR="00D858D9" w:rsidRPr="00A7776F" w:rsidRDefault="00D858D9" w:rsidP="000E72CC">
            <w:pPr>
              <w:pStyle w:val="a3"/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776F">
              <w:rPr>
                <w:rFonts w:ascii="Times New Roman" w:hAnsi="Times New Roman" w:cs="Times New Roman"/>
                <w:sz w:val="28"/>
                <w:szCs w:val="28"/>
              </w:rPr>
              <w:t>Изготовление новогодних открыток.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2 неделя января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58D9" w:rsidRPr="00110E29" w:rsidTr="000E72C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954" w:type="dxa"/>
            <w:shd w:val="clear" w:color="auto" w:fill="FFFFFF" w:themeFill="background1"/>
          </w:tcPr>
          <w:p w:rsidR="00D858D9" w:rsidRPr="00A7776F" w:rsidRDefault="00D858D9" w:rsidP="000E72CC">
            <w:pPr>
              <w:pStyle w:val="a4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776F">
              <w:rPr>
                <w:rFonts w:ascii="Times New Roman" w:hAnsi="Times New Roman" w:cs="Times New Roman"/>
                <w:sz w:val="28"/>
                <w:szCs w:val="28"/>
              </w:rPr>
              <w:t>История возникновения соленого теста. Рецепт теста. Принцип работы с тестом.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2 неделя января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58D9" w:rsidRPr="00110E29" w:rsidTr="000E72C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954" w:type="dxa"/>
            <w:shd w:val="clear" w:color="auto" w:fill="FFFFFF" w:themeFill="background1"/>
          </w:tcPr>
          <w:p w:rsidR="00D858D9" w:rsidRPr="00A7776F" w:rsidRDefault="00D858D9" w:rsidP="000E72CC">
            <w:pPr>
              <w:pStyle w:val="a3"/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776F">
              <w:rPr>
                <w:rFonts w:ascii="Times New Roman" w:hAnsi="Times New Roman" w:cs="Times New Roman"/>
                <w:sz w:val="28"/>
                <w:szCs w:val="28"/>
              </w:rPr>
              <w:t>Правила сушки соленого теста. Способы окрашивания изделий из соленого теста. Лакировка изделий из соленого теста.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3 неделя января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58D9" w:rsidRPr="00110E29" w:rsidTr="000E72C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858D9" w:rsidRPr="00A7776F" w:rsidRDefault="00D858D9" w:rsidP="000E7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76F">
              <w:rPr>
                <w:rFonts w:ascii="Times New Roman" w:hAnsi="Times New Roman" w:cs="Times New Roman"/>
                <w:sz w:val="28"/>
                <w:szCs w:val="28"/>
              </w:rPr>
              <w:t>П/Р Подготовка теста к работе: лепка из теста  фруктов.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3 неделя января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58D9" w:rsidRPr="00110E29" w:rsidTr="000E72C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858D9" w:rsidRPr="00A7776F" w:rsidRDefault="00D858D9" w:rsidP="000E72CC">
            <w:pPr>
              <w:pStyle w:val="a3"/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776F">
              <w:rPr>
                <w:rFonts w:ascii="Times New Roman" w:hAnsi="Times New Roman" w:cs="Times New Roman"/>
                <w:sz w:val="28"/>
                <w:szCs w:val="28"/>
              </w:rPr>
              <w:t>П/Р Лепка из теста  цветов, листьев, ,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4 неделя января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58D9" w:rsidRPr="00110E29" w:rsidTr="000E72C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D858D9" w:rsidRPr="00A7776F" w:rsidRDefault="00D858D9" w:rsidP="000E7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76F">
              <w:rPr>
                <w:rFonts w:ascii="Times New Roman" w:hAnsi="Times New Roman" w:cs="Times New Roman"/>
                <w:sz w:val="28"/>
                <w:szCs w:val="28"/>
              </w:rPr>
              <w:t>П/Р Раскрашивание изделий, лакировка,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4 неделя января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58D9" w:rsidRPr="00110E29" w:rsidTr="000E72C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D858D9" w:rsidRPr="00A7776F" w:rsidRDefault="00D858D9" w:rsidP="000E72CC">
            <w:pPr>
              <w:pStyle w:val="a4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776F">
              <w:rPr>
                <w:rFonts w:ascii="Times New Roman" w:hAnsi="Times New Roman" w:cs="Times New Roman"/>
                <w:sz w:val="28"/>
                <w:szCs w:val="28"/>
              </w:rPr>
              <w:t>П/Р Изготовление основы, фона Декоративное оформление панно.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1 неделя 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58D9" w:rsidRPr="00110E29" w:rsidTr="000E72C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954" w:type="dxa"/>
            <w:shd w:val="clear" w:color="auto" w:fill="FFFFFF" w:themeFill="background1"/>
          </w:tcPr>
          <w:p w:rsidR="00D858D9" w:rsidRPr="00A7776F" w:rsidRDefault="00D858D9" w:rsidP="000E72CC">
            <w:pPr>
              <w:pStyle w:val="a4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776F">
              <w:rPr>
                <w:rFonts w:ascii="Times New Roman" w:hAnsi="Times New Roman" w:cs="Times New Roman"/>
                <w:sz w:val="28"/>
                <w:szCs w:val="28"/>
              </w:rPr>
              <w:t>Изготовление нарезок. Принцип роботы с нарезками. Инструменты, приспособления. Техника безопасности.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1 неделя 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58D9" w:rsidRPr="00110E29" w:rsidTr="000E72C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954" w:type="dxa"/>
            <w:shd w:val="clear" w:color="auto" w:fill="FFFFFF" w:themeFill="background1"/>
          </w:tcPr>
          <w:p w:rsidR="00D858D9" w:rsidRPr="00A7776F" w:rsidRDefault="00D858D9" w:rsidP="000E72CC">
            <w:pPr>
              <w:pStyle w:val="a3"/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776F">
              <w:rPr>
                <w:rFonts w:ascii="Times New Roman" w:hAnsi="Times New Roman" w:cs="Times New Roman"/>
                <w:sz w:val="28"/>
                <w:szCs w:val="28"/>
              </w:rPr>
              <w:t xml:space="preserve">Способы укладывания нарезки. Плоскостные работы из нарезок. </w:t>
            </w:r>
            <w:proofErr w:type="spellStart"/>
            <w:r w:rsidRPr="00A7776F">
              <w:rPr>
                <w:rFonts w:ascii="Times New Roman" w:hAnsi="Times New Roman" w:cs="Times New Roman"/>
                <w:sz w:val="28"/>
                <w:szCs w:val="28"/>
              </w:rPr>
              <w:t>Полуобъемные</w:t>
            </w:r>
            <w:proofErr w:type="spellEnd"/>
            <w:r w:rsidRPr="00A7776F">
              <w:rPr>
                <w:rFonts w:ascii="Times New Roman" w:hAnsi="Times New Roman" w:cs="Times New Roman"/>
                <w:sz w:val="28"/>
                <w:szCs w:val="28"/>
              </w:rPr>
              <w:t xml:space="preserve"> и объемные работы из нарезок.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2 неделя 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58D9" w:rsidRPr="00110E29" w:rsidTr="000E72C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5954" w:type="dxa"/>
            <w:shd w:val="clear" w:color="auto" w:fill="FFFFFF" w:themeFill="background1"/>
          </w:tcPr>
          <w:p w:rsidR="00D858D9" w:rsidRPr="00A7776F" w:rsidRDefault="00D858D9" w:rsidP="000E72CC">
            <w:pPr>
              <w:pStyle w:val="a3"/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776F">
              <w:rPr>
                <w:rFonts w:ascii="Times New Roman" w:hAnsi="Times New Roman" w:cs="Times New Roman"/>
                <w:sz w:val="28"/>
                <w:szCs w:val="28"/>
              </w:rPr>
              <w:t>П/Р Изготовление нарезок, подготовка основы. Выкладывание нарезок, декоративное оформление панно.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2 неделя 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58D9" w:rsidRPr="00110E29" w:rsidTr="000E72C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 w:themeFill="background1"/>
          </w:tcPr>
          <w:p w:rsidR="00D858D9" w:rsidRPr="00F44D91" w:rsidRDefault="00D858D9" w:rsidP="000E7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D23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проверочная работа: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Устный журнал «Знакомство с природным материалом</w:t>
            </w:r>
            <w:r w:rsidRPr="007F6D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3 неделя 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858D9" w:rsidRPr="007C7198" w:rsidRDefault="00D858D9" w:rsidP="00D858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198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D858D9" w:rsidRPr="007C7198" w:rsidRDefault="00D858D9" w:rsidP="00D858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198">
        <w:rPr>
          <w:rFonts w:ascii="Times New Roman" w:hAnsi="Times New Roman" w:cs="Times New Roman"/>
          <w:b/>
          <w:sz w:val="28"/>
          <w:szCs w:val="28"/>
        </w:rPr>
        <w:t>модуля «</w:t>
      </w:r>
      <w:r w:rsidRPr="007C7198">
        <w:rPr>
          <w:rFonts w:ascii="Times New Roman" w:eastAsia="Calibri" w:hAnsi="Times New Roman" w:cs="Times New Roman"/>
          <w:b/>
          <w:sz w:val="28"/>
          <w:szCs w:val="28"/>
        </w:rPr>
        <w:t>Основы композиции</w:t>
      </w:r>
      <w:r w:rsidRPr="007C7198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D858D9" w:rsidRPr="007C7198" w:rsidRDefault="00D858D9" w:rsidP="00D858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198">
        <w:rPr>
          <w:rFonts w:ascii="Times New Roman" w:hAnsi="Times New Roman" w:cs="Times New Roman"/>
          <w:b/>
          <w:sz w:val="28"/>
          <w:szCs w:val="28"/>
        </w:rPr>
        <w:t xml:space="preserve">к дополнительной общеразвивающей программе </w:t>
      </w:r>
    </w:p>
    <w:p w:rsidR="00D858D9" w:rsidRPr="007C7198" w:rsidRDefault="00D858D9" w:rsidP="00D858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198">
        <w:rPr>
          <w:rFonts w:ascii="Times New Roman" w:hAnsi="Times New Roman" w:cs="Times New Roman"/>
          <w:b/>
          <w:sz w:val="28"/>
          <w:szCs w:val="28"/>
        </w:rPr>
        <w:t xml:space="preserve">художественной направленности </w:t>
      </w:r>
    </w:p>
    <w:p w:rsidR="00D858D9" w:rsidRDefault="00D858D9" w:rsidP="00D858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198">
        <w:rPr>
          <w:rFonts w:ascii="Times New Roman" w:hAnsi="Times New Roman" w:cs="Times New Roman"/>
          <w:b/>
          <w:sz w:val="28"/>
          <w:szCs w:val="28"/>
        </w:rPr>
        <w:t>«Пластика природных форм» 1 года обучения</w:t>
      </w:r>
    </w:p>
    <w:p w:rsidR="00D858D9" w:rsidRDefault="00D858D9" w:rsidP="00D858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8D9" w:rsidRPr="00B10523" w:rsidRDefault="00D858D9" w:rsidP="00D858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создание условий для творческой самореализации через изучения техник: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Бумагопластика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58D9" w:rsidRDefault="00D858D9" w:rsidP="00D858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858D9" w:rsidRPr="00DE689F" w:rsidRDefault="00D858D9" w:rsidP="00D858D9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89F">
        <w:rPr>
          <w:rFonts w:ascii="Times New Roman" w:hAnsi="Times New Roman" w:cs="Times New Roman"/>
          <w:sz w:val="28"/>
          <w:szCs w:val="28"/>
        </w:rPr>
        <w:t xml:space="preserve">дать знания учащихся о разных техниках работы с бумагой и пластилином. </w:t>
      </w:r>
    </w:p>
    <w:p w:rsidR="00D858D9" w:rsidRPr="00DE689F" w:rsidRDefault="00D858D9" w:rsidP="00D858D9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689F">
        <w:rPr>
          <w:rFonts w:ascii="Times New Roman" w:hAnsi="Times New Roman" w:cs="Times New Roman"/>
          <w:color w:val="000000"/>
          <w:sz w:val="28"/>
          <w:szCs w:val="28"/>
        </w:rPr>
        <w:t>развить воображения, пространственного мышления, художественно - эстетического вкуса, индивидуальных художественно – творческих способностей детей.</w:t>
      </w:r>
    </w:p>
    <w:p w:rsidR="00D858D9" w:rsidRPr="00DE689F" w:rsidRDefault="00D858D9" w:rsidP="00D858D9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689F">
        <w:rPr>
          <w:rFonts w:ascii="Times New Roman" w:hAnsi="Times New Roman" w:cs="Times New Roman"/>
          <w:color w:val="000000"/>
          <w:sz w:val="28"/>
          <w:szCs w:val="28"/>
        </w:rPr>
        <w:t>Воспитывать аккуратность, последовательность деятельности.</w:t>
      </w:r>
    </w:p>
    <w:p w:rsidR="00D858D9" w:rsidRPr="007C7198" w:rsidRDefault="00D858D9" w:rsidP="00D858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58D9" w:rsidRDefault="00D858D9" w:rsidP="00D85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Планируемые результаты освоения модуля «Основы композиции»</w:t>
      </w:r>
    </w:p>
    <w:p w:rsidR="00D858D9" w:rsidRPr="002747EA" w:rsidRDefault="00D858D9" w:rsidP="00D858D9">
      <w:pPr>
        <w:pStyle w:val="a3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Обучающиеся </w:t>
      </w:r>
      <w:r w:rsidRPr="002747EA">
        <w:rPr>
          <w:rFonts w:ascii="Times New Roman" w:hAnsi="Times New Roman" w:cs="Times New Roman"/>
          <w:i/>
          <w:sz w:val="28"/>
          <w:szCs w:val="28"/>
        </w:rPr>
        <w:t>будут знать:</w:t>
      </w:r>
    </w:p>
    <w:p w:rsidR="00D858D9" w:rsidRPr="002747EA" w:rsidRDefault="00D858D9" w:rsidP="00D858D9">
      <w:pPr>
        <w:pStyle w:val="a6"/>
        <w:spacing w:after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</w:t>
      </w:r>
      <w:r w:rsidRPr="002747EA">
        <w:rPr>
          <w:rFonts w:ascii="Times New Roman" w:eastAsia="Times New Roman" w:hAnsi="Times New Roman" w:cs="Times New Roman"/>
          <w:sz w:val="28"/>
          <w:szCs w:val="28"/>
          <w:lang w:eastAsia="x-none"/>
        </w:rPr>
        <w:t>- Т</w:t>
      </w:r>
      <w:proofErr w:type="spellStart"/>
      <w:r w:rsidRPr="002747E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ехни</w:t>
      </w:r>
      <w:r w:rsidRPr="002747EA">
        <w:rPr>
          <w:rFonts w:ascii="Times New Roman" w:eastAsia="Times New Roman" w:hAnsi="Times New Roman" w:cs="Times New Roman"/>
          <w:sz w:val="28"/>
          <w:szCs w:val="28"/>
          <w:lang w:eastAsia="x-none"/>
        </w:rPr>
        <w:t>ку</w:t>
      </w:r>
      <w:proofErr w:type="spellEnd"/>
      <w:r w:rsidRPr="002747E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2747E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безопасности при работе с </w:t>
      </w:r>
      <w:r w:rsidRPr="002747E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колюще-режущим </w:t>
      </w:r>
      <w:r w:rsidRPr="002747E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оборудованием. </w:t>
      </w:r>
    </w:p>
    <w:p w:rsidR="00D858D9" w:rsidRPr="002747EA" w:rsidRDefault="00D858D9" w:rsidP="00D858D9">
      <w:pPr>
        <w:pStyle w:val="a6"/>
        <w:spacing w:after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</w:t>
      </w:r>
      <w:r w:rsidRPr="002747EA">
        <w:rPr>
          <w:rFonts w:ascii="Times New Roman" w:eastAsia="Times New Roman" w:hAnsi="Times New Roman" w:cs="Times New Roman"/>
          <w:sz w:val="28"/>
          <w:szCs w:val="28"/>
          <w:lang w:eastAsia="x-none"/>
        </w:rPr>
        <w:t>- Виды декоративно-прикладного творчества:</w:t>
      </w:r>
      <w:r w:rsidRPr="002747E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«Оригами», «Айрис-</w:t>
      </w:r>
      <w:proofErr w:type="spellStart"/>
      <w:r w:rsidRPr="002747E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фолдинг</w:t>
      </w:r>
      <w:proofErr w:type="spellEnd"/>
      <w:r w:rsidRPr="002747E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», «</w:t>
      </w:r>
      <w:proofErr w:type="spellStart"/>
      <w:r w:rsidRPr="002747E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Квиллинг</w:t>
      </w:r>
      <w:proofErr w:type="spellEnd"/>
      <w:r w:rsidRPr="002747E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», «</w:t>
      </w:r>
      <w:proofErr w:type="spellStart"/>
      <w:r w:rsidRPr="002747E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Пластилинография</w:t>
      </w:r>
      <w:proofErr w:type="spellEnd"/>
      <w:r w:rsidRPr="002747E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», </w:t>
      </w:r>
      <w:r w:rsidRPr="002747E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«Обратная аппликация», </w:t>
      </w:r>
    </w:p>
    <w:p w:rsidR="00D858D9" w:rsidRPr="002747EA" w:rsidRDefault="00D858D9" w:rsidP="00D858D9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Обучающиеся</w:t>
      </w:r>
      <w:r w:rsidRPr="002747EA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 будут уметь</w:t>
      </w:r>
    </w:p>
    <w:p w:rsidR="00D858D9" w:rsidRPr="00BB4D64" w:rsidRDefault="00D858D9" w:rsidP="00D85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</w:t>
      </w:r>
      <w:r w:rsidRPr="00BB4D64">
        <w:rPr>
          <w:rFonts w:ascii="Times New Roman" w:eastAsia="Times New Roman" w:hAnsi="Times New Roman" w:cs="Times New Roman"/>
          <w:sz w:val="28"/>
          <w:szCs w:val="28"/>
          <w:lang w:eastAsia="x-none"/>
        </w:rPr>
        <w:t>-</w:t>
      </w:r>
      <w:r w:rsidRPr="00BB4D6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Работать с инструментами: ножницами, ножом, иголкой и т.д.</w:t>
      </w:r>
    </w:p>
    <w:p w:rsidR="00D858D9" w:rsidRPr="00BB4D64" w:rsidRDefault="00D858D9" w:rsidP="00D85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</w:t>
      </w:r>
      <w:r w:rsidRPr="00BB4D64">
        <w:rPr>
          <w:rFonts w:ascii="Times New Roman" w:eastAsia="Times New Roman" w:hAnsi="Times New Roman" w:cs="Times New Roman"/>
          <w:sz w:val="28"/>
          <w:szCs w:val="28"/>
          <w:lang w:eastAsia="x-none"/>
        </w:rPr>
        <w:t>-</w:t>
      </w:r>
      <w:r w:rsidRPr="00BB4D6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Работ</w:t>
      </w:r>
      <w:r w:rsidRPr="00BB4D64">
        <w:rPr>
          <w:rFonts w:ascii="Times New Roman" w:eastAsia="Times New Roman" w:hAnsi="Times New Roman" w:cs="Times New Roman"/>
          <w:sz w:val="28"/>
          <w:szCs w:val="28"/>
          <w:lang w:eastAsia="x-none"/>
        </w:rPr>
        <w:t>ать</w:t>
      </w:r>
      <w:r w:rsidRPr="00BB4D6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 клеящими материалами, бумагой, </w:t>
      </w:r>
      <w:r w:rsidRPr="00BB4D6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пластилином. </w:t>
      </w:r>
    </w:p>
    <w:p w:rsidR="00D858D9" w:rsidRPr="002747EA" w:rsidRDefault="00D858D9" w:rsidP="00D858D9">
      <w:pPr>
        <w:pStyle w:val="a3"/>
        <w:ind w:left="360"/>
        <w:jc w:val="both"/>
        <w:rPr>
          <w:rFonts w:ascii="Times New Roman" w:hAnsi="Times New Roman" w:cs="Times New Roman"/>
          <w:color w:val="FF0000"/>
          <w:sz w:val="28"/>
          <w:szCs w:val="28"/>
          <w:lang w:val="x-none"/>
        </w:rPr>
      </w:pPr>
    </w:p>
    <w:p w:rsidR="00D858D9" w:rsidRDefault="00D858D9" w:rsidP="00D858D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A5E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D858D9" w:rsidRDefault="00D858D9" w:rsidP="00D858D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8D9" w:rsidRDefault="00D858D9" w:rsidP="00D858D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Теория:</w:t>
      </w:r>
    </w:p>
    <w:p w:rsidR="00D858D9" w:rsidRPr="00220DA1" w:rsidRDefault="00D858D9" w:rsidP="00D858D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Понятие Оригами, о</w:t>
      </w:r>
      <w:r w:rsidRPr="00220DA1">
        <w:rPr>
          <w:rFonts w:ascii="Times New Roman" w:eastAsia="Calibri" w:hAnsi="Times New Roman" w:cs="Times New Roman"/>
          <w:sz w:val="28"/>
          <w:szCs w:val="28"/>
        </w:rPr>
        <w:t xml:space="preserve">сновные базовые формы, применяемые в оригами. Технология работы с шаблонами. Отработка навыка работы с ножницами. Правила техники безопасности при работе с ножницами. Волшебные свойства бумаги. История возникновения технологии торцевания. Основные правила работы. </w:t>
      </w:r>
      <w:proofErr w:type="spellStart"/>
      <w:r w:rsidRPr="00220DA1">
        <w:rPr>
          <w:rFonts w:ascii="Times New Roman" w:eastAsia="Calibri" w:hAnsi="Times New Roman" w:cs="Times New Roman"/>
          <w:sz w:val="28"/>
          <w:szCs w:val="28"/>
        </w:rPr>
        <w:t>Комочное</w:t>
      </w:r>
      <w:proofErr w:type="spellEnd"/>
      <w:r w:rsidRPr="00220DA1">
        <w:rPr>
          <w:rFonts w:ascii="Times New Roman" w:eastAsia="Calibri" w:hAnsi="Times New Roman" w:cs="Times New Roman"/>
          <w:sz w:val="28"/>
          <w:szCs w:val="28"/>
        </w:rPr>
        <w:t xml:space="preserve"> торцевание – как вид работы с бумагой. Айрис-</w:t>
      </w:r>
      <w:proofErr w:type="spellStart"/>
      <w:r w:rsidRPr="00220DA1">
        <w:rPr>
          <w:rFonts w:ascii="Times New Roman" w:eastAsia="Calibri" w:hAnsi="Times New Roman" w:cs="Times New Roman"/>
          <w:sz w:val="28"/>
          <w:szCs w:val="28"/>
        </w:rPr>
        <w:t>фолдинг</w:t>
      </w:r>
      <w:proofErr w:type="spellEnd"/>
      <w:r w:rsidRPr="00220DA1">
        <w:rPr>
          <w:rFonts w:ascii="Times New Roman" w:eastAsia="Calibri" w:hAnsi="Times New Roman" w:cs="Times New Roman"/>
          <w:sz w:val="28"/>
          <w:szCs w:val="28"/>
        </w:rPr>
        <w:t xml:space="preserve">. Просмотр работ в этой технике. Приемы работы. Знакомство с новой техникой работы с бумагой </w:t>
      </w:r>
      <w:proofErr w:type="spellStart"/>
      <w:r w:rsidRPr="00220DA1">
        <w:rPr>
          <w:rFonts w:ascii="Times New Roman" w:eastAsia="Calibri" w:hAnsi="Times New Roman" w:cs="Times New Roman"/>
          <w:sz w:val="28"/>
          <w:szCs w:val="28"/>
        </w:rPr>
        <w:t>Квиллинг</w:t>
      </w:r>
      <w:proofErr w:type="spellEnd"/>
      <w:r w:rsidRPr="00220DA1">
        <w:rPr>
          <w:rFonts w:ascii="Times New Roman" w:eastAsia="Calibri" w:hAnsi="Times New Roman" w:cs="Times New Roman"/>
          <w:sz w:val="28"/>
          <w:szCs w:val="28"/>
        </w:rPr>
        <w:t xml:space="preserve">. Изучение основных базовых форм техники.  Виды аппликации из бумаги. Знакомство с обрывной и объемной аппликацией. Знакомство с новым материалом – пластилином. История появления пластилина. Основные приемы работы с ним. </w:t>
      </w:r>
      <w:r w:rsidRPr="00220DA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Инструменты и оборудование. Техника безопасности. Смешивание пластилина разных цветов. Практическое освоение и закрепление различных приемов лепки: раскатывание, скатывание, сплющивание, </w:t>
      </w:r>
      <w:proofErr w:type="spellStart"/>
      <w:r w:rsidRPr="00220DA1">
        <w:rPr>
          <w:rFonts w:ascii="Times New Roman" w:eastAsia="Calibri" w:hAnsi="Times New Roman" w:cs="Times New Roman"/>
          <w:sz w:val="28"/>
          <w:szCs w:val="28"/>
        </w:rPr>
        <w:t>прищипывание</w:t>
      </w:r>
      <w:proofErr w:type="spellEnd"/>
      <w:r w:rsidRPr="00220DA1">
        <w:rPr>
          <w:rFonts w:ascii="Times New Roman" w:eastAsia="Calibri" w:hAnsi="Times New Roman" w:cs="Times New Roman"/>
          <w:sz w:val="28"/>
          <w:szCs w:val="28"/>
        </w:rPr>
        <w:t xml:space="preserve">, надавливание, размазывание др. </w:t>
      </w:r>
      <w:proofErr w:type="spellStart"/>
      <w:r w:rsidRPr="00220DA1">
        <w:rPr>
          <w:rFonts w:ascii="Times New Roman" w:eastAsia="Calibri" w:hAnsi="Times New Roman" w:cs="Times New Roman"/>
          <w:sz w:val="28"/>
          <w:szCs w:val="28"/>
        </w:rPr>
        <w:t>Пластилинография</w:t>
      </w:r>
      <w:proofErr w:type="spellEnd"/>
      <w:r w:rsidRPr="00220DA1">
        <w:rPr>
          <w:rFonts w:ascii="Times New Roman" w:eastAsia="Calibri" w:hAnsi="Times New Roman" w:cs="Times New Roman"/>
          <w:sz w:val="28"/>
          <w:szCs w:val="28"/>
        </w:rPr>
        <w:t xml:space="preserve"> – как вид декоративно – прикладного искусства. Обратная аппликация как вид работы с пластилином. Торцевание на пластилине.  Подведение итогов года. Награждение грамотами и призами лучших учащихся.</w:t>
      </w:r>
    </w:p>
    <w:p w:rsidR="00D858D9" w:rsidRDefault="00D858D9" w:rsidP="00D858D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Pr="00CC337D">
        <w:rPr>
          <w:rFonts w:ascii="Times New Roman" w:eastAsia="Calibri" w:hAnsi="Times New Roman" w:cs="Times New Roman"/>
          <w:b/>
          <w:sz w:val="28"/>
          <w:szCs w:val="28"/>
        </w:rPr>
        <w:t>Практика:</w:t>
      </w:r>
    </w:p>
    <w:p w:rsidR="00D858D9" w:rsidRPr="00CC337D" w:rsidRDefault="00D858D9" w:rsidP="00D858D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FF2C38">
        <w:rPr>
          <w:rFonts w:ascii="Times New Roman" w:eastAsia="Calibri" w:hAnsi="Times New Roman" w:cs="Times New Roman"/>
          <w:i/>
          <w:sz w:val="28"/>
          <w:szCs w:val="28"/>
        </w:rPr>
        <w:t>Изготовление оригами лисичка и зайчик</w:t>
      </w:r>
      <w:r w:rsidRPr="00CC337D">
        <w:rPr>
          <w:rFonts w:ascii="Times New Roman" w:hAnsi="Times New Roman" w:cs="Times New Roman"/>
          <w:i/>
          <w:sz w:val="28"/>
          <w:szCs w:val="28"/>
        </w:rPr>
        <w:t xml:space="preserve"> Обучающиеся</w:t>
      </w:r>
      <w:r w:rsidRPr="00CC337D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FF2C38">
        <w:rPr>
          <w:rFonts w:ascii="Times New Roman" w:eastAsia="Calibri" w:hAnsi="Times New Roman" w:cs="Times New Roman"/>
          <w:i/>
          <w:sz w:val="28"/>
          <w:szCs w:val="28"/>
        </w:rPr>
        <w:t xml:space="preserve"> Изготовление оригами Прыгающая лягушка. Вырезание по шаблону фигурок «Морские животные» Изготовление панно «Солнышко». Изготовление панно Рябина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Pr="00FF2C38">
        <w:rPr>
          <w:rFonts w:ascii="Times New Roman" w:eastAsia="Calibri" w:hAnsi="Times New Roman" w:cs="Times New Roman"/>
          <w:i/>
          <w:sz w:val="28"/>
          <w:szCs w:val="28"/>
        </w:rPr>
        <w:t xml:space="preserve"> Изготовление поделки «Листья». Изготовление панно «Стрекоза в ромашках». Изготовление обрывной аппликации «Сова». Изготовление объемной аппликации Ромашки на лугу</w:t>
      </w:r>
      <w:r w:rsidRPr="00FF2C38">
        <w:rPr>
          <w:rFonts w:ascii="Times New Roman" w:eastAsia="Calibri" w:hAnsi="Times New Roman" w:cs="Times New Roman"/>
          <w:i/>
          <w:sz w:val="28"/>
          <w:szCs w:val="28"/>
          <w:u w:val="single"/>
        </w:rPr>
        <w:t>.</w:t>
      </w:r>
      <w:r w:rsidRPr="00FF2C38">
        <w:rPr>
          <w:rFonts w:ascii="Times New Roman" w:eastAsia="Calibri" w:hAnsi="Times New Roman" w:cs="Times New Roman"/>
          <w:i/>
          <w:sz w:val="28"/>
          <w:szCs w:val="28"/>
        </w:rPr>
        <w:t xml:space="preserve"> Изготовление панно по выбору учащихся с использование различных приемов лепки. Изготовление панно «Цветик- семи цветик». Изготовление мини – панно «Рыбка». Изготовление мини-  панно «Мухомор». Изготовление панно «Ёжик»</w:t>
      </w:r>
    </w:p>
    <w:p w:rsidR="00D858D9" w:rsidRDefault="00D858D9" w:rsidP="00D85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58D9" w:rsidRDefault="00D858D9" w:rsidP="00D858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3C7">
        <w:rPr>
          <w:rFonts w:ascii="Times New Roman" w:hAnsi="Times New Roman" w:cs="Times New Roman"/>
          <w:b/>
          <w:sz w:val="28"/>
          <w:szCs w:val="28"/>
        </w:rPr>
        <w:t>Итоговая проверочная работа</w:t>
      </w:r>
      <w:r w:rsidRPr="007F6D23">
        <w:rPr>
          <w:rFonts w:ascii="Times New Roman" w:hAnsi="Times New Roman" w:cs="Times New Roman"/>
          <w:sz w:val="28"/>
          <w:szCs w:val="28"/>
        </w:rPr>
        <w:t>: оформление выставки «Основы композиции»</w:t>
      </w:r>
    </w:p>
    <w:p w:rsidR="00D858D9" w:rsidRPr="003573C7" w:rsidRDefault="00D858D9" w:rsidP="00D858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8D9" w:rsidRDefault="00D858D9" w:rsidP="00D858D9"/>
    <w:p w:rsidR="00D858D9" w:rsidRDefault="00D858D9" w:rsidP="00D858D9">
      <w:pPr>
        <w:shd w:val="clear" w:color="auto" w:fill="FFFFFF"/>
        <w:spacing w:after="0" w:line="240" w:lineRule="auto"/>
        <w:ind w:left="722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777EA">
        <w:rPr>
          <w:rFonts w:ascii="Times New Roman" w:hAnsi="Times New Roman" w:cs="Times New Roman"/>
          <w:i/>
          <w:color w:val="000000"/>
          <w:sz w:val="28"/>
          <w:szCs w:val="28"/>
        </w:rPr>
        <w:t>Календарно-тематическое планирование</w:t>
      </w:r>
    </w:p>
    <w:p w:rsidR="00D858D9" w:rsidRPr="00E777EA" w:rsidRDefault="00D858D9" w:rsidP="00D858D9">
      <w:pPr>
        <w:shd w:val="clear" w:color="auto" w:fill="FFFFFF"/>
        <w:spacing w:after="0" w:line="240" w:lineRule="auto"/>
        <w:ind w:left="722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804"/>
        <w:gridCol w:w="1560"/>
        <w:gridCol w:w="1417"/>
      </w:tblGrid>
      <w:tr w:rsidR="00D858D9" w:rsidRPr="00E777EA" w:rsidTr="000E72C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Default="00D858D9" w:rsidP="000E72C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  </w:t>
            </w:r>
          </w:p>
          <w:p w:rsidR="00D858D9" w:rsidRDefault="00D858D9" w:rsidP="000E72C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 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Default="00D858D9" w:rsidP="000E72C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темы занятия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Default="00D858D9" w:rsidP="000E72C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Default="00D858D9" w:rsidP="000E72C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</w:t>
            </w:r>
          </w:p>
          <w:p w:rsidR="00D858D9" w:rsidRDefault="00D858D9" w:rsidP="000E72C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</w:p>
        </w:tc>
      </w:tr>
      <w:tr w:rsidR="00D858D9" w:rsidRPr="00E777EA" w:rsidTr="000E72CC">
        <w:trPr>
          <w:cantSplit/>
          <w:trHeight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83422" w:rsidRDefault="00D858D9" w:rsidP="000E72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shd w:val="clear" w:color="auto" w:fill="FFFFFF" w:themeFill="background1"/>
          </w:tcPr>
          <w:p w:rsidR="00D858D9" w:rsidRPr="00A7776F" w:rsidRDefault="00D858D9" w:rsidP="000E7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76F">
              <w:rPr>
                <w:rFonts w:ascii="Times New Roman" w:eastAsia="Calibri" w:hAnsi="Times New Roman" w:cs="Times New Roman"/>
                <w:sz w:val="28"/>
                <w:szCs w:val="28"/>
              </w:rPr>
              <w:t>Понятие Оригами, Основные базовые формы, применяемые в оригами.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Default="00D858D9" w:rsidP="000E72CC">
            <w:pPr>
              <w:spacing w:after="0" w:line="240" w:lineRule="auto"/>
              <w:jc w:val="center"/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3 неделя февраля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E777EA" w:rsidRDefault="00D858D9" w:rsidP="000E72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858D9" w:rsidRPr="00E777EA" w:rsidTr="000E72CC">
        <w:trPr>
          <w:cantSplit/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83422" w:rsidRDefault="00D858D9" w:rsidP="000E72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shd w:val="clear" w:color="auto" w:fill="FFFFFF" w:themeFill="background1"/>
          </w:tcPr>
          <w:p w:rsidR="00D858D9" w:rsidRPr="00A7776F" w:rsidRDefault="00D858D9" w:rsidP="000E72CC">
            <w:pPr>
              <w:pStyle w:val="a4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776F">
              <w:rPr>
                <w:rFonts w:ascii="Times New Roman" w:hAnsi="Times New Roman" w:cs="Times New Roman"/>
                <w:sz w:val="28"/>
                <w:szCs w:val="28"/>
              </w:rPr>
              <w:t xml:space="preserve">П/Р </w:t>
            </w:r>
            <w:r w:rsidRPr="00A777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Изготовление оригами лисичка и зайчик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Default="00D858D9" w:rsidP="000E7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 февраля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E777EA" w:rsidRDefault="00D858D9" w:rsidP="000E72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858D9" w:rsidRPr="00E777EA" w:rsidTr="000E72C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83422" w:rsidRDefault="00D858D9" w:rsidP="000E72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shd w:val="clear" w:color="auto" w:fill="FFFFFF" w:themeFill="background1"/>
          </w:tcPr>
          <w:p w:rsidR="00D858D9" w:rsidRPr="00A7776F" w:rsidRDefault="00D858D9" w:rsidP="000E72CC">
            <w:pPr>
              <w:pStyle w:val="a4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776F">
              <w:rPr>
                <w:rFonts w:ascii="Times New Roman" w:hAnsi="Times New Roman" w:cs="Times New Roman"/>
                <w:sz w:val="28"/>
                <w:szCs w:val="28"/>
              </w:rPr>
              <w:t>П/Р Изготовление оригами Прыгающая лягушка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Default="00D858D9" w:rsidP="000E72C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 февраля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E777EA" w:rsidRDefault="00D858D9" w:rsidP="000E72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858D9" w:rsidRPr="00E777EA" w:rsidTr="000E72C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83422" w:rsidRDefault="00D858D9" w:rsidP="000E72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shd w:val="clear" w:color="auto" w:fill="FFFFFF" w:themeFill="background1"/>
          </w:tcPr>
          <w:p w:rsidR="00D858D9" w:rsidRPr="00A7776F" w:rsidRDefault="00D858D9" w:rsidP="000E7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7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Технология работы с шаблонами. Отработка навыка работы с ножницами. Правила техники безопасности при работе с ножницами.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Default="00D858D9" w:rsidP="000E7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 марта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E777EA" w:rsidRDefault="00D858D9" w:rsidP="000E72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858D9" w:rsidRPr="00E777EA" w:rsidTr="000E72C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83422" w:rsidRDefault="00D858D9" w:rsidP="000E72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  <w:shd w:val="clear" w:color="auto" w:fill="FFFFFF" w:themeFill="background1"/>
          </w:tcPr>
          <w:p w:rsidR="00D858D9" w:rsidRPr="00A7776F" w:rsidRDefault="00D858D9" w:rsidP="000E7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7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П/Р </w:t>
            </w:r>
            <w:r w:rsidRPr="00A777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Вырезание по шаблону фигурок «Морские животные» </w:t>
            </w:r>
          </w:p>
          <w:p w:rsidR="00D858D9" w:rsidRPr="00A7776F" w:rsidRDefault="00D858D9" w:rsidP="000E72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Default="00D858D9" w:rsidP="000E72CC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 марта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E777EA" w:rsidRDefault="00D858D9" w:rsidP="000E72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858D9" w:rsidRPr="00E777EA" w:rsidTr="000E72C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83422" w:rsidRDefault="00D858D9" w:rsidP="000E72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804" w:type="dxa"/>
            <w:shd w:val="clear" w:color="auto" w:fill="FFFFFF" w:themeFill="background1"/>
          </w:tcPr>
          <w:p w:rsidR="00D858D9" w:rsidRPr="00A7776F" w:rsidRDefault="00D858D9" w:rsidP="000E72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77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Волшебные свойства бумаги. История возникновения технологии торцевания. Основные правила работы. </w:t>
            </w:r>
          </w:p>
          <w:p w:rsidR="00D858D9" w:rsidRPr="00A72691" w:rsidRDefault="00D858D9" w:rsidP="000E7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7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П/Р </w:t>
            </w:r>
            <w:r w:rsidRPr="00A7776F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панно  «Солнышко».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Default="00D858D9" w:rsidP="000E72CC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 марта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E777EA" w:rsidRDefault="00D858D9" w:rsidP="000E72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858D9" w:rsidRPr="00E777EA" w:rsidTr="000E72C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83422" w:rsidRDefault="00D858D9" w:rsidP="000E72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  <w:shd w:val="clear" w:color="auto" w:fill="FFFFFF" w:themeFill="background1"/>
          </w:tcPr>
          <w:p w:rsidR="00D858D9" w:rsidRPr="00A72691" w:rsidRDefault="00D858D9" w:rsidP="000E7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7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П/Р </w:t>
            </w:r>
            <w:r w:rsidRPr="00A7776F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панно  «Солнышко».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Default="00D858D9" w:rsidP="000E72CC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 марта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E777EA" w:rsidRDefault="00D858D9" w:rsidP="000E72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858D9" w:rsidRPr="00E777EA" w:rsidTr="000E72C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83422" w:rsidRDefault="00D858D9" w:rsidP="000E72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  <w:shd w:val="clear" w:color="auto" w:fill="FFFFFF" w:themeFill="background1"/>
          </w:tcPr>
          <w:p w:rsidR="00D858D9" w:rsidRPr="00A7776F" w:rsidRDefault="00D858D9" w:rsidP="000E7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76F">
              <w:rPr>
                <w:rFonts w:ascii="Times New Roman" w:hAnsi="Times New Roman" w:cs="Times New Roman"/>
                <w:sz w:val="28"/>
                <w:szCs w:val="28"/>
              </w:rPr>
              <w:t>Комочное</w:t>
            </w:r>
            <w:proofErr w:type="spellEnd"/>
            <w:r w:rsidRPr="00A7776F">
              <w:rPr>
                <w:rFonts w:ascii="Times New Roman" w:hAnsi="Times New Roman" w:cs="Times New Roman"/>
                <w:sz w:val="28"/>
                <w:szCs w:val="28"/>
              </w:rPr>
              <w:t xml:space="preserve"> торцевание – как вид работы с бумагой. </w:t>
            </w:r>
          </w:p>
          <w:p w:rsidR="00D858D9" w:rsidRPr="00A7776F" w:rsidRDefault="00D858D9" w:rsidP="000E7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76F">
              <w:rPr>
                <w:rFonts w:ascii="Times New Roman" w:hAnsi="Times New Roman" w:cs="Times New Roman"/>
                <w:sz w:val="28"/>
                <w:szCs w:val="28"/>
              </w:rPr>
              <w:t xml:space="preserve">П/Р  Изготовление панно  Рябина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Default="00D858D9" w:rsidP="000E72CC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 марта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E777EA" w:rsidRDefault="00D858D9" w:rsidP="000E72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858D9" w:rsidRPr="00E777EA" w:rsidTr="000E72C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83422" w:rsidRDefault="00D858D9" w:rsidP="000E72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  <w:shd w:val="clear" w:color="auto" w:fill="FFFFFF" w:themeFill="background1"/>
          </w:tcPr>
          <w:p w:rsidR="00D858D9" w:rsidRPr="00A7776F" w:rsidRDefault="00D858D9" w:rsidP="000E7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76F">
              <w:rPr>
                <w:rFonts w:ascii="Times New Roman" w:hAnsi="Times New Roman" w:cs="Times New Roman"/>
                <w:sz w:val="28"/>
                <w:szCs w:val="28"/>
              </w:rPr>
              <w:t xml:space="preserve">П/Р  Изготовление панно Рябина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Default="00D858D9" w:rsidP="000E72CC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 марта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E777EA" w:rsidRDefault="00D858D9" w:rsidP="000E72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858D9" w:rsidRPr="00E777EA" w:rsidTr="000E72C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83422" w:rsidRDefault="00D858D9" w:rsidP="000E72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D858D9" w:rsidRPr="00A7776F" w:rsidRDefault="00D858D9" w:rsidP="000E7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7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Айрис-</w:t>
            </w:r>
            <w:proofErr w:type="spellStart"/>
            <w:r w:rsidRPr="00A777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фолдинг</w:t>
            </w:r>
            <w:proofErr w:type="spellEnd"/>
            <w:r w:rsidRPr="00A777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Просмотр работ в этой технике. Приемы работы. </w:t>
            </w:r>
            <w:r w:rsidRPr="00A777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П/Р </w:t>
            </w:r>
            <w:r w:rsidRPr="00A777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панно </w:t>
            </w:r>
            <w:r w:rsidRPr="00A777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«Листья».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Default="00D858D9" w:rsidP="000E72CC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 марта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E777EA" w:rsidRDefault="00D858D9" w:rsidP="000E72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858D9" w:rsidRPr="00E777EA" w:rsidTr="000E72C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83422" w:rsidRDefault="00D858D9" w:rsidP="000E72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D858D9" w:rsidRPr="00A7776F" w:rsidRDefault="00D858D9" w:rsidP="000E7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7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П/Р </w:t>
            </w:r>
            <w:r w:rsidRPr="00A777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панно </w:t>
            </w:r>
            <w:r w:rsidRPr="00A777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«Листья».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Default="00D858D9" w:rsidP="000E72CC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 марта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E777EA" w:rsidRDefault="00D858D9" w:rsidP="000E72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858D9" w:rsidRPr="00E777EA" w:rsidTr="000E72CC">
        <w:trPr>
          <w:cantSplit/>
          <w:trHeight w:val="6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83422" w:rsidRDefault="00D858D9" w:rsidP="000E72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D858D9" w:rsidRPr="00A7776F" w:rsidRDefault="00D858D9" w:rsidP="000E7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76F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новой техникой работы с бумагой </w:t>
            </w:r>
            <w:proofErr w:type="spellStart"/>
            <w:r w:rsidRPr="00A7776F">
              <w:rPr>
                <w:rFonts w:ascii="Times New Roman" w:hAnsi="Times New Roman" w:cs="Times New Roman"/>
                <w:sz w:val="28"/>
                <w:szCs w:val="28"/>
              </w:rPr>
              <w:t>Квиллинг</w:t>
            </w:r>
            <w:proofErr w:type="spellEnd"/>
            <w:r w:rsidRPr="00A7776F">
              <w:rPr>
                <w:rFonts w:ascii="Times New Roman" w:hAnsi="Times New Roman" w:cs="Times New Roman"/>
                <w:sz w:val="28"/>
                <w:szCs w:val="28"/>
              </w:rPr>
              <w:t>. Изучение основных базовых форм техники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Default="00D858D9" w:rsidP="000E72CC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 марта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E777EA" w:rsidRDefault="00D858D9" w:rsidP="000E72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858D9" w:rsidRPr="00E777EA" w:rsidTr="000E72CC">
        <w:trPr>
          <w:cantSplit/>
          <w:trHeight w:val="4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83422" w:rsidRDefault="00D858D9" w:rsidP="000E72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D858D9" w:rsidRPr="00A7776F" w:rsidRDefault="00D858D9" w:rsidP="000E72CC">
            <w:pPr>
              <w:pStyle w:val="a4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776F">
              <w:rPr>
                <w:rFonts w:ascii="Times New Roman" w:hAnsi="Times New Roman" w:cs="Times New Roman"/>
                <w:sz w:val="28"/>
                <w:szCs w:val="28"/>
              </w:rPr>
              <w:t>П/Р  Изготовление панно «Стрекоза в ромашках»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Default="00D858D9" w:rsidP="000E7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 апреля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E777EA" w:rsidRDefault="00D858D9" w:rsidP="000E72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858D9" w:rsidRPr="00E777EA" w:rsidTr="000E72CC">
        <w:trPr>
          <w:cantSplit/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83422" w:rsidRDefault="00D858D9" w:rsidP="000E72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D858D9" w:rsidRPr="00A7776F" w:rsidRDefault="00D858D9" w:rsidP="000E7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76F">
              <w:rPr>
                <w:rFonts w:ascii="Times New Roman" w:hAnsi="Times New Roman" w:cs="Times New Roman"/>
                <w:sz w:val="28"/>
                <w:szCs w:val="28"/>
              </w:rPr>
              <w:t xml:space="preserve">П/Р Изготовление панно «Стрекоза в ромашках».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Default="00D858D9" w:rsidP="000E7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 апреля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E777EA" w:rsidRDefault="00D858D9" w:rsidP="000E72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858D9" w:rsidRPr="00E777EA" w:rsidTr="000E72CC">
        <w:trPr>
          <w:cantSplit/>
          <w:trHeight w:val="2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83422" w:rsidRDefault="00D858D9" w:rsidP="000E72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04" w:type="dxa"/>
            <w:shd w:val="clear" w:color="auto" w:fill="FFFFFF" w:themeFill="background1"/>
          </w:tcPr>
          <w:p w:rsidR="00D858D9" w:rsidRPr="00A7776F" w:rsidRDefault="00D858D9" w:rsidP="000E7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76F">
              <w:rPr>
                <w:rFonts w:ascii="Times New Roman" w:hAnsi="Times New Roman" w:cs="Times New Roman"/>
                <w:sz w:val="28"/>
                <w:szCs w:val="28"/>
              </w:rPr>
              <w:t xml:space="preserve">Виды аппликации из бумаги. Знакомство с обрывной и объемной аппликацией. </w:t>
            </w:r>
          </w:p>
          <w:p w:rsidR="00D858D9" w:rsidRPr="00A7776F" w:rsidRDefault="00D858D9" w:rsidP="000E7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76F">
              <w:rPr>
                <w:rFonts w:ascii="Times New Roman" w:hAnsi="Times New Roman" w:cs="Times New Roman"/>
                <w:sz w:val="28"/>
                <w:szCs w:val="28"/>
              </w:rPr>
              <w:t>П/Р изготовление обрывной аппликации «Сова»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Default="00D858D9" w:rsidP="000E72CC">
            <w:pPr>
              <w:autoSpaceDE w:val="0"/>
              <w:autoSpaceDN w:val="0"/>
              <w:adjustRightInd w:val="0"/>
              <w:spacing w:after="0" w:line="240" w:lineRule="auto"/>
              <w:ind w:right="6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неделя апреля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E777EA" w:rsidRDefault="00D858D9" w:rsidP="000E72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858D9" w:rsidRPr="00E777EA" w:rsidTr="000E72CC">
        <w:trPr>
          <w:cantSplit/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83422" w:rsidRDefault="00D858D9" w:rsidP="000E72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858D9" w:rsidRPr="00A7776F" w:rsidRDefault="00D858D9" w:rsidP="000E72CC">
            <w:pPr>
              <w:pStyle w:val="a4"/>
              <w:tabs>
                <w:tab w:val="left" w:pos="750"/>
                <w:tab w:val="center" w:pos="1097"/>
              </w:tabs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776F">
              <w:rPr>
                <w:rFonts w:ascii="Times New Roman" w:hAnsi="Times New Roman" w:cs="Times New Roman"/>
                <w:sz w:val="28"/>
                <w:szCs w:val="28"/>
              </w:rPr>
              <w:t>П/Р Изготовление объемной аппликации Ромашки на лугу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Default="00D858D9" w:rsidP="000E7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неделя апреля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E777EA" w:rsidRDefault="00D858D9" w:rsidP="000E72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858D9" w:rsidRPr="00E777EA" w:rsidTr="000E72CC">
        <w:trPr>
          <w:cantSplit/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83422" w:rsidRDefault="00D858D9" w:rsidP="000E72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 w:themeFill="background1"/>
          </w:tcPr>
          <w:p w:rsidR="00D858D9" w:rsidRPr="00A7776F" w:rsidRDefault="00D858D9" w:rsidP="000E72CC">
            <w:pPr>
              <w:pStyle w:val="a4"/>
              <w:tabs>
                <w:tab w:val="left" w:pos="750"/>
                <w:tab w:val="center" w:pos="1097"/>
              </w:tabs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776F">
              <w:rPr>
                <w:rFonts w:ascii="Times New Roman" w:hAnsi="Times New Roman" w:cs="Times New Roman"/>
                <w:sz w:val="28"/>
                <w:szCs w:val="28"/>
              </w:rPr>
              <w:t>П/Р Изготовление объемной аппликации Ромашки на лугу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Default="00D858D9" w:rsidP="000E72C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неделя апреля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E777EA" w:rsidRDefault="00D858D9" w:rsidP="000E72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858D9" w:rsidRPr="00E777EA" w:rsidTr="000E72CC">
        <w:trPr>
          <w:cantSplit/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83422" w:rsidRDefault="00D858D9" w:rsidP="000E72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D858D9" w:rsidRPr="00A7776F" w:rsidRDefault="00D858D9" w:rsidP="000E7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76F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новым материалом – пластилином. История появления пластилина. Основные приемы работы с ним. Инструменты и оборудование. Техника безопасности.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Default="00D858D9" w:rsidP="000E72C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неделя апреля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E777EA" w:rsidRDefault="00D858D9" w:rsidP="000E72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858D9" w:rsidRPr="00E777EA" w:rsidTr="000E72CC">
        <w:trPr>
          <w:cantSplit/>
          <w:trHeight w:val="17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83422" w:rsidRDefault="00D858D9" w:rsidP="000E72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D858D9" w:rsidRPr="00A7776F" w:rsidRDefault="00D858D9" w:rsidP="000E72C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6"/>
              </w:rPr>
            </w:pPr>
            <w:r w:rsidRPr="00A777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Смешив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пластилина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разных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цветов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A777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Практическое</w:t>
            </w:r>
            <w:proofErr w:type="spellEnd"/>
            <w:r w:rsidRPr="00A777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777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освоение</w:t>
            </w:r>
            <w:proofErr w:type="spellEnd"/>
            <w:r w:rsidRPr="00A777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и </w:t>
            </w:r>
            <w:proofErr w:type="spellStart"/>
            <w:r w:rsidRPr="00A777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закрепление</w:t>
            </w:r>
            <w:proofErr w:type="spellEnd"/>
            <w:r w:rsidRPr="00A777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777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различных</w:t>
            </w:r>
            <w:proofErr w:type="spellEnd"/>
            <w:r w:rsidRPr="00A777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777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приемов</w:t>
            </w:r>
            <w:proofErr w:type="spellEnd"/>
            <w:r w:rsidRPr="00A777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777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лепки</w:t>
            </w:r>
            <w:proofErr w:type="spellEnd"/>
            <w:r w:rsidRPr="00A777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: </w:t>
            </w:r>
            <w:proofErr w:type="spellStart"/>
            <w:r w:rsidRPr="00A777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раскатывание</w:t>
            </w:r>
            <w:proofErr w:type="spellEnd"/>
            <w:r w:rsidRPr="00A777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A777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скатывание</w:t>
            </w:r>
            <w:proofErr w:type="spellEnd"/>
            <w:r w:rsidRPr="00A777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A777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сплющивание</w:t>
            </w:r>
            <w:proofErr w:type="spellEnd"/>
            <w:r w:rsidRPr="00A777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A777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прищипывание</w:t>
            </w:r>
            <w:proofErr w:type="spellEnd"/>
            <w:r w:rsidRPr="00A777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A777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надавливание</w:t>
            </w:r>
            <w:proofErr w:type="spellEnd"/>
            <w:r w:rsidRPr="00A777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A777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размазывание</w:t>
            </w:r>
            <w:proofErr w:type="spellEnd"/>
            <w:r w:rsidRPr="00A777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777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др</w:t>
            </w:r>
            <w:proofErr w:type="spellEnd"/>
            <w:r w:rsidRPr="00A777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Default="00D858D9" w:rsidP="000E72C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неделя апреля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E777EA" w:rsidRDefault="00D858D9" w:rsidP="000E72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858D9" w:rsidRPr="00E777EA" w:rsidTr="000E72CC">
        <w:trPr>
          <w:cantSplit/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83422" w:rsidRDefault="00D858D9" w:rsidP="000E72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6804" w:type="dxa"/>
            <w:shd w:val="clear" w:color="auto" w:fill="FFFFFF" w:themeFill="background1"/>
          </w:tcPr>
          <w:p w:rsidR="00D858D9" w:rsidRPr="00A7776F" w:rsidRDefault="00D858D9" w:rsidP="000E72CC">
            <w:pPr>
              <w:pStyle w:val="a4"/>
              <w:spacing w:line="100" w:lineRule="atLeast"/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A7776F">
              <w:rPr>
                <w:rFonts w:ascii="Times New Roman" w:hAnsi="Times New Roman" w:cs="Times New Roman"/>
                <w:sz w:val="28"/>
                <w:szCs w:val="28"/>
              </w:rPr>
              <w:t xml:space="preserve">П/Р Изготовление панно по выбору учащихся с использование различных приемов лепки.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Default="00D858D9" w:rsidP="000E72C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неделя апреля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E777EA" w:rsidRDefault="00D858D9" w:rsidP="000E72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858D9" w:rsidRPr="00E777EA" w:rsidTr="000E72CC">
        <w:trPr>
          <w:cantSplit/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83422" w:rsidRDefault="00D858D9" w:rsidP="000E72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804" w:type="dxa"/>
            <w:shd w:val="clear" w:color="auto" w:fill="FFFFFF" w:themeFill="background1"/>
          </w:tcPr>
          <w:p w:rsidR="00D858D9" w:rsidRPr="00A7776F" w:rsidRDefault="00D858D9" w:rsidP="000E72CC">
            <w:pPr>
              <w:pStyle w:val="a4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776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7776F"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  <w:r w:rsidRPr="00A7776F">
              <w:rPr>
                <w:rFonts w:ascii="Times New Roman" w:hAnsi="Times New Roman" w:cs="Times New Roman"/>
                <w:sz w:val="28"/>
                <w:szCs w:val="28"/>
              </w:rPr>
              <w:t xml:space="preserve"> – как вид декоративно – прикладного искусства</w:t>
            </w:r>
          </w:p>
          <w:p w:rsidR="00D858D9" w:rsidRPr="00A7776F" w:rsidRDefault="00D858D9" w:rsidP="000E72CC">
            <w:pPr>
              <w:pStyle w:val="a4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776F">
              <w:rPr>
                <w:rFonts w:ascii="Times New Roman" w:hAnsi="Times New Roman" w:cs="Times New Roman"/>
                <w:sz w:val="28"/>
                <w:szCs w:val="28"/>
              </w:rPr>
              <w:t>П/Р Изготовление панно «Цветик- семи цветик»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Default="00D858D9" w:rsidP="000E7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 мая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E777EA" w:rsidRDefault="00D858D9" w:rsidP="000E72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858D9" w:rsidRPr="00E777EA" w:rsidTr="000E72CC">
        <w:trPr>
          <w:cantSplit/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83422" w:rsidRDefault="00D858D9" w:rsidP="000E72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804" w:type="dxa"/>
            <w:shd w:val="clear" w:color="auto" w:fill="FFFFFF" w:themeFill="background1"/>
          </w:tcPr>
          <w:p w:rsidR="00D858D9" w:rsidRPr="00A7776F" w:rsidRDefault="00D858D9" w:rsidP="000E7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76F">
              <w:rPr>
                <w:rFonts w:ascii="Times New Roman" w:hAnsi="Times New Roman" w:cs="Times New Roman"/>
                <w:sz w:val="28"/>
                <w:szCs w:val="28"/>
              </w:rPr>
              <w:t>П/Р Изготовление панно «Цветик- семи цветик»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Default="00D858D9" w:rsidP="000E7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 мая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E777EA" w:rsidRDefault="00D858D9" w:rsidP="000E72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858D9" w:rsidRPr="00E777EA" w:rsidTr="000E72CC">
        <w:trPr>
          <w:cantSplit/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83422" w:rsidRDefault="00D858D9" w:rsidP="000E72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23 </w:t>
            </w:r>
          </w:p>
        </w:tc>
        <w:tc>
          <w:tcPr>
            <w:tcW w:w="6804" w:type="dxa"/>
            <w:shd w:val="clear" w:color="auto" w:fill="FFFFFF" w:themeFill="background1"/>
          </w:tcPr>
          <w:p w:rsidR="00D858D9" w:rsidRPr="00A7776F" w:rsidRDefault="00D858D9" w:rsidP="000E7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76F">
              <w:rPr>
                <w:rFonts w:ascii="Times New Roman" w:hAnsi="Times New Roman" w:cs="Times New Roman"/>
                <w:sz w:val="28"/>
                <w:szCs w:val="28"/>
              </w:rPr>
              <w:t xml:space="preserve">Обратная аппликация как вид работы с пластилином. </w:t>
            </w:r>
          </w:p>
          <w:p w:rsidR="00D858D9" w:rsidRPr="00A7776F" w:rsidRDefault="00D858D9" w:rsidP="000E7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76F">
              <w:rPr>
                <w:rFonts w:ascii="Times New Roman" w:hAnsi="Times New Roman" w:cs="Times New Roman"/>
                <w:sz w:val="28"/>
                <w:szCs w:val="28"/>
              </w:rPr>
              <w:t>П/Р Изготовление мини – панно «Рыбка»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Default="00D858D9" w:rsidP="000E7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 мая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E777EA" w:rsidRDefault="00D858D9" w:rsidP="000E72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858D9" w:rsidRPr="00E777EA" w:rsidTr="000E72CC">
        <w:trPr>
          <w:cantSplit/>
          <w:trHeight w:val="1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Default="00D858D9" w:rsidP="000E72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24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804" w:type="dxa"/>
            <w:shd w:val="clear" w:color="auto" w:fill="FFFFFF" w:themeFill="background1"/>
          </w:tcPr>
          <w:p w:rsidR="00D858D9" w:rsidRPr="00A7776F" w:rsidRDefault="00D858D9" w:rsidP="000E7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76F">
              <w:rPr>
                <w:rFonts w:ascii="Times New Roman" w:hAnsi="Times New Roman" w:cs="Times New Roman"/>
                <w:sz w:val="28"/>
                <w:szCs w:val="28"/>
              </w:rPr>
              <w:t>П/Р Изготовление мини-  панно «Мухомор»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Default="00D858D9" w:rsidP="000E7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 мая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E777EA" w:rsidRDefault="00D858D9" w:rsidP="000E72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858D9" w:rsidRPr="00E777EA" w:rsidTr="000E72CC">
        <w:trPr>
          <w:cantSplit/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83422" w:rsidRDefault="00D858D9" w:rsidP="000E72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804" w:type="dxa"/>
            <w:shd w:val="clear" w:color="auto" w:fill="FFFFFF" w:themeFill="background1"/>
          </w:tcPr>
          <w:p w:rsidR="00D858D9" w:rsidRDefault="00D858D9" w:rsidP="000E7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Торцевание на пластилине.</w:t>
            </w:r>
            <w:r w:rsidRPr="00A7776F">
              <w:rPr>
                <w:rFonts w:ascii="Times New Roman" w:hAnsi="Times New Roman" w:cs="Times New Roman"/>
                <w:sz w:val="28"/>
                <w:szCs w:val="28"/>
              </w:rPr>
              <w:t xml:space="preserve"> П/Р Изготовление панно «Ёжик»</w:t>
            </w:r>
            <w:r w:rsidRPr="007F6D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58D9" w:rsidRPr="00A7776F" w:rsidRDefault="00D858D9" w:rsidP="000E7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87B12">
              <w:rPr>
                <w:rFonts w:ascii="Times New Roman" w:hAnsi="Times New Roman" w:cs="Times New Roman"/>
                <w:sz w:val="28"/>
                <w:szCs w:val="28"/>
              </w:rPr>
              <w:t>ромежуточная аттестация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Default="00D858D9" w:rsidP="000E7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 мая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E777EA" w:rsidRDefault="00D858D9" w:rsidP="000E72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858D9" w:rsidRPr="00E777EA" w:rsidTr="000E72CC">
        <w:trPr>
          <w:cantSplit/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83422" w:rsidRDefault="00D858D9" w:rsidP="000E72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D858D9" w:rsidRPr="00487B12" w:rsidRDefault="00D858D9" w:rsidP="000E72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D23">
              <w:rPr>
                <w:rFonts w:ascii="Times New Roman" w:hAnsi="Times New Roman" w:cs="Times New Roman"/>
                <w:sz w:val="28"/>
                <w:szCs w:val="28"/>
              </w:rPr>
              <w:t>Итоговая проверочная работа: оформление выставки «Основы композиции»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Default="00D858D9" w:rsidP="000E7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 мая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E777EA" w:rsidRDefault="00D858D9" w:rsidP="000E72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D858D9" w:rsidRPr="007C7198" w:rsidRDefault="00D858D9" w:rsidP="00D858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198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D858D9" w:rsidRPr="007C7198" w:rsidRDefault="00D858D9" w:rsidP="00D858D9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C7198">
        <w:rPr>
          <w:rFonts w:ascii="Times New Roman" w:hAnsi="Times New Roman" w:cs="Times New Roman"/>
          <w:b/>
          <w:sz w:val="28"/>
          <w:szCs w:val="28"/>
        </w:rPr>
        <w:t>модуля «</w:t>
      </w:r>
      <w:r w:rsidRPr="007C7198">
        <w:rPr>
          <w:rFonts w:ascii="Times New Roman" w:eastAsia="Calibri" w:hAnsi="Times New Roman" w:cs="Times New Roman"/>
          <w:b/>
          <w:sz w:val="28"/>
          <w:szCs w:val="28"/>
        </w:rPr>
        <w:t>Основы композиции»</w:t>
      </w:r>
    </w:p>
    <w:p w:rsidR="00D858D9" w:rsidRPr="007C7198" w:rsidRDefault="00D858D9" w:rsidP="00D858D9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C7198">
        <w:rPr>
          <w:rFonts w:ascii="Times New Roman" w:hAnsi="Times New Roman" w:cs="Times New Roman"/>
          <w:b/>
          <w:sz w:val="28"/>
          <w:szCs w:val="28"/>
        </w:rPr>
        <w:t>к дополнительной общеразвивающей программе</w:t>
      </w:r>
    </w:p>
    <w:p w:rsidR="00D858D9" w:rsidRPr="007C7198" w:rsidRDefault="00D858D9" w:rsidP="00D858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198">
        <w:rPr>
          <w:rFonts w:ascii="Times New Roman" w:hAnsi="Times New Roman" w:cs="Times New Roman"/>
          <w:b/>
          <w:sz w:val="28"/>
          <w:szCs w:val="28"/>
        </w:rPr>
        <w:t>художественной направленности</w:t>
      </w:r>
    </w:p>
    <w:p w:rsidR="00D858D9" w:rsidRDefault="00D858D9" w:rsidP="00D858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198">
        <w:rPr>
          <w:rFonts w:ascii="Times New Roman" w:hAnsi="Times New Roman" w:cs="Times New Roman"/>
          <w:b/>
          <w:sz w:val="28"/>
          <w:szCs w:val="28"/>
        </w:rPr>
        <w:t>«Пластика природных форм» 2 года обучения</w:t>
      </w:r>
    </w:p>
    <w:p w:rsidR="00D858D9" w:rsidRPr="00F90912" w:rsidRDefault="00D858D9" w:rsidP="00D858D9">
      <w:pPr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7123F5"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 xml:space="preserve">познавательного интереса к </w:t>
      </w:r>
      <w:r w:rsidRPr="007123F5">
        <w:rPr>
          <w:rFonts w:ascii="Times New Roman" w:hAnsi="Times New Roman" w:cs="Times New Roman"/>
          <w:sz w:val="28"/>
          <w:szCs w:val="28"/>
        </w:rPr>
        <w:t>декоративно – прикладному творчеству</w:t>
      </w:r>
    </w:p>
    <w:p w:rsidR="00D858D9" w:rsidRDefault="00D858D9" w:rsidP="00D858D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858D9" w:rsidRPr="00E23E54" w:rsidRDefault="00D858D9" w:rsidP="00D858D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3E54">
        <w:rPr>
          <w:rFonts w:ascii="Times New Roman" w:hAnsi="Times New Roman" w:cs="Times New Roman"/>
          <w:sz w:val="28"/>
          <w:szCs w:val="28"/>
        </w:rPr>
        <w:t>углубить знания о разных техниках работы с бумагой и пластилином.</w:t>
      </w:r>
      <w:r w:rsidRPr="00E23E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58D9" w:rsidRDefault="00D858D9" w:rsidP="00D858D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E54">
        <w:rPr>
          <w:rFonts w:ascii="Times New Roman" w:hAnsi="Times New Roman" w:cs="Times New Roman"/>
          <w:sz w:val="28"/>
          <w:szCs w:val="28"/>
        </w:rPr>
        <w:t>развивать образное и пространственное мышление и воображение, фантазию ребенка;</w:t>
      </w:r>
    </w:p>
    <w:p w:rsidR="00D858D9" w:rsidRPr="00E23E54" w:rsidRDefault="00D858D9" w:rsidP="00D858D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эстетическое отношение к окружающей действительности на основе декоративно- прикладного искусства. </w:t>
      </w:r>
    </w:p>
    <w:p w:rsidR="00D858D9" w:rsidRPr="007C7198" w:rsidRDefault="00D858D9" w:rsidP="00D858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58D9" w:rsidRPr="00F25C8A" w:rsidRDefault="00D858D9" w:rsidP="00D858D9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Планируемые результаты освоения </w:t>
      </w:r>
      <w:r w:rsidRPr="00FB126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модуля </w:t>
      </w:r>
      <w:r w:rsidRPr="00FB1265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FB1265">
        <w:rPr>
          <w:rFonts w:ascii="Times New Roman" w:eastAsia="Calibri" w:hAnsi="Times New Roman" w:cs="Times New Roman"/>
          <w:sz w:val="28"/>
          <w:szCs w:val="28"/>
          <w:u w:val="single"/>
        </w:rPr>
        <w:t>Основы композиции»</w:t>
      </w:r>
    </w:p>
    <w:p w:rsidR="00D858D9" w:rsidRPr="002747EA" w:rsidRDefault="00D858D9" w:rsidP="00D858D9">
      <w:pPr>
        <w:pStyle w:val="a3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Обучающиеся </w:t>
      </w:r>
      <w:r w:rsidRPr="002747EA">
        <w:rPr>
          <w:rFonts w:ascii="Times New Roman" w:hAnsi="Times New Roman" w:cs="Times New Roman"/>
          <w:i/>
          <w:sz w:val="28"/>
          <w:szCs w:val="28"/>
        </w:rPr>
        <w:t>будут знать:</w:t>
      </w:r>
    </w:p>
    <w:p w:rsidR="00D858D9" w:rsidRPr="00F65A26" w:rsidRDefault="00D858D9" w:rsidP="00D858D9">
      <w:pPr>
        <w:pStyle w:val="a3"/>
        <w:tabs>
          <w:tab w:val="left" w:pos="993"/>
        </w:tabs>
        <w:ind w:left="1063"/>
        <w:rPr>
          <w:rFonts w:ascii="Times New Roman" w:hAnsi="Times New Roman" w:cs="Times New Roman"/>
          <w:sz w:val="28"/>
          <w:szCs w:val="28"/>
        </w:rPr>
      </w:pPr>
      <w:r w:rsidRPr="00F65A26">
        <w:rPr>
          <w:rFonts w:ascii="Times New Roman" w:hAnsi="Times New Roman" w:cs="Times New Roman"/>
          <w:sz w:val="28"/>
          <w:szCs w:val="28"/>
        </w:rPr>
        <w:t xml:space="preserve">- Разные виды бумаги </w:t>
      </w:r>
    </w:p>
    <w:p w:rsidR="00D858D9" w:rsidRPr="00F65A26" w:rsidRDefault="00D858D9" w:rsidP="00D858D9">
      <w:pPr>
        <w:pStyle w:val="a3"/>
        <w:tabs>
          <w:tab w:val="left" w:pos="993"/>
        </w:tabs>
        <w:ind w:left="1063"/>
        <w:rPr>
          <w:rFonts w:ascii="Times New Roman" w:hAnsi="Times New Roman" w:cs="Times New Roman"/>
          <w:sz w:val="28"/>
          <w:szCs w:val="28"/>
        </w:rPr>
      </w:pPr>
      <w:r w:rsidRPr="00F65A26">
        <w:rPr>
          <w:rFonts w:ascii="Times New Roman" w:hAnsi="Times New Roman" w:cs="Times New Roman"/>
          <w:sz w:val="28"/>
          <w:szCs w:val="28"/>
        </w:rPr>
        <w:t xml:space="preserve">- Понятия Модульное оригами, </w:t>
      </w:r>
      <w:proofErr w:type="spellStart"/>
      <w:r w:rsidRPr="00F65A26">
        <w:rPr>
          <w:rFonts w:ascii="Times New Roman" w:hAnsi="Times New Roman" w:cs="Times New Roman"/>
          <w:sz w:val="28"/>
          <w:szCs w:val="28"/>
        </w:rPr>
        <w:t>Кусудами</w:t>
      </w:r>
      <w:proofErr w:type="spellEnd"/>
      <w:r w:rsidRPr="00F65A26">
        <w:rPr>
          <w:rFonts w:ascii="Times New Roman" w:hAnsi="Times New Roman" w:cs="Times New Roman"/>
          <w:sz w:val="28"/>
          <w:szCs w:val="28"/>
        </w:rPr>
        <w:t xml:space="preserve">, Айрис – </w:t>
      </w:r>
      <w:proofErr w:type="spellStart"/>
      <w:r w:rsidRPr="00F65A26">
        <w:rPr>
          <w:rFonts w:ascii="Times New Roman" w:hAnsi="Times New Roman" w:cs="Times New Roman"/>
          <w:sz w:val="28"/>
          <w:szCs w:val="28"/>
        </w:rPr>
        <w:t>фолдинг</w:t>
      </w:r>
      <w:proofErr w:type="spellEnd"/>
      <w:r w:rsidRPr="00F65A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5A26">
        <w:rPr>
          <w:rFonts w:ascii="Times New Roman" w:hAnsi="Times New Roman" w:cs="Times New Roman"/>
          <w:sz w:val="28"/>
          <w:szCs w:val="28"/>
        </w:rPr>
        <w:t>Норигами</w:t>
      </w:r>
      <w:proofErr w:type="spellEnd"/>
      <w:r w:rsidRPr="00F65A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58D9" w:rsidRPr="00F65A26" w:rsidRDefault="00D858D9" w:rsidP="00D858D9">
      <w:pPr>
        <w:pStyle w:val="a3"/>
        <w:tabs>
          <w:tab w:val="left" w:pos="993"/>
        </w:tabs>
        <w:ind w:left="1063"/>
        <w:rPr>
          <w:rFonts w:ascii="Times New Roman" w:hAnsi="Times New Roman" w:cs="Times New Roman"/>
          <w:sz w:val="28"/>
          <w:szCs w:val="28"/>
        </w:rPr>
      </w:pPr>
      <w:r w:rsidRPr="00F65A26">
        <w:rPr>
          <w:rFonts w:ascii="Times New Roman" w:hAnsi="Times New Roman" w:cs="Times New Roman"/>
          <w:sz w:val="28"/>
          <w:szCs w:val="28"/>
        </w:rPr>
        <w:t xml:space="preserve">- Что такое объемное лепка из пластилина, пластилиновая </w:t>
      </w:r>
      <w:proofErr w:type="spellStart"/>
      <w:r w:rsidRPr="00F65A26">
        <w:rPr>
          <w:rFonts w:ascii="Times New Roman" w:hAnsi="Times New Roman" w:cs="Times New Roman"/>
          <w:sz w:val="28"/>
          <w:szCs w:val="28"/>
        </w:rPr>
        <w:t>мозайк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65A26">
        <w:rPr>
          <w:rFonts w:ascii="Times New Roman" w:hAnsi="Times New Roman" w:cs="Times New Roman"/>
          <w:sz w:val="28"/>
          <w:szCs w:val="28"/>
        </w:rPr>
        <w:t>;</w:t>
      </w:r>
    </w:p>
    <w:p w:rsidR="00D858D9" w:rsidRPr="00F65A26" w:rsidRDefault="00D858D9" w:rsidP="00D858D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65A2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i/>
          <w:sz w:val="28"/>
          <w:szCs w:val="28"/>
        </w:rPr>
        <w:t>Обучающиеся</w:t>
      </w:r>
      <w:r w:rsidRPr="00F65A26">
        <w:rPr>
          <w:rFonts w:ascii="Times New Roman" w:hAnsi="Times New Roman" w:cs="Times New Roman"/>
          <w:sz w:val="28"/>
          <w:szCs w:val="28"/>
        </w:rPr>
        <w:t xml:space="preserve"> будут</w:t>
      </w:r>
      <w:r w:rsidRPr="00F65A26">
        <w:rPr>
          <w:rFonts w:ascii="Times New Roman" w:hAnsi="Times New Roman" w:cs="Times New Roman"/>
          <w:i/>
          <w:sz w:val="28"/>
          <w:szCs w:val="28"/>
        </w:rPr>
        <w:t xml:space="preserve"> уметь:</w:t>
      </w:r>
    </w:p>
    <w:p w:rsidR="00D858D9" w:rsidRPr="00F65A26" w:rsidRDefault="00D858D9" w:rsidP="00D858D9">
      <w:pPr>
        <w:pStyle w:val="a3"/>
        <w:ind w:left="1063"/>
        <w:rPr>
          <w:rFonts w:ascii="Times New Roman" w:hAnsi="Times New Roman" w:cs="Times New Roman"/>
          <w:sz w:val="28"/>
          <w:szCs w:val="28"/>
        </w:rPr>
      </w:pPr>
      <w:r w:rsidRPr="00F65A26">
        <w:rPr>
          <w:rFonts w:ascii="Times New Roman" w:hAnsi="Times New Roman" w:cs="Times New Roman"/>
          <w:sz w:val="28"/>
          <w:szCs w:val="28"/>
        </w:rPr>
        <w:t xml:space="preserve">- </w:t>
      </w:r>
      <w:r w:rsidRPr="00F65A26">
        <w:rPr>
          <w:rFonts w:ascii="Times New Roman" w:hAnsi="Times New Roman" w:cs="Times New Roman"/>
          <w:color w:val="000000"/>
          <w:sz w:val="28"/>
          <w:szCs w:val="28"/>
        </w:rPr>
        <w:t xml:space="preserve">Комбинировать разные техники </w:t>
      </w:r>
      <w:proofErr w:type="spellStart"/>
      <w:r w:rsidRPr="00F65A26">
        <w:rPr>
          <w:rFonts w:ascii="Times New Roman" w:hAnsi="Times New Roman" w:cs="Times New Roman"/>
          <w:color w:val="000000"/>
          <w:sz w:val="28"/>
          <w:szCs w:val="28"/>
        </w:rPr>
        <w:t>бумагопластики</w:t>
      </w:r>
      <w:proofErr w:type="spellEnd"/>
      <w:r w:rsidRPr="00F65A26">
        <w:rPr>
          <w:rFonts w:ascii="Times New Roman" w:hAnsi="Times New Roman" w:cs="Times New Roman"/>
          <w:color w:val="000000"/>
          <w:sz w:val="28"/>
          <w:szCs w:val="28"/>
        </w:rPr>
        <w:t xml:space="preserve"> при создании поделок</w:t>
      </w:r>
    </w:p>
    <w:p w:rsidR="00D858D9" w:rsidRPr="00F65A26" w:rsidRDefault="00D858D9" w:rsidP="00D858D9">
      <w:pPr>
        <w:pStyle w:val="a3"/>
        <w:ind w:left="1063"/>
        <w:rPr>
          <w:rFonts w:ascii="Times New Roman" w:hAnsi="Times New Roman" w:cs="Times New Roman"/>
          <w:sz w:val="28"/>
          <w:szCs w:val="28"/>
        </w:rPr>
      </w:pPr>
      <w:r w:rsidRPr="00F65A26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Изготавливать объемные поделки из бумаги и пластилина.</w:t>
      </w:r>
    </w:p>
    <w:p w:rsidR="00D858D9" w:rsidRPr="00902C79" w:rsidRDefault="00D858D9" w:rsidP="00D858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8D9" w:rsidRDefault="00D858D9" w:rsidP="00D858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C79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</w:p>
    <w:p w:rsidR="00D858D9" w:rsidRPr="00902C79" w:rsidRDefault="00D858D9" w:rsidP="00D858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</w:p>
    <w:p w:rsidR="00D858D9" w:rsidRPr="000D6136" w:rsidRDefault="00D858D9" w:rsidP="00D858D9">
      <w:pPr>
        <w:rPr>
          <w:rFonts w:ascii="Times New Roman" w:hAnsi="Times New Roman" w:cs="Times New Roman"/>
          <w:b/>
          <w:sz w:val="40"/>
          <w:szCs w:val="40"/>
        </w:rPr>
      </w:pPr>
      <w:r w:rsidRPr="000D6136">
        <w:rPr>
          <w:rFonts w:ascii="Times New Roman" w:hAnsi="Times New Roman" w:cs="Times New Roman"/>
          <w:sz w:val="28"/>
          <w:szCs w:val="28"/>
        </w:rPr>
        <w:t xml:space="preserve">Знакомство с технологией изготовления бумаги. Виды бумаги Знакомство с Ажурным вырезанием. Инструменты необходимые для работы. </w:t>
      </w:r>
      <w:proofErr w:type="spellStart"/>
      <w:r w:rsidRPr="000D6136">
        <w:rPr>
          <w:rFonts w:ascii="Times New Roman" w:hAnsi="Times New Roman" w:cs="Times New Roman"/>
          <w:sz w:val="28"/>
          <w:szCs w:val="28"/>
        </w:rPr>
        <w:t>Норигами</w:t>
      </w:r>
      <w:proofErr w:type="spellEnd"/>
      <w:r w:rsidRPr="000D6136">
        <w:rPr>
          <w:rFonts w:ascii="Times New Roman" w:hAnsi="Times New Roman" w:cs="Times New Roman"/>
          <w:sz w:val="28"/>
          <w:szCs w:val="28"/>
        </w:rPr>
        <w:t xml:space="preserve"> современный вид работы с бумагой. История появления этого искусства Знакомство с разными видами оригами: модульное оригами и </w:t>
      </w:r>
      <w:proofErr w:type="spellStart"/>
      <w:r w:rsidRPr="000D6136">
        <w:rPr>
          <w:rFonts w:ascii="Times New Roman" w:hAnsi="Times New Roman" w:cs="Times New Roman"/>
          <w:sz w:val="28"/>
          <w:szCs w:val="28"/>
        </w:rPr>
        <w:t>кусудама</w:t>
      </w:r>
      <w:proofErr w:type="spellEnd"/>
      <w:r w:rsidRPr="000D6136">
        <w:rPr>
          <w:rFonts w:ascii="Times New Roman" w:hAnsi="Times New Roman" w:cs="Times New Roman"/>
          <w:sz w:val="28"/>
          <w:szCs w:val="28"/>
        </w:rPr>
        <w:t xml:space="preserve">. Айрис – </w:t>
      </w:r>
      <w:proofErr w:type="spellStart"/>
      <w:r w:rsidRPr="000D6136">
        <w:rPr>
          <w:rFonts w:ascii="Times New Roman" w:hAnsi="Times New Roman" w:cs="Times New Roman"/>
          <w:sz w:val="28"/>
          <w:szCs w:val="28"/>
        </w:rPr>
        <w:t>фолдинг</w:t>
      </w:r>
      <w:proofErr w:type="spellEnd"/>
      <w:r w:rsidRPr="000D6136">
        <w:rPr>
          <w:rFonts w:ascii="Times New Roman" w:hAnsi="Times New Roman" w:cs="Times New Roman"/>
          <w:sz w:val="28"/>
          <w:szCs w:val="28"/>
        </w:rPr>
        <w:t xml:space="preserve"> или радужное складывание. Объемная лепка из пластилина. Повторение техники безопасности при работе с пластилином Картины из пластилина- знакомство с новой техникой работы Пластилиновая </w:t>
      </w:r>
      <w:proofErr w:type="spellStart"/>
      <w:r w:rsidRPr="000D6136">
        <w:rPr>
          <w:rFonts w:ascii="Times New Roman" w:hAnsi="Times New Roman" w:cs="Times New Roman"/>
          <w:sz w:val="28"/>
          <w:szCs w:val="28"/>
        </w:rPr>
        <w:t>мозайка</w:t>
      </w:r>
      <w:proofErr w:type="spellEnd"/>
      <w:r w:rsidRPr="000D6136">
        <w:rPr>
          <w:rFonts w:ascii="Times New Roman" w:hAnsi="Times New Roman" w:cs="Times New Roman"/>
          <w:sz w:val="28"/>
          <w:szCs w:val="28"/>
        </w:rPr>
        <w:t xml:space="preserve">. Основные приемы работы в этой технике. Повторение техники работы с пластилином-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0D6136">
        <w:rPr>
          <w:rFonts w:ascii="Times New Roman" w:hAnsi="Times New Roman" w:cs="Times New Roman"/>
          <w:sz w:val="28"/>
          <w:szCs w:val="28"/>
        </w:rPr>
        <w:t>ластилинография</w:t>
      </w:r>
      <w:proofErr w:type="spellEnd"/>
      <w:r w:rsidRPr="000D6136">
        <w:rPr>
          <w:rFonts w:ascii="Times New Roman" w:hAnsi="Times New Roman" w:cs="Times New Roman"/>
          <w:sz w:val="28"/>
          <w:szCs w:val="28"/>
        </w:rPr>
        <w:t xml:space="preserve"> и обратная аппликация. Подведение итогов года. Награждение лучших учащихся.</w:t>
      </w:r>
    </w:p>
    <w:p w:rsidR="00D858D9" w:rsidRPr="00902C79" w:rsidRDefault="00D858D9" w:rsidP="00D858D9">
      <w:pPr>
        <w:rPr>
          <w:rFonts w:ascii="Times New Roman" w:hAnsi="Times New Roman" w:cs="Times New Roman"/>
          <w:b/>
          <w:sz w:val="28"/>
          <w:szCs w:val="28"/>
        </w:rPr>
      </w:pPr>
      <w:r w:rsidRPr="00902C79">
        <w:rPr>
          <w:rFonts w:ascii="Times New Roman" w:hAnsi="Times New Roman" w:cs="Times New Roman"/>
          <w:b/>
          <w:sz w:val="28"/>
          <w:szCs w:val="28"/>
        </w:rPr>
        <w:t xml:space="preserve">Практика. </w:t>
      </w:r>
    </w:p>
    <w:p w:rsidR="00D858D9" w:rsidRPr="000D6136" w:rsidRDefault="00D858D9" w:rsidP="00D858D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D6136">
        <w:rPr>
          <w:rFonts w:ascii="Times New Roman" w:hAnsi="Times New Roman" w:cs="Times New Roman"/>
          <w:i/>
          <w:sz w:val="28"/>
          <w:szCs w:val="28"/>
        </w:rPr>
        <w:t xml:space="preserve">Изготовление работы в технике ажурное вырезание «Черепаха» Изготовление Цветов технике ажурное вырезание </w:t>
      </w:r>
    </w:p>
    <w:p w:rsidR="00D858D9" w:rsidRPr="000D6136" w:rsidRDefault="00D858D9" w:rsidP="00D858D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D6136">
        <w:rPr>
          <w:rFonts w:ascii="Times New Roman" w:hAnsi="Times New Roman" w:cs="Times New Roman"/>
          <w:i/>
          <w:sz w:val="28"/>
          <w:szCs w:val="28"/>
        </w:rPr>
        <w:t xml:space="preserve">Изготовление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</w:t>
      </w:r>
      <w:r w:rsidRPr="000D6136">
        <w:rPr>
          <w:rFonts w:ascii="Times New Roman" w:hAnsi="Times New Roman" w:cs="Times New Roman"/>
          <w:i/>
          <w:sz w:val="28"/>
          <w:szCs w:val="28"/>
        </w:rPr>
        <w:t>оригами</w:t>
      </w:r>
      <w:proofErr w:type="spellEnd"/>
      <w:r w:rsidRPr="000D6136">
        <w:rPr>
          <w:rFonts w:ascii="Times New Roman" w:hAnsi="Times New Roman" w:cs="Times New Roman"/>
          <w:i/>
          <w:sz w:val="28"/>
          <w:szCs w:val="28"/>
        </w:rPr>
        <w:t xml:space="preserve"> «Слоненок» </w:t>
      </w:r>
    </w:p>
    <w:p w:rsidR="00D858D9" w:rsidRPr="000D6136" w:rsidRDefault="00D858D9" w:rsidP="00D858D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D6136">
        <w:rPr>
          <w:rFonts w:ascii="Times New Roman" w:hAnsi="Times New Roman" w:cs="Times New Roman"/>
          <w:i/>
          <w:sz w:val="28"/>
          <w:szCs w:val="28"/>
        </w:rPr>
        <w:t xml:space="preserve">Изготовление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</w:t>
      </w:r>
      <w:r w:rsidRPr="000D6136">
        <w:rPr>
          <w:rFonts w:ascii="Times New Roman" w:hAnsi="Times New Roman" w:cs="Times New Roman"/>
          <w:i/>
          <w:sz w:val="28"/>
          <w:szCs w:val="28"/>
        </w:rPr>
        <w:t>оригами</w:t>
      </w:r>
      <w:proofErr w:type="spellEnd"/>
      <w:r w:rsidRPr="000D6136">
        <w:rPr>
          <w:rFonts w:ascii="Times New Roman" w:hAnsi="Times New Roman" w:cs="Times New Roman"/>
          <w:i/>
          <w:sz w:val="28"/>
          <w:szCs w:val="28"/>
        </w:rPr>
        <w:t xml:space="preserve"> «Кошечка».</w:t>
      </w:r>
    </w:p>
    <w:p w:rsidR="00D858D9" w:rsidRPr="000D6136" w:rsidRDefault="00D858D9" w:rsidP="00D858D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D6136">
        <w:rPr>
          <w:rFonts w:ascii="Times New Roman" w:hAnsi="Times New Roman" w:cs="Times New Roman"/>
          <w:i/>
          <w:sz w:val="28"/>
          <w:szCs w:val="28"/>
        </w:rPr>
        <w:t xml:space="preserve"> Изготовление модульного оригами рыбка.</w:t>
      </w:r>
    </w:p>
    <w:p w:rsidR="00D858D9" w:rsidRPr="000D6136" w:rsidRDefault="00D858D9" w:rsidP="00D858D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D6136">
        <w:rPr>
          <w:rFonts w:ascii="Times New Roman" w:hAnsi="Times New Roman" w:cs="Times New Roman"/>
          <w:i/>
          <w:sz w:val="28"/>
          <w:szCs w:val="28"/>
        </w:rPr>
        <w:t xml:space="preserve"> Изготовление </w:t>
      </w:r>
      <w:proofErr w:type="spellStart"/>
      <w:r w:rsidRPr="000D6136">
        <w:rPr>
          <w:rFonts w:ascii="Times New Roman" w:hAnsi="Times New Roman" w:cs="Times New Roman"/>
          <w:i/>
          <w:sz w:val="28"/>
          <w:szCs w:val="28"/>
        </w:rPr>
        <w:t>кусудама</w:t>
      </w:r>
      <w:proofErr w:type="spellEnd"/>
      <w:r w:rsidRPr="000D6136">
        <w:rPr>
          <w:rFonts w:ascii="Times New Roman" w:hAnsi="Times New Roman" w:cs="Times New Roman"/>
          <w:i/>
          <w:sz w:val="28"/>
          <w:szCs w:val="28"/>
        </w:rPr>
        <w:t xml:space="preserve"> «Цветочный шар». </w:t>
      </w:r>
    </w:p>
    <w:p w:rsidR="00D858D9" w:rsidRPr="000D6136" w:rsidRDefault="00D858D9" w:rsidP="00D858D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D6136">
        <w:rPr>
          <w:rFonts w:ascii="Times New Roman" w:hAnsi="Times New Roman" w:cs="Times New Roman"/>
          <w:i/>
          <w:sz w:val="28"/>
          <w:szCs w:val="28"/>
        </w:rPr>
        <w:t xml:space="preserve">Изготовление панно «Яблоко». </w:t>
      </w:r>
    </w:p>
    <w:p w:rsidR="00D858D9" w:rsidRPr="000D6136" w:rsidRDefault="00D858D9" w:rsidP="00D858D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D6136">
        <w:rPr>
          <w:rFonts w:ascii="Times New Roman" w:hAnsi="Times New Roman" w:cs="Times New Roman"/>
          <w:i/>
          <w:sz w:val="28"/>
          <w:szCs w:val="28"/>
        </w:rPr>
        <w:t xml:space="preserve">Изготовление панно «Тюльпан» </w:t>
      </w:r>
    </w:p>
    <w:p w:rsidR="00D858D9" w:rsidRPr="000D6136" w:rsidRDefault="00D858D9" w:rsidP="00D858D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D6136">
        <w:rPr>
          <w:rFonts w:ascii="Times New Roman" w:hAnsi="Times New Roman" w:cs="Times New Roman"/>
          <w:i/>
          <w:sz w:val="28"/>
          <w:szCs w:val="28"/>
        </w:rPr>
        <w:t>Объемная лепка из пластилина фигурок «Гусеница» и «Улитка». Изготовление панно «Осенние небо»</w:t>
      </w:r>
    </w:p>
    <w:p w:rsidR="00D858D9" w:rsidRPr="000D6136" w:rsidRDefault="00D858D9" w:rsidP="00D858D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D6136">
        <w:rPr>
          <w:rFonts w:ascii="Times New Roman" w:hAnsi="Times New Roman" w:cs="Times New Roman"/>
          <w:i/>
          <w:sz w:val="28"/>
          <w:szCs w:val="28"/>
        </w:rPr>
        <w:t xml:space="preserve"> Изготовление панно «Осенняя полянка»</w:t>
      </w:r>
    </w:p>
    <w:p w:rsidR="00D858D9" w:rsidRPr="000D6136" w:rsidRDefault="00D858D9" w:rsidP="00D858D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D6136">
        <w:rPr>
          <w:rFonts w:ascii="Times New Roman" w:hAnsi="Times New Roman" w:cs="Times New Roman"/>
          <w:i/>
          <w:sz w:val="28"/>
          <w:szCs w:val="28"/>
        </w:rPr>
        <w:t xml:space="preserve">Изготовление панно в техники обратная аппликация «Бабачка». Изготовление панно в технике </w:t>
      </w:r>
      <w:proofErr w:type="spellStart"/>
      <w:r w:rsidRPr="000D6136">
        <w:rPr>
          <w:rFonts w:ascii="Times New Roman" w:hAnsi="Times New Roman" w:cs="Times New Roman"/>
          <w:i/>
          <w:sz w:val="28"/>
          <w:szCs w:val="28"/>
        </w:rPr>
        <w:t>пластилинография</w:t>
      </w:r>
      <w:proofErr w:type="spellEnd"/>
      <w:r w:rsidRPr="000D6136">
        <w:rPr>
          <w:rFonts w:ascii="Times New Roman" w:hAnsi="Times New Roman" w:cs="Times New Roman"/>
          <w:i/>
          <w:sz w:val="28"/>
          <w:szCs w:val="28"/>
        </w:rPr>
        <w:t xml:space="preserve"> «Фрукты»</w:t>
      </w:r>
    </w:p>
    <w:p w:rsidR="00D858D9" w:rsidRDefault="00D858D9" w:rsidP="00D858D9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73C7">
        <w:rPr>
          <w:b/>
          <w:sz w:val="28"/>
          <w:szCs w:val="28"/>
        </w:rPr>
        <w:t xml:space="preserve">Итоговая проверочная работа: </w:t>
      </w:r>
      <w:r w:rsidRPr="003573C7">
        <w:rPr>
          <w:sz w:val="28"/>
          <w:szCs w:val="28"/>
        </w:rPr>
        <w:t>Оформление выставки «</w:t>
      </w:r>
      <w:r>
        <w:rPr>
          <w:sz w:val="28"/>
          <w:szCs w:val="28"/>
        </w:rPr>
        <w:t>Работа с бумагой и пластилином</w:t>
      </w:r>
      <w:r w:rsidRPr="003573C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858D9" w:rsidRDefault="00D858D9" w:rsidP="00D858D9">
      <w:pPr>
        <w:jc w:val="center"/>
      </w:pPr>
    </w:p>
    <w:p w:rsidR="00D858D9" w:rsidRDefault="00D858D9" w:rsidP="00D858D9">
      <w:pPr>
        <w:shd w:val="clear" w:color="auto" w:fill="FFFFFF"/>
        <w:spacing w:after="0" w:line="240" w:lineRule="auto"/>
        <w:ind w:left="722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777EA">
        <w:rPr>
          <w:rFonts w:ascii="Times New Roman" w:hAnsi="Times New Roman" w:cs="Times New Roman"/>
          <w:i/>
          <w:color w:val="000000"/>
          <w:sz w:val="28"/>
          <w:szCs w:val="28"/>
        </w:rPr>
        <w:t>Календарно-тематическое планирование</w:t>
      </w:r>
    </w:p>
    <w:p w:rsidR="00D858D9" w:rsidRPr="00E777EA" w:rsidRDefault="00D858D9" w:rsidP="00D858D9">
      <w:pPr>
        <w:shd w:val="clear" w:color="auto" w:fill="FFFFFF"/>
        <w:spacing w:after="0" w:line="240" w:lineRule="auto"/>
        <w:ind w:left="722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804"/>
        <w:gridCol w:w="1560"/>
        <w:gridCol w:w="1417"/>
      </w:tblGrid>
      <w:tr w:rsidR="00D858D9" w:rsidRPr="00E777EA" w:rsidTr="000E72CC">
        <w:trPr>
          <w:cantSplit/>
          <w:trHeight w:val="1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Default="00D858D9" w:rsidP="000E72C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  </w:t>
            </w:r>
          </w:p>
          <w:p w:rsidR="00D858D9" w:rsidRDefault="00D858D9" w:rsidP="000E72C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 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Default="00D858D9" w:rsidP="000E72C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темы занятия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Default="00D858D9" w:rsidP="000E72C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Default="00D858D9" w:rsidP="000E72C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</w:t>
            </w:r>
          </w:p>
          <w:p w:rsidR="00D858D9" w:rsidRDefault="00D858D9" w:rsidP="000E72C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</w:p>
        </w:tc>
      </w:tr>
      <w:tr w:rsidR="00D858D9" w:rsidRPr="00E777EA" w:rsidTr="000E72CC">
        <w:trPr>
          <w:cantSplit/>
          <w:trHeight w:val="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Default="00D858D9" w:rsidP="000E72C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D858D9" w:rsidRPr="007C7198" w:rsidRDefault="00D858D9" w:rsidP="000E72C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7C71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Основы  композиции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Default="00D858D9" w:rsidP="000E72C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Default="00D858D9" w:rsidP="000E72C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8D9" w:rsidRPr="00E777EA" w:rsidTr="000E72CC">
        <w:trPr>
          <w:cantSplit/>
          <w:trHeight w:val="7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83422" w:rsidRDefault="00D858D9" w:rsidP="000E72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804" w:type="dxa"/>
            <w:shd w:val="clear" w:color="auto" w:fill="FFFFFF" w:themeFill="background1"/>
          </w:tcPr>
          <w:p w:rsidR="00D858D9" w:rsidRPr="007014AE" w:rsidRDefault="00D858D9" w:rsidP="000E72CC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014AE">
              <w:rPr>
                <w:rFonts w:ascii="Times New Roman" w:eastAsia="SimSun" w:hAnsi="Times New Roman" w:cs="Times New Roman"/>
                <w:sz w:val="28"/>
                <w:szCs w:val="28"/>
              </w:rPr>
              <w:t>Знакомство с технологией и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зготовления бумаги. Виды бумаги.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Default="00D858D9" w:rsidP="000E7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 февраля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E777EA" w:rsidRDefault="00D858D9" w:rsidP="000E72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858D9" w:rsidRPr="00E777EA" w:rsidTr="000E72C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83422" w:rsidRDefault="00D858D9" w:rsidP="000E72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858D9" w:rsidRPr="007014AE" w:rsidRDefault="00D858D9" w:rsidP="000E7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4AE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Ажурным вырезанием. Инструменты необходимые для работы.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Default="00D858D9" w:rsidP="000E72C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 февраля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E777EA" w:rsidRDefault="00D858D9" w:rsidP="000E72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858D9" w:rsidRPr="00E777EA" w:rsidTr="000E72C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83422" w:rsidRDefault="00D858D9" w:rsidP="000E72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858D9" w:rsidRPr="007014AE" w:rsidRDefault="00D858D9" w:rsidP="000E72CC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14AE">
              <w:rPr>
                <w:rFonts w:ascii="Times New Roman" w:hAnsi="Times New Roman" w:cs="Times New Roman"/>
                <w:sz w:val="28"/>
                <w:szCs w:val="28"/>
              </w:rPr>
              <w:t xml:space="preserve">П/Р  Изготовление работы  в технике ажурное вырезание «Черепаха»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Default="00D858D9" w:rsidP="000E7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 марта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E777EA" w:rsidRDefault="00D858D9" w:rsidP="000E72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858D9" w:rsidRPr="00E777EA" w:rsidTr="000E72C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83422" w:rsidRDefault="00D858D9" w:rsidP="000E72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D858D9" w:rsidRPr="007014AE" w:rsidRDefault="00D858D9" w:rsidP="000E7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4AE">
              <w:rPr>
                <w:rFonts w:ascii="Times New Roman" w:hAnsi="Times New Roman" w:cs="Times New Roman"/>
                <w:sz w:val="28"/>
                <w:szCs w:val="28"/>
              </w:rPr>
              <w:t xml:space="preserve">П/Р Изготовление Цветов  технике ажурное вырезание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Default="00D858D9" w:rsidP="000E72CC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 марта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E777EA" w:rsidRDefault="00D858D9" w:rsidP="000E72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858D9" w:rsidRPr="00E777EA" w:rsidTr="000E72C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83422" w:rsidRDefault="00D858D9" w:rsidP="000E72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D858D9" w:rsidRPr="007014AE" w:rsidRDefault="00D858D9" w:rsidP="000E72CC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r w:rsidRPr="007014AE">
              <w:rPr>
                <w:rFonts w:ascii="Times New Roman" w:eastAsia="SimSun" w:hAnsi="Times New Roman" w:cs="Times New Roman"/>
                <w:sz w:val="28"/>
                <w:szCs w:val="28"/>
              </w:rPr>
              <w:t>Норигами</w:t>
            </w:r>
            <w:proofErr w:type="spellEnd"/>
            <w:r w:rsidRPr="007014AE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современный вид работы с бумагой. История появления этого искусства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Default="00D858D9" w:rsidP="000E72CC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 марта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E777EA" w:rsidRDefault="00D858D9" w:rsidP="000E72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858D9" w:rsidRPr="00E777EA" w:rsidTr="000E72C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83422" w:rsidRDefault="00D858D9" w:rsidP="000E72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  <w:shd w:val="clear" w:color="auto" w:fill="FFFFFF" w:themeFill="background1"/>
          </w:tcPr>
          <w:p w:rsidR="00D858D9" w:rsidRPr="007014AE" w:rsidRDefault="00D858D9" w:rsidP="000E72CC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014AE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П/Р Изготовление </w:t>
            </w:r>
            <w:proofErr w:type="spellStart"/>
            <w:r w:rsidRPr="007014AE">
              <w:rPr>
                <w:rFonts w:ascii="Times New Roman" w:eastAsia="SimSun" w:hAnsi="Times New Roman" w:cs="Times New Roman"/>
                <w:sz w:val="28"/>
                <w:szCs w:val="28"/>
              </w:rPr>
              <w:t>норигами</w:t>
            </w:r>
            <w:proofErr w:type="spellEnd"/>
            <w:r w:rsidRPr="007014AE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«Слоненок»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Default="00D858D9" w:rsidP="000E72CC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 марта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E777EA" w:rsidRDefault="00D858D9" w:rsidP="000E72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858D9" w:rsidRPr="00E777EA" w:rsidTr="000E72C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83422" w:rsidRDefault="00D858D9" w:rsidP="000E72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  <w:shd w:val="clear" w:color="auto" w:fill="FFFFFF" w:themeFill="background1"/>
          </w:tcPr>
          <w:p w:rsidR="00D858D9" w:rsidRPr="007014AE" w:rsidRDefault="00D858D9" w:rsidP="000E72CC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14AE">
              <w:rPr>
                <w:rFonts w:ascii="Times New Roman" w:hAnsi="Times New Roman" w:cs="Times New Roman"/>
                <w:sz w:val="28"/>
                <w:szCs w:val="28"/>
              </w:rPr>
              <w:t xml:space="preserve">П/Р Изготовление </w:t>
            </w:r>
            <w:proofErr w:type="spellStart"/>
            <w:r w:rsidRPr="007014AE">
              <w:rPr>
                <w:rFonts w:ascii="Times New Roman" w:hAnsi="Times New Roman" w:cs="Times New Roman"/>
                <w:sz w:val="28"/>
                <w:szCs w:val="28"/>
              </w:rPr>
              <w:t>норигами</w:t>
            </w:r>
            <w:proofErr w:type="spellEnd"/>
            <w:r w:rsidRPr="007014AE">
              <w:rPr>
                <w:rFonts w:ascii="Times New Roman" w:hAnsi="Times New Roman" w:cs="Times New Roman"/>
                <w:sz w:val="28"/>
                <w:szCs w:val="28"/>
              </w:rPr>
              <w:t xml:space="preserve"> «Кошечка»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Default="00D858D9" w:rsidP="000E72CC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 марта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E777EA" w:rsidRDefault="00D858D9" w:rsidP="000E72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858D9" w:rsidRPr="00E777EA" w:rsidTr="000E72C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83422" w:rsidRDefault="00D858D9" w:rsidP="000E72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  <w:shd w:val="clear" w:color="auto" w:fill="FFFFFF" w:themeFill="background1"/>
          </w:tcPr>
          <w:p w:rsidR="00D858D9" w:rsidRPr="007014AE" w:rsidRDefault="00D858D9" w:rsidP="000E72C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x-none" w:eastAsia="x-none"/>
              </w:rPr>
            </w:pPr>
            <w:r w:rsidRPr="007014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x-none"/>
              </w:rPr>
              <w:t>Знакомство с разными видами оригами: модульное оригами и</w:t>
            </w:r>
            <w:r w:rsidRPr="007014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14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x-none"/>
              </w:rPr>
              <w:t>кусудама</w:t>
            </w:r>
            <w:proofErr w:type="spellEnd"/>
            <w:r w:rsidRPr="007014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x-none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Default="00D858D9" w:rsidP="000E72CC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 марта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E777EA" w:rsidRDefault="00D858D9" w:rsidP="000E72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858D9" w:rsidRPr="00E777EA" w:rsidTr="000E72C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83422" w:rsidRDefault="00D858D9" w:rsidP="000E72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 w:themeFill="background1"/>
          </w:tcPr>
          <w:p w:rsidR="00D858D9" w:rsidRPr="007014AE" w:rsidRDefault="00D858D9" w:rsidP="000E72CC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014AE">
              <w:rPr>
                <w:rFonts w:ascii="Times New Roman" w:eastAsia="SimSun" w:hAnsi="Times New Roman" w:cs="Times New Roman"/>
                <w:sz w:val="28"/>
                <w:szCs w:val="28"/>
              </w:rPr>
              <w:t>П/ Р Изготовление модульного оригами рыбка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Default="00D858D9" w:rsidP="000E72CC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 марта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E777EA" w:rsidRDefault="00D858D9" w:rsidP="000E72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858D9" w:rsidRPr="00E777EA" w:rsidTr="000E72C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83422" w:rsidRDefault="00D858D9" w:rsidP="000E72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 w:themeFill="background1"/>
          </w:tcPr>
          <w:p w:rsidR="00D858D9" w:rsidRPr="007014AE" w:rsidRDefault="00D858D9" w:rsidP="000E72CC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014AE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П/Р  Изготовление </w:t>
            </w:r>
            <w:proofErr w:type="spellStart"/>
            <w:r w:rsidRPr="007014AE">
              <w:rPr>
                <w:rFonts w:ascii="Times New Roman" w:eastAsia="SimSun" w:hAnsi="Times New Roman" w:cs="Times New Roman"/>
                <w:sz w:val="28"/>
                <w:szCs w:val="28"/>
              </w:rPr>
              <w:t>кусудама</w:t>
            </w:r>
            <w:proofErr w:type="spellEnd"/>
            <w:r w:rsidRPr="007014AE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«Цветочный шар»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Default="00D858D9" w:rsidP="000E72CC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 марта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E777EA" w:rsidRDefault="00D858D9" w:rsidP="000E72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858D9" w:rsidRPr="00E777EA" w:rsidTr="000E72CC">
        <w:trPr>
          <w:cantSplit/>
          <w:trHeight w:val="6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83422" w:rsidRDefault="00D858D9" w:rsidP="000E72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D858D9" w:rsidRPr="007014AE" w:rsidRDefault="00D858D9" w:rsidP="000E7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4AE">
              <w:rPr>
                <w:rFonts w:ascii="Times New Roman" w:hAnsi="Times New Roman" w:cs="Times New Roman"/>
                <w:sz w:val="28"/>
                <w:szCs w:val="28"/>
              </w:rPr>
              <w:t xml:space="preserve">П/Р  Изготовление </w:t>
            </w:r>
            <w:proofErr w:type="spellStart"/>
            <w:r w:rsidRPr="007014AE">
              <w:rPr>
                <w:rFonts w:ascii="Times New Roman" w:hAnsi="Times New Roman" w:cs="Times New Roman"/>
                <w:sz w:val="28"/>
                <w:szCs w:val="28"/>
              </w:rPr>
              <w:t>кусудама</w:t>
            </w:r>
            <w:proofErr w:type="spellEnd"/>
            <w:r w:rsidRPr="007014AE">
              <w:rPr>
                <w:rFonts w:ascii="Times New Roman" w:hAnsi="Times New Roman" w:cs="Times New Roman"/>
                <w:sz w:val="28"/>
                <w:szCs w:val="28"/>
              </w:rPr>
              <w:t xml:space="preserve"> «Цветочный шар»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Default="00D858D9" w:rsidP="000E72CC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 марта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E777EA" w:rsidRDefault="00D858D9" w:rsidP="000E72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858D9" w:rsidRPr="00E777EA" w:rsidTr="000E72CC">
        <w:trPr>
          <w:cantSplit/>
          <w:trHeight w:val="4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83422" w:rsidRDefault="00D858D9" w:rsidP="000E72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04" w:type="dxa"/>
            <w:shd w:val="clear" w:color="auto" w:fill="auto"/>
          </w:tcPr>
          <w:p w:rsidR="00D858D9" w:rsidRPr="007014AE" w:rsidRDefault="00D858D9" w:rsidP="000E72CC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014AE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Айрис – </w:t>
            </w:r>
            <w:proofErr w:type="spellStart"/>
            <w:r w:rsidRPr="007014AE">
              <w:rPr>
                <w:rFonts w:ascii="Times New Roman" w:eastAsia="SimSun" w:hAnsi="Times New Roman" w:cs="Times New Roman"/>
                <w:sz w:val="28"/>
                <w:szCs w:val="28"/>
              </w:rPr>
              <w:t>фолдинг</w:t>
            </w:r>
            <w:proofErr w:type="spellEnd"/>
            <w:r w:rsidRPr="007014AE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или радужное складывание. </w:t>
            </w:r>
          </w:p>
          <w:p w:rsidR="00D858D9" w:rsidRPr="007014AE" w:rsidRDefault="00D858D9" w:rsidP="000E72CC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014AE">
              <w:rPr>
                <w:rFonts w:ascii="Times New Roman" w:eastAsia="SimSun" w:hAnsi="Times New Roman" w:cs="Times New Roman"/>
                <w:sz w:val="28"/>
                <w:szCs w:val="28"/>
              </w:rPr>
              <w:t>П/Р Изготовление панно «Яблоко»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Default="00D858D9" w:rsidP="000E7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 апреля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E777EA" w:rsidRDefault="00D858D9" w:rsidP="000E72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858D9" w:rsidRPr="00E777EA" w:rsidTr="000E72CC">
        <w:trPr>
          <w:cantSplit/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83422" w:rsidRDefault="00D858D9" w:rsidP="000E72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04" w:type="dxa"/>
            <w:shd w:val="clear" w:color="auto" w:fill="auto"/>
          </w:tcPr>
          <w:p w:rsidR="00D858D9" w:rsidRPr="007014AE" w:rsidRDefault="00D858D9" w:rsidP="000E7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4AE">
              <w:rPr>
                <w:rFonts w:ascii="Times New Roman" w:hAnsi="Times New Roman" w:cs="Times New Roman"/>
                <w:sz w:val="28"/>
                <w:szCs w:val="28"/>
              </w:rPr>
              <w:t>П/р Изготовление панно «Тюльпан»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Default="00D858D9" w:rsidP="000E7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 апреля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E777EA" w:rsidRDefault="00D858D9" w:rsidP="000E72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858D9" w:rsidRPr="00E777EA" w:rsidTr="000E72CC">
        <w:trPr>
          <w:cantSplit/>
          <w:trHeight w:val="2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83422" w:rsidRDefault="00D858D9" w:rsidP="000E72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04" w:type="dxa"/>
            <w:shd w:val="clear" w:color="auto" w:fill="auto"/>
          </w:tcPr>
          <w:p w:rsidR="00D858D9" w:rsidRPr="007014AE" w:rsidRDefault="00D858D9" w:rsidP="000E7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4AE">
              <w:rPr>
                <w:rFonts w:ascii="Times New Roman" w:hAnsi="Times New Roman" w:cs="Times New Roman"/>
                <w:sz w:val="28"/>
                <w:szCs w:val="28"/>
              </w:rPr>
              <w:t>П/р Изготовление панно «Тюльпан»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Default="00D858D9" w:rsidP="000E72CC">
            <w:pPr>
              <w:autoSpaceDE w:val="0"/>
              <w:autoSpaceDN w:val="0"/>
              <w:adjustRightInd w:val="0"/>
              <w:spacing w:after="0" w:line="240" w:lineRule="auto"/>
              <w:ind w:right="6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неделя апреля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E777EA" w:rsidRDefault="00D858D9" w:rsidP="000E72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858D9" w:rsidRPr="00E777EA" w:rsidTr="000E72CC">
        <w:trPr>
          <w:cantSplit/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83422" w:rsidRDefault="00D858D9" w:rsidP="000E72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04" w:type="dxa"/>
            <w:shd w:val="clear" w:color="auto" w:fill="auto"/>
          </w:tcPr>
          <w:p w:rsidR="00D858D9" w:rsidRPr="007014AE" w:rsidRDefault="00D858D9" w:rsidP="000E72CC">
            <w:pPr>
              <w:tabs>
                <w:tab w:val="left" w:pos="708"/>
                <w:tab w:val="left" w:pos="750"/>
                <w:tab w:val="center" w:pos="1097"/>
              </w:tabs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014AE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Объемная лепка из пластилина. Повторение техники безопасности при работе с пластилином.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Default="00D858D9" w:rsidP="000E7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неделя апреля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E777EA" w:rsidRDefault="00D858D9" w:rsidP="000E72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858D9" w:rsidRPr="00E777EA" w:rsidTr="000E72CC">
        <w:trPr>
          <w:cantSplit/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83422" w:rsidRDefault="00D858D9" w:rsidP="000E72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804" w:type="dxa"/>
            <w:shd w:val="clear" w:color="auto" w:fill="auto"/>
          </w:tcPr>
          <w:p w:rsidR="00D858D9" w:rsidRPr="007014AE" w:rsidRDefault="00D858D9" w:rsidP="000E72CC">
            <w:pPr>
              <w:tabs>
                <w:tab w:val="left" w:pos="708"/>
                <w:tab w:val="left" w:pos="750"/>
                <w:tab w:val="center" w:pos="1097"/>
              </w:tabs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014AE">
              <w:rPr>
                <w:rFonts w:ascii="Times New Roman" w:eastAsia="SimSun" w:hAnsi="Times New Roman" w:cs="Times New Roman"/>
                <w:sz w:val="28"/>
                <w:szCs w:val="28"/>
              </w:rPr>
              <w:t>П/Р Объемная лепка из пластилина фигурок «Гусеница» и «Улитка»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Default="00D858D9" w:rsidP="000E72C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неделя апреля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E777EA" w:rsidRDefault="00D858D9" w:rsidP="000E72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858D9" w:rsidRPr="00E777EA" w:rsidTr="000E72CC">
        <w:trPr>
          <w:cantSplit/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83422" w:rsidRDefault="00D858D9" w:rsidP="000E72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804" w:type="dxa"/>
            <w:shd w:val="clear" w:color="auto" w:fill="FFFFFF" w:themeFill="background1"/>
          </w:tcPr>
          <w:p w:rsidR="00D858D9" w:rsidRPr="007014AE" w:rsidRDefault="00D858D9" w:rsidP="000E7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4AE">
              <w:rPr>
                <w:rFonts w:ascii="Times New Roman" w:hAnsi="Times New Roman" w:cs="Times New Roman"/>
                <w:sz w:val="28"/>
                <w:szCs w:val="28"/>
              </w:rPr>
              <w:t xml:space="preserve">Картины из пластилина- знакомство с новой техникой работы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Default="00D858D9" w:rsidP="000E72C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неделя апреля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E777EA" w:rsidRDefault="00D858D9" w:rsidP="000E72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858D9" w:rsidRPr="00E777EA" w:rsidTr="000E72CC">
        <w:trPr>
          <w:cantSplit/>
          <w:trHeight w:val="7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83422" w:rsidRDefault="00D858D9" w:rsidP="000E72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6804" w:type="dxa"/>
            <w:shd w:val="clear" w:color="auto" w:fill="FFFFFF" w:themeFill="background1"/>
          </w:tcPr>
          <w:p w:rsidR="00D858D9" w:rsidRPr="007014AE" w:rsidRDefault="00D858D9" w:rsidP="000E72C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6"/>
              </w:rPr>
            </w:pPr>
            <w:r w:rsidRPr="007014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П/Р </w:t>
            </w:r>
            <w:proofErr w:type="spellStart"/>
            <w:r w:rsidRPr="007014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Изготовление</w:t>
            </w:r>
            <w:proofErr w:type="spellEnd"/>
            <w:r w:rsidRPr="007014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панно «</w:t>
            </w:r>
            <w:proofErr w:type="spellStart"/>
            <w:r w:rsidRPr="007014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Осенние</w:t>
            </w:r>
            <w:proofErr w:type="spellEnd"/>
            <w:r w:rsidRPr="007014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 небо»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Default="00D858D9" w:rsidP="000E72C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неделя апреля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E777EA" w:rsidRDefault="00D858D9" w:rsidP="000E72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858D9" w:rsidRPr="00E777EA" w:rsidTr="000E72CC">
        <w:trPr>
          <w:cantSplit/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83422" w:rsidRDefault="00D858D9" w:rsidP="000E72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804" w:type="dxa"/>
            <w:shd w:val="clear" w:color="auto" w:fill="FFFFFF" w:themeFill="background1"/>
          </w:tcPr>
          <w:p w:rsidR="00D858D9" w:rsidRPr="007014AE" w:rsidRDefault="00D858D9" w:rsidP="000E72CC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7014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П/Р </w:t>
            </w:r>
            <w:proofErr w:type="spellStart"/>
            <w:r w:rsidRPr="007014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Изготовление</w:t>
            </w:r>
            <w:proofErr w:type="spellEnd"/>
            <w:r w:rsidRPr="007014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панно «</w:t>
            </w:r>
            <w:proofErr w:type="spellStart"/>
            <w:r w:rsidRPr="007014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Осенние</w:t>
            </w:r>
            <w:proofErr w:type="spellEnd"/>
            <w:r w:rsidRPr="007014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 небо»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Default="00D858D9" w:rsidP="000E72C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неделя апреля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E777EA" w:rsidRDefault="00D858D9" w:rsidP="000E72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858D9" w:rsidRPr="00E777EA" w:rsidTr="000E72CC">
        <w:trPr>
          <w:cantSplit/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83422" w:rsidRDefault="00D858D9" w:rsidP="000E72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804" w:type="dxa"/>
            <w:shd w:val="clear" w:color="auto" w:fill="auto"/>
          </w:tcPr>
          <w:p w:rsidR="00D858D9" w:rsidRPr="007014AE" w:rsidRDefault="00D858D9" w:rsidP="000E72CC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014AE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Пластилиновая </w:t>
            </w:r>
            <w:proofErr w:type="spellStart"/>
            <w:r w:rsidRPr="007014AE">
              <w:rPr>
                <w:rFonts w:ascii="Times New Roman" w:eastAsia="SimSun" w:hAnsi="Times New Roman" w:cs="Times New Roman"/>
                <w:sz w:val="28"/>
                <w:szCs w:val="28"/>
              </w:rPr>
              <w:t>мозайка</w:t>
            </w:r>
            <w:proofErr w:type="spellEnd"/>
            <w:r w:rsidRPr="007014AE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. Основные приемы работы в этой технике.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Default="00D858D9" w:rsidP="000E7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 мая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E777EA" w:rsidRDefault="00D858D9" w:rsidP="000E72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858D9" w:rsidRPr="00E777EA" w:rsidTr="000E72CC">
        <w:trPr>
          <w:cantSplit/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83422" w:rsidRDefault="00D858D9" w:rsidP="000E72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804" w:type="dxa"/>
            <w:shd w:val="clear" w:color="auto" w:fill="FFFFFF" w:themeFill="background1"/>
          </w:tcPr>
          <w:p w:rsidR="00D858D9" w:rsidRPr="007014AE" w:rsidRDefault="00D858D9" w:rsidP="000E7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4AE">
              <w:rPr>
                <w:rFonts w:ascii="Times New Roman" w:hAnsi="Times New Roman" w:cs="Times New Roman"/>
                <w:sz w:val="28"/>
                <w:szCs w:val="28"/>
              </w:rPr>
              <w:t>П/Р Изготовление панно «Осенняя полянка»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Default="00D858D9" w:rsidP="000E7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 мая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E777EA" w:rsidRDefault="00D858D9" w:rsidP="000E72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858D9" w:rsidRPr="00E777EA" w:rsidTr="000E72CC">
        <w:trPr>
          <w:cantSplit/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83422" w:rsidRDefault="00D858D9" w:rsidP="000E72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804" w:type="dxa"/>
            <w:shd w:val="clear" w:color="auto" w:fill="FFFFFF" w:themeFill="background1"/>
          </w:tcPr>
          <w:p w:rsidR="00D858D9" w:rsidRPr="007014AE" w:rsidRDefault="00D858D9" w:rsidP="000E7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4AE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техники работы с пластилином- </w:t>
            </w:r>
            <w:proofErr w:type="spellStart"/>
            <w:r w:rsidRPr="007014AE"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  <w:r w:rsidRPr="007014AE">
              <w:rPr>
                <w:rFonts w:ascii="Times New Roman" w:hAnsi="Times New Roman" w:cs="Times New Roman"/>
                <w:sz w:val="28"/>
                <w:szCs w:val="28"/>
              </w:rPr>
              <w:t xml:space="preserve"> и обратная аппликация. </w:t>
            </w:r>
          </w:p>
          <w:p w:rsidR="00D858D9" w:rsidRPr="007014AE" w:rsidRDefault="00D858D9" w:rsidP="000E7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4AE">
              <w:rPr>
                <w:rFonts w:ascii="Times New Roman" w:hAnsi="Times New Roman" w:cs="Times New Roman"/>
                <w:sz w:val="28"/>
                <w:szCs w:val="28"/>
              </w:rPr>
              <w:t>П\Р Изготовление панно в техники обратная аппликация «Бабачка»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Default="00D858D9" w:rsidP="000E7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 мая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E777EA" w:rsidRDefault="00D858D9" w:rsidP="000E72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858D9" w:rsidRPr="00E777EA" w:rsidTr="000E72CC">
        <w:trPr>
          <w:cantSplit/>
          <w:trHeight w:val="1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Default="00D858D9" w:rsidP="000E72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804" w:type="dxa"/>
            <w:shd w:val="clear" w:color="auto" w:fill="FFFFFF" w:themeFill="background1"/>
          </w:tcPr>
          <w:p w:rsidR="00D858D9" w:rsidRPr="007014AE" w:rsidRDefault="00D858D9" w:rsidP="000E7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4AE">
              <w:rPr>
                <w:rFonts w:ascii="Times New Roman" w:hAnsi="Times New Roman" w:cs="Times New Roman"/>
                <w:sz w:val="28"/>
                <w:szCs w:val="28"/>
              </w:rPr>
              <w:t xml:space="preserve">П/р Изготовление панно в технике </w:t>
            </w:r>
            <w:proofErr w:type="spellStart"/>
            <w:r w:rsidRPr="007014AE"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  <w:r w:rsidRPr="007014AE">
              <w:rPr>
                <w:rFonts w:ascii="Times New Roman" w:hAnsi="Times New Roman" w:cs="Times New Roman"/>
                <w:sz w:val="28"/>
                <w:szCs w:val="28"/>
              </w:rPr>
              <w:t xml:space="preserve"> «Фрукты»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Default="00D858D9" w:rsidP="000E7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 мая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E777EA" w:rsidRDefault="00D858D9" w:rsidP="000E72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858D9" w:rsidRPr="00E777EA" w:rsidTr="000E72CC">
        <w:trPr>
          <w:cantSplit/>
          <w:trHeight w:val="6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83422" w:rsidRDefault="00D858D9" w:rsidP="000E72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804" w:type="dxa"/>
            <w:shd w:val="clear" w:color="auto" w:fill="FFFFFF" w:themeFill="background1"/>
          </w:tcPr>
          <w:p w:rsidR="00D858D9" w:rsidRDefault="00D858D9" w:rsidP="000E72CC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аттестация</w:t>
            </w:r>
          </w:p>
          <w:p w:rsidR="00D858D9" w:rsidRPr="007014AE" w:rsidRDefault="00D858D9" w:rsidP="000E7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Default="00D858D9" w:rsidP="000E7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 мая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E777EA" w:rsidRDefault="00D858D9" w:rsidP="000E72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858D9" w:rsidRPr="00E777EA" w:rsidTr="000E72CC">
        <w:trPr>
          <w:cantSplit/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83422" w:rsidRDefault="00D858D9" w:rsidP="000E72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804" w:type="dxa"/>
          </w:tcPr>
          <w:p w:rsidR="00D858D9" w:rsidRPr="000B4C60" w:rsidRDefault="00D858D9" w:rsidP="000E7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C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Итоговая проверочная работа: </w:t>
            </w:r>
            <w:r w:rsidRPr="000B4C60">
              <w:rPr>
                <w:rFonts w:ascii="Times New Roman" w:hAnsi="Times New Roman" w:cs="Times New Roman"/>
                <w:sz w:val="28"/>
                <w:szCs w:val="28"/>
              </w:rPr>
              <w:t>Оформление выставки «Работа с бумагой и пластилином».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Default="00D858D9" w:rsidP="000E7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 мая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E777EA" w:rsidRDefault="00D858D9" w:rsidP="000E72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D858D9" w:rsidRPr="007C7198" w:rsidRDefault="00D858D9" w:rsidP="00D858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198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D858D9" w:rsidRPr="007C7198" w:rsidRDefault="00D858D9" w:rsidP="00D858D9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C7198">
        <w:rPr>
          <w:rFonts w:ascii="Times New Roman" w:hAnsi="Times New Roman" w:cs="Times New Roman"/>
          <w:b/>
          <w:sz w:val="28"/>
          <w:szCs w:val="28"/>
        </w:rPr>
        <w:t>модуля «</w:t>
      </w:r>
      <w:r w:rsidRPr="007C7198">
        <w:rPr>
          <w:rFonts w:ascii="Times New Roman" w:eastAsia="Calibri" w:hAnsi="Times New Roman" w:cs="Times New Roman"/>
          <w:b/>
          <w:sz w:val="28"/>
          <w:szCs w:val="28"/>
        </w:rPr>
        <w:t>Технология работы с природным материалом»</w:t>
      </w:r>
    </w:p>
    <w:p w:rsidR="00D858D9" w:rsidRPr="007C7198" w:rsidRDefault="00D858D9" w:rsidP="00D858D9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C7198">
        <w:rPr>
          <w:rFonts w:ascii="Times New Roman" w:hAnsi="Times New Roman" w:cs="Times New Roman"/>
          <w:b/>
          <w:sz w:val="28"/>
          <w:szCs w:val="28"/>
        </w:rPr>
        <w:t>к дополнительной общеразвивающей программе</w:t>
      </w:r>
    </w:p>
    <w:p w:rsidR="00D858D9" w:rsidRPr="007C7198" w:rsidRDefault="00D858D9" w:rsidP="00D858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198">
        <w:rPr>
          <w:rFonts w:ascii="Times New Roman" w:hAnsi="Times New Roman" w:cs="Times New Roman"/>
          <w:b/>
          <w:sz w:val="28"/>
          <w:szCs w:val="28"/>
        </w:rPr>
        <w:t>художественной направленности</w:t>
      </w:r>
    </w:p>
    <w:p w:rsidR="00D858D9" w:rsidRPr="007C7198" w:rsidRDefault="00D858D9" w:rsidP="00D858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198">
        <w:rPr>
          <w:rFonts w:ascii="Times New Roman" w:hAnsi="Times New Roman" w:cs="Times New Roman"/>
          <w:b/>
          <w:sz w:val="28"/>
          <w:szCs w:val="28"/>
        </w:rPr>
        <w:t>«Пластика природных форм» 2 года обучения</w:t>
      </w:r>
    </w:p>
    <w:p w:rsidR="00D858D9" w:rsidRPr="007C7198" w:rsidRDefault="00D858D9" w:rsidP="00D858D9">
      <w:pPr>
        <w:spacing w:after="0"/>
        <w:jc w:val="center"/>
        <w:rPr>
          <w:b/>
        </w:rPr>
      </w:pPr>
    </w:p>
    <w:p w:rsidR="00D858D9" w:rsidRDefault="00D858D9" w:rsidP="00D858D9">
      <w:pPr>
        <w:rPr>
          <w:rFonts w:ascii="Times New Roman" w:hAnsi="Times New Roman" w:cs="Times New Roman"/>
          <w:sz w:val="28"/>
          <w:szCs w:val="28"/>
        </w:rPr>
      </w:pPr>
      <w:r w:rsidRPr="00056894">
        <w:rPr>
          <w:rFonts w:ascii="Times New Roman" w:hAnsi="Times New Roman" w:cs="Times New Roman"/>
          <w:b/>
          <w:sz w:val="28"/>
          <w:szCs w:val="28"/>
        </w:rPr>
        <w:t>Цель:</w:t>
      </w:r>
      <w:r w:rsidRPr="006F0B34"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творческого потенциала обучающихся в процессе изготовления художественных изделий из </w:t>
      </w:r>
      <w:r>
        <w:rPr>
          <w:rFonts w:ascii="Times New Roman" w:hAnsi="Times New Roman" w:cs="Times New Roman"/>
          <w:sz w:val="28"/>
          <w:szCs w:val="28"/>
        </w:rPr>
        <w:t>природного материала.</w:t>
      </w:r>
    </w:p>
    <w:p w:rsidR="00D858D9" w:rsidRPr="00056894" w:rsidRDefault="00D858D9" w:rsidP="00D858D9">
      <w:pPr>
        <w:rPr>
          <w:rFonts w:ascii="Times New Roman" w:hAnsi="Times New Roman" w:cs="Times New Roman"/>
          <w:b/>
          <w:sz w:val="28"/>
          <w:szCs w:val="28"/>
        </w:rPr>
      </w:pPr>
      <w:r w:rsidRPr="0005689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858D9" w:rsidRPr="00056894" w:rsidRDefault="00D858D9" w:rsidP="00D858D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56894">
        <w:rPr>
          <w:rFonts w:ascii="Times New Roman" w:hAnsi="Times New Roman" w:cs="Times New Roman"/>
          <w:sz w:val="28"/>
          <w:szCs w:val="28"/>
        </w:rPr>
        <w:t xml:space="preserve">актуализация и  расширения  знания учащихся о  разных техниках работы с природным материалом. </w:t>
      </w:r>
    </w:p>
    <w:p w:rsidR="00D858D9" w:rsidRPr="00056894" w:rsidRDefault="00D858D9" w:rsidP="00D858D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56894">
        <w:rPr>
          <w:rFonts w:ascii="Times New Roman" w:hAnsi="Times New Roman" w:cs="Times New Roman"/>
          <w:sz w:val="28"/>
          <w:szCs w:val="28"/>
        </w:rPr>
        <w:t xml:space="preserve">совершенствовать умения и навыки работы с растительным материалом. </w:t>
      </w:r>
    </w:p>
    <w:p w:rsidR="00D858D9" w:rsidRPr="00056894" w:rsidRDefault="00D858D9" w:rsidP="00D858D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56894">
        <w:rPr>
          <w:rFonts w:ascii="Times New Roman" w:hAnsi="Times New Roman" w:cs="Times New Roman"/>
          <w:sz w:val="28"/>
          <w:szCs w:val="28"/>
        </w:rPr>
        <w:t xml:space="preserve">воспитание трудолюбия, терпения, аккуратности, чувства взаимопомощи. </w:t>
      </w:r>
    </w:p>
    <w:p w:rsidR="00D858D9" w:rsidRPr="00281286" w:rsidRDefault="00D858D9" w:rsidP="00D858D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281286">
        <w:rPr>
          <w:rFonts w:ascii="Times New Roman" w:hAnsi="Times New Roman" w:cs="Times New Roman"/>
          <w:sz w:val="28"/>
          <w:szCs w:val="28"/>
          <w:u w:val="single"/>
        </w:rPr>
        <w:t>Планируемые результаты освоения модуля «</w:t>
      </w:r>
      <w:r w:rsidRPr="00281286">
        <w:rPr>
          <w:rFonts w:ascii="Times New Roman" w:eastAsia="Calibri" w:hAnsi="Times New Roman" w:cs="Times New Roman"/>
          <w:sz w:val="28"/>
          <w:szCs w:val="28"/>
          <w:u w:val="single"/>
        </w:rPr>
        <w:t>Виды природного материала»</w:t>
      </w:r>
    </w:p>
    <w:p w:rsidR="00D858D9" w:rsidRPr="002747EA" w:rsidRDefault="00D858D9" w:rsidP="00D858D9">
      <w:pPr>
        <w:pStyle w:val="a3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Обучающиеся </w:t>
      </w:r>
      <w:r w:rsidRPr="002747EA">
        <w:rPr>
          <w:rFonts w:ascii="Times New Roman" w:hAnsi="Times New Roman" w:cs="Times New Roman"/>
          <w:i/>
          <w:sz w:val="28"/>
          <w:szCs w:val="28"/>
        </w:rPr>
        <w:t>будут знать:</w:t>
      </w:r>
    </w:p>
    <w:p w:rsidR="00D858D9" w:rsidRPr="002747EA" w:rsidRDefault="00D858D9" w:rsidP="00D858D9">
      <w:pPr>
        <w:pStyle w:val="a3"/>
        <w:tabs>
          <w:tab w:val="left" w:pos="993"/>
        </w:tabs>
        <w:ind w:left="1063"/>
        <w:rPr>
          <w:rFonts w:ascii="Times New Roman" w:hAnsi="Times New Roman" w:cs="Times New Roman"/>
          <w:sz w:val="28"/>
          <w:szCs w:val="28"/>
        </w:rPr>
      </w:pPr>
      <w:r w:rsidRPr="002747EA">
        <w:rPr>
          <w:rFonts w:ascii="Times New Roman" w:hAnsi="Times New Roman" w:cs="Times New Roman"/>
          <w:sz w:val="28"/>
          <w:szCs w:val="28"/>
        </w:rPr>
        <w:t>- правила техники безопасности и охраны труда;</w:t>
      </w:r>
    </w:p>
    <w:p w:rsidR="00D858D9" w:rsidRPr="002747EA" w:rsidRDefault="00D858D9" w:rsidP="00D858D9">
      <w:pPr>
        <w:pStyle w:val="a3"/>
        <w:tabs>
          <w:tab w:val="left" w:pos="993"/>
        </w:tabs>
        <w:ind w:left="1063"/>
        <w:rPr>
          <w:rFonts w:ascii="Times New Roman" w:hAnsi="Times New Roman" w:cs="Times New Roman"/>
          <w:sz w:val="28"/>
          <w:szCs w:val="28"/>
        </w:rPr>
      </w:pPr>
      <w:r w:rsidRPr="002747EA">
        <w:rPr>
          <w:rFonts w:ascii="Times New Roman" w:hAnsi="Times New Roman" w:cs="Times New Roman"/>
          <w:sz w:val="28"/>
          <w:szCs w:val="28"/>
        </w:rPr>
        <w:t>- правила организации рабочего места;</w:t>
      </w:r>
    </w:p>
    <w:p w:rsidR="00D858D9" w:rsidRPr="002747EA" w:rsidRDefault="00D858D9" w:rsidP="00D858D9">
      <w:pPr>
        <w:pStyle w:val="a3"/>
        <w:tabs>
          <w:tab w:val="left" w:pos="993"/>
        </w:tabs>
        <w:ind w:left="1063"/>
        <w:rPr>
          <w:rFonts w:ascii="Times New Roman" w:hAnsi="Times New Roman" w:cs="Times New Roman"/>
          <w:sz w:val="28"/>
          <w:szCs w:val="28"/>
        </w:rPr>
      </w:pPr>
      <w:r w:rsidRPr="002747EA">
        <w:rPr>
          <w:rFonts w:ascii="Times New Roman" w:hAnsi="Times New Roman" w:cs="Times New Roman"/>
          <w:sz w:val="28"/>
          <w:szCs w:val="28"/>
        </w:rPr>
        <w:lastRenderedPageBreak/>
        <w:t>- инструменты и дополнительные материалы, используемые в работе;</w:t>
      </w:r>
    </w:p>
    <w:p w:rsidR="00D858D9" w:rsidRPr="002747EA" w:rsidRDefault="00D858D9" w:rsidP="00D858D9">
      <w:pPr>
        <w:pStyle w:val="a3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747EA">
        <w:rPr>
          <w:rFonts w:ascii="Times New Roman" w:hAnsi="Times New Roman" w:cs="Times New Roman"/>
          <w:sz w:val="28"/>
          <w:szCs w:val="28"/>
        </w:rPr>
        <w:t>- классификацию природных материалов;</w:t>
      </w:r>
    </w:p>
    <w:p w:rsidR="00D858D9" w:rsidRPr="002747EA" w:rsidRDefault="00D858D9" w:rsidP="00D858D9">
      <w:pPr>
        <w:pStyle w:val="a3"/>
        <w:tabs>
          <w:tab w:val="left" w:pos="993"/>
        </w:tabs>
        <w:ind w:left="1063"/>
        <w:rPr>
          <w:rFonts w:ascii="Times New Roman" w:hAnsi="Times New Roman" w:cs="Times New Roman"/>
          <w:sz w:val="28"/>
          <w:szCs w:val="28"/>
        </w:rPr>
      </w:pPr>
      <w:r w:rsidRPr="002747EA">
        <w:rPr>
          <w:rFonts w:ascii="Times New Roman" w:hAnsi="Times New Roman" w:cs="Times New Roman"/>
          <w:sz w:val="28"/>
          <w:szCs w:val="28"/>
        </w:rPr>
        <w:t>- свойства природных материалов;</w:t>
      </w:r>
    </w:p>
    <w:p w:rsidR="00D858D9" w:rsidRPr="002747EA" w:rsidRDefault="00D858D9" w:rsidP="00D858D9">
      <w:pPr>
        <w:pStyle w:val="a3"/>
        <w:tabs>
          <w:tab w:val="left" w:pos="993"/>
        </w:tabs>
        <w:ind w:left="1063"/>
        <w:rPr>
          <w:rFonts w:ascii="Times New Roman" w:hAnsi="Times New Roman" w:cs="Times New Roman"/>
          <w:sz w:val="28"/>
          <w:szCs w:val="28"/>
        </w:rPr>
      </w:pPr>
      <w:r w:rsidRPr="002747EA">
        <w:rPr>
          <w:rFonts w:ascii="Times New Roman" w:hAnsi="Times New Roman" w:cs="Times New Roman"/>
          <w:sz w:val="28"/>
          <w:szCs w:val="28"/>
        </w:rPr>
        <w:t>- приемы и виды работы с природными материалами;</w:t>
      </w:r>
    </w:p>
    <w:p w:rsidR="00D858D9" w:rsidRDefault="00D858D9" w:rsidP="00D858D9">
      <w:pPr>
        <w:pStyle w:val="a3"/>
        <w:tabs>
          <w:tab w:val="left" w:pos="993"/>
        </w:tabs>
        <w:ind w:left="1063"/>
        <w:rPr>
          <w:rFonts w:ascii="Times New Roman" w:hAnsi="Times New Roman" w:cs="Times New Roman"/>
          <w:sz w:val="28"/>
          <w:szCs w:val="28"/>
        </w:rPr>
      </w:pPr>
      <w:r w:rsidRPr="002747EA">
        <w:rPr>
          <w:rFonts w:ascii="Times New Roman" w:hAnsi="Times New Roman" w:cs="Times New Roman"/>
          <w:sz w:val="28"/>
          <w:szCs w:val="28"/>
        </w:rPr>
        <w:t>- приемы заготовки и хранения природных материалов;</w:t>
      </w:r>
    </w:p>
    <w:p w:rsidR="00D858D9" w:rsidRPr="00BB4D64" w:rsidRDefault="00D858D9" w:rsidP="00D858D9">
      <w:pPr>
        <w:pStyle w:val="a3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Обучающиеся </w:t>
      </w:r>
      <w:r w:rsidRPr="002747EA">
        <w:rPr>
          <w:rFonts w:ascii="Times New Roman" w:hAnsi="Times New Roman" w:cs="Times New Roman"/>
          <w:i/>
          <w:sz w:val="28"/>
          <w:szCs w:val="28"/>
        </w:rPr>
        <w:t>будут уметь:</w:t>
      </w:r>
    </w:p>
    <w:p w:rsidR="00D858D9" w:rsidRPr="002747EA" w:rsidRDefault="00D858D9" w:rsidP="00D858D9">
      <w:pPr>
        <w:pStyle w:val="a3"/>
        <w:ind w:left="10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47EA">
        <w:rPr>
          <w:rFonts w:ascii="Times New Roman" w:hAnsi="Times New Roman" w:cs="Times New Roman"/>
          <w:sz w:val="28"/>
          <w:szCs w:val="28"/>
        </w:rPr>
        <w:t>приобретут навыки первичной обработки природных материалов.</w:t>
      </w:r>
    </w:p>
    <w:p w:rsidR="00D858D9" w:rsidRDefault="00D858D9" w:rsidP="00D858D9"/>
    <w:p w:rsidR="00D858D9" w:rsidRDefault="00D858D9" w:rsidP="00D858D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D6136">
        <w:rPr>
          <w:rFonts w:ascii="Times New Roman" w:hAnsi="Times New Roman" w:cs="Times New Roman"/>
          <w:b/>
          <w:i/>
          <w:sz w:val="28"/>
          <w:szCs w:val="28"/>
        </w:rPr>
        <w:t>Содержание программы</w:t>
      </w:r>
    </w:p>
    <w:p w:rsidR="00D858D9" w:rsidRPr="00281286" w:rsidRDefault="00D858D9" w:rsidP="00D858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1286">
        <w:rPr>
          <w:rFonts w:ascii="Times New Roman" w:hAnsi="Times New Roman" w:cs="Times New Roman"/>
          <w:b/>
          <w:sz w:val="28"/>
          <w:szCs w:val="28"/>
        </w:rPr>
        <w:t>Теория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858D9" w:rsidRPr="000D6136" w:rsidRDefault="00D858D9" w:rsidP="00D858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136">
        <w:rPr>
          <w:rFonts w:ascii="Times New Roman" w:hAnsi="Times New Roman" w:cs="Times New Roman"/>
          <w:sz w:val="28"/>
          <w:szCs w:val="28"/>
        </w:rPr>
        <w:t xml:space="preserve">Цели и задачи кружка. Знакомство с программой. </w:t>
      </w:r>
    </w:p>
    <w:p w:rsidR="00D858D9" w:rsidRPr="000D6136" w:rsidRDefault="00D858D9" w:rsidP="00D858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136">
        <w:rPr>
          <w:rFonts w:ascii="Times New Roman" w:hAnsi="Times New Roman" w:cs="Times New Roman"/>
          <w:sz w:val="28"/>
          <w:szCs w:val="28"/>
        </w:rPr>
        <w:t>Технология работы с природными материалами Разнообразие дикорастущих и цветочно-декоративных растений. Использование их для аранжировки. Деятельность международных организаций по охране окружающей среды. Организация рабочего места. Инструменты и дополнительные материалы. Правила работы с инструментами. Техника безопасности. Классификация природных материалов.</w:t>
      </w:r>
    </w:p>
    <w:p w:rsidR="00D858D9" w:rsidRPr="000D6136" w:rsidRDefault="00D858D9" w:rsidP="00D858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136">
        <w:rPr>
          <w:rFonts w:ascii="Times New Roman" w:hAnsi="Times New Roman" w:cs="Times New Roman"/>
          <w:sz w:val="28"/>
          <w:szCs w:val="28"/>
        </w:rPr>
        <w:t>Основные приемы (аксессуары, контейнеры, крепление, продление жизни цветов, подготовка цветов, составление букета, лента и банты). Принципы дизайна (естественность форм, как зрительно увеличить цветы, зелень – это очень важно, форма, вазы). Форма (формы цветов и листьев, округлые композиции, односторонние композиции). Окраска</w:t>
      </w:r>
      <w:r w:rsidRPr="000D61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6136">
        <w:rPr>
          <w:rFonts w:ascii="Times New Roman" w:hAnsi="Times New Roman" w:cs="Times New Roman"/>
          <w:sz w:val="28"/>
          <w:szCs w:val="28"/>
        </w:rPr>
        <w:t>(белые, зеленые, желтые и оранжевые, красные и розовые, розовато-лиловые и голубые, холодные цвета, теплые цвета). Фактура (эффекты фактуры, сезонные</w:t>
      </w:r>
      <w:r w:rsidRPr="000D61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6136">
        <w:rPr>
          <w:rFonts w:ascii="Times New Roman" w:hAnsi="Times New Roman" w:cs="Times New Roman"/>
          <w:sz w:val="28"/>
          <w:szCs w:val="28"/>
        </w:rPr>
        <w:t>фактуры, заостренные и продолговатые, глянцевые и матовые, мягкие и гладкие). Аромат (душистые цветы, ароматические травы, сладкие и легкие, сильные и терпкие, пряные и мускусные).  Из истории флористики. Значение растений в природе и жизни человека. Растения в интерьере. Взаимодействие листьев. Причины листопада. Вторая жизнь растений. Техника сушки и прессования растений. Виды и жанры композиций из растений. Натюрморт (композиционное построение натюрморта; натюрморт на фоне листьев; закон перспективы; светлые и темные штрихи). Пейзаж (ближний, средний и дальние планы в пейзаже; основные элементы пейзажа; линия горизонта, дальний лес, границы водоемов; краски пейзажа в разные времена года). Миниатюра – произведение малых размеров, выполненное из любого растительного материала. Основа и фон миниатюры. Подбор и комбинирование материалов – оригинальность изделия. Панно из готовых форм: комбинирование по размеру, цвету, фактуре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58D9" w:rsidRPr="000D6136" w:rsidRDefault="00D858D9" w:rsidP="00D858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136">
        <w:rPr>
          <w:rFonts w:ascii="Times New Roman" w:hAnsi="Times New Roman" w:cs="Times New Roman"/>
          <w:sz w:val="28"/>
          <w:szCs w:val="28"/>
        </w:rPr>
        <w:t xml:space="preserve">Консервация растений в домашних условиях. Метод 1: высушивание на воздухе. Метод 2: высушивание при помощи осушителей Метод 3: консервация при помощи глицерина. Метод 4: </w:t>
      </w:r>
      <w:proofErr w:type="spellStart"/>
      <w:r w:rsidRPr="000D6136">
        <w:rPr>
          <w:rFonts w:ascii="Times New Roman" w:hAnsi="Times New Roman" w:cs="Times New Roman"/>
          <w:sz w:val="28"/>
          <w:szCs w:val="28"/>
        </w:rPr>
        <w:t>Оскелечивание</w:t>
      </w:r>
      <w:proofErr w:type="spellEnd"/>
      <w:r w:rsidRPr="000D6136">
        <w:rPr>
          <w:rFonts w:ascii="Times New Roman" w:hAnsi="Times New Roman" w:cs="Times New Roman"/>
          <w:sz w:val="28"/>
          <w:szCs w:val="28"/>
        </w:rPr>
        <w:t xml:space="preserve">. Метод 5: высушивание в микроволновой печи. Крепление растений проволокой. Подкрашивание растений. Хранение растений. Виды аранжировок из сухих </w:t>
      </w:r>
      <w:r w:rsidRPr="000D6136">
        <w:rPr>
          <w:rFonts w:ascii="Times New Roman" w:hAnsi="Times New Roman" w:cs="Times New Roman"/>
          <w:sz w:val="28"/>
          <w:szCs w:val="28"/>
        </w:rPr>
        <w:lastRenderedPageBreak/>
        <w:t xml:space="preserve">растений. Правила составления букета, композиции. Размещение цветочных композиций в интерьере.  </w:t>
      </w:r>
    </w:p>
    <w:p w:rsidR="00D858D9" w:rsidRPr="000D6136" w:rsidRDefault="00D858D9" w:rsidP="00D858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136">
        <w:rPr>
          <w:rFonts w:ascii="Times New Roman" w:hAnsi="Times New Roman" w:cs="Times New Roman"/>
          <w:sz w:val="28"/>
          <w:szCs w:val="28"/>
        </w:rPr>
        <w:t>Новогодние и рождественские традиции в разных странах.  История появления поздравительных новогодних открыток. Новогодние композиции. Рождественские композиции. Подарок к Новому году и Рождеству.</w:t>
      </w:r>
    </w:p>
    <w:p w:rsidR="00D858D9" w:rsidRPr="000D6136" w:rsidRDefault="00D858D9" w:rsidP="00D85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136">
        <w:rPr>
          <w:rFonts w:ascii="Times New Roman" w:hAnsi="Times New Roman" w:cs="Times New Roman"/>
          <w:sz w:val="28"/>
          <w:szCs w:val="28"/>
        </w:rPr>
        <w:t xml:space="preserve">Рассказ об объемной аппликации из соломки с использованием образцов. Сюжетная аппликация из соломки Плетение из соломки. </w:t>
      </w:r>
    </w:p>
    <w:p w:rsidR="00D858D9" w:rsidRPr="000D6136" w:rsidRDefault="00D858D9" w:rsidP="00D858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136">
        <w:rPr>
          <w:rFonts w:ascii="Times New Roman" w:hAnsi="Times New Roman" w:cs="Times New Roman"/>
          <w:sz w:val="28"/>
          <w:szCs w:val="28"/>
        </w:rPr>
        <w:t xml:space="preserve">Принцип подготовки теста к работе. Свойства теста. Инструменты и приспособления. Правила сушки соленого теста. Способы </w:t>
      </w:r>
      <w:proofErr w:type="spellStart"/>
      <w:r w:rsidRPr="000D6136">
        <w:rPr>
          <w:rFonts w:ascii="Times New Roman" w:hAnsi="Times New Roman" w:cs="Times New Roman"/>
          <w:sz w:val="28"/>
          <w:szCs w:val="28"/>
        </w:rPr>
        <w:t>полуобъемной</w:t>
      </w:r>
      <w:proofErr w:type="spellEnd"/>
      <w:r w:rsidRPr="000D6136">
        <w:rPr>
          <w:rFonts w:ascii="Times New Roman" w:hAnsi="Times New Roman" w:cs="Times New Roman"/>
          <w:sz w:val="28"/>
          <w:szCs w:val="28"/>
        </w:rPr>
        <w:t xml:space="preserve"> лепки. Способы объемной лепки и способы окрашивания изделий из соленого теста. Лакировка изделий из соленого теста. Тесто в сочетании и природным материалом.</w:t>
      </w:r>
    </w:p>
    <w:p w:rsidR="00D858D9" w:rsidRPr="000D6136" w:rsidRDefault="00D858D9" w:rsidP="00D858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136">
        <w:rPr>
          <w:rFonts w:ascii="Times New Roman" w:hAnsi="Times New Roman" w:cs="Times New Roman"/>
          <w:sz w:val="28"/>
          <w:szCs w:val="28"/>
        </w:rPr>
        <w:t>Тематические изделия. Декоративное оформление изделий</w:t>
      </w:r>
    </w:p>
    <w:p w:rsidR="00D858D9" w:rsidRPr="000D6136" w:rsidRDefault="00D858D9" w:rsidP="00D858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58D9" w:rsidRPr="00C73405" w:rsidRDefault="00D858D9" w:rsidP="00D858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405">
        <w:rPr>
          <w:rFonts w:ascii="Times New Roman" w:hAnsi="Times New Roman" w:cs="Times New Roman"/>
          <w:b/>
          <w:sz w:val="28"/>
          <w:szCs w:val="28"/>
        </w:rPr>
        <w:t>Практика:</w:t>
      </w:r>
    </w:p>
    <w:p w:rsidR="00D858D9" w:rsidRPr="00FF2C38" w:rsidRDefault="00D858D9" w:rsidP="00D858D9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613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FF2C38">
        <w:rPr>
          <w:rFonts w:ascii="Times New Roman" w:hAnsi="Times New Roman" w:cs="Times New Roman"/>
          <w:i/>
          <w:sz w:val="28"/>
          <w:szCs w:val="28"/>
        </w:rPr>
        <w:t>Заготовка листьев, цветов, шишек, желудей, каштанов, древесных грибов, мха, веток, хвои, семян и мелких плодов, коры, соломки и др. Распределение природного материала для хранения.</w:t>
      </w:r>
    </w:p>
    <w:p w:rsidR="00D858D9" w:rsidRPr="00FF2C38" w:rsidRDefault="00D858D9" w:rsidP="00D858D9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2C38">
        <w:rPr>
          <w:rFonts w:ascii="Times New Roman" w:hAnsi="Times New Roman" w:cs="Times New Roman"/>
          <w:i/>
          <w:sz w:val="28"/>
          <w:szCs w:val="28"/>
        </w:rPr>
        <w:t xml:space="preserve"> Изготовление панно из растительных материалов: листьев, цветов, панно из семян, косточек, плодов; панно на фоне листьев (основа панно, подбор материала, составление рисунка, выкладывание панно из материалов).</w:t>
      </w:r>
    </w:p>
    <w:p w:rsidR="00D858D9" w:rsidRPr="00FF2C38" w:rsidRDefault="00D858D9" w:rsidP="00D858D9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2C38">
        <w:rPr>
          <w:rFonts w:ascii="Times New Roman" w:hAnsi="Times New Roman" w:cs="Times New Roman"/>
          <w:i/>
          <w:sz w:val="28"/>
          <w:szCs w:val="28"/>
        </w:rPr>
        <w:t>Изготовление рождественских сувениров. Оформление композиций «Букет – вместо елки». Изготовление новогодних открыток.</w:t>
      </w:r>
    </w:p>
    <w:p w:rsidR="00D858D9" w:rsidRPr="00FF2C38" w:rsidRDefault="00D858D9" w:rsidP="00D858D9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2C38">
        <w:rPr>
          <w:rFonts w:ascii="Times New Roman" w:hAnsi="Times New Roman" w:cs="Times New Roman"/>
          <w:i/>
          <w:sz w:val="28"/>
          <w:szCs w:val="28"/>
        </w:rPr>
        <w:t>Изготовление игрушек из шишек, каштанов и др. Составление композиции «Сказочный мир лесных человечков».</w:t>
      </w:r>
    </w:p>
    <w:p w:rsidR="00D858D9" w:rsidRPr="00FF2C38" w:rsidRDefault="00D858D9" w:rsidP="00D858D9">
      <w:pPr>
        <w:pStyle w:val="a3"/>
        <w:tabs>
          <w:tab w:val="left" w:pos="993"/>
        </w:tabs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F2C38">
        <w:rPr>
          <w:rFonts w:ascii="Times New Roman" w:hAnsi="Times New Roman" w:cs="Times New Roman"/>
          <w:i/>
          <w:sz w:val="28"/>
          <w:szCs w:val="28"/>
        </w:rPr>
        <w:t xml:space="preserve">Изготовление цветочных композиций. </w:t>
      </w:r>
      <w:r w:rsidRPr="00FF2C38">
        <w:rPr>
          <w:rFonts w:ascii="Times New Roman" w:eastAsia="Calibri" w:hAnsi="Times New Roman" w:cs="Times New Roman"/>
          <w:i/>
          <w:sz w:val="28"/>
          <w:szCs w:val="28"/>
        </w:rPr>
        <w:t>Изготовление сюжетных аппликаций. Изготовление объемных аппликаций.</w:t>
      </w:r>
    </w:p>
    <w:p w:rsidR="00D858D9" w:rsidRPr="00FF2C38" w:rsidRDefault="00D858D9" w:rsidP="00D858D9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2C38">
        <w:rPr>
          <w:rFonts w:ascii="Times New Roman" w:hAnsi="Times New Roman" w:cs="Times New Roman"/>
          <w:i/>
          <w:sz w:val="28"/>
          <w:szCs w:val="28"/>
        </w:rPr>
        <w:t>Подготовка теста к работе: лепка из теста фруктов. Лепка из теста цветов</w:t>
      </w:r>
      <w:r>
        <w:rPr>
          <w:rFonts w:ascii="Times New Roman" w:hAnsi="Times New Roman" w:cs="Times New Roman"/>
          <w:i/>
          <w:sz w:val="28"/>
          <w:szCs w:val="28"/>
        </w:rPr>
        <w:t xml:space="preserve">, листьев. </w:t>
      </w:r>
      <w:r w:rsidRPr="00FF2C38">
        <w:rPr>
          <w:rFonts w:ascii="Times New Roman" w:hAnsi="Times New Roman" w:cs="Times New Roman"/>
          <w:i/>
          <w:sz w:val="28"/>
          <w:szCs w:val="28"/>
        </w:rPr>
        <w:t xml:space="preserve"> Раскрашивание изделий, лакировка,</w:t>
      </w:r>
    </w:p>
    <w:p w:rsidR="00D858D9" w:rsidRPr="00FF2C38" w:rsidRDefault="00D858D9" w:rsidP="00D858D9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2C38">
        <w:rPr>
          <w:rFonts w:ascii="Times New Roman" w:hAnsi="Times New Roman" w:cs="Times New Roman"/>
          <w:i/>
          <w:sz w:val="28"/>
          <w:szCs w:val="28"/>
        </w:rPr>
        <w:t>Изготовление основы, фона Декоративное оформление панно.</w:t>
      </w:r>
    </w:p>
    <w:p w:rsidR="00D858D9" w:rsidRPr="00FF2C38" w:rsidRDefault="00D858D9" w:rsidP="00D858D9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2C38">
        <w:rPr>
          <w:rFonts w:ascii="Times New Roman" w:hAnsi="Times New Roman" w:cs="Times New Roman"/>
          <w:i/>
          <w:sz w:val="28"/>
          <w:szCs w:val="28"/>
        </w:rPr>
        <w:t>Изготовление нарезок, подготовка основы, выкладывание нарезок, декоративное оформление панно.</w:t>
      </w:r>
    </w:p>
    <w:p w:rsidR="00D858D9" w:rsidRDefault="00D858D9" w:rsidP="00D858D9">
      <w:pPr>
        <w:rPr>
          <w:rFonts w:ascii="Times New Roman" w:hAnsi="Times New Roman" w:cs="Times New Roman"/>
          <w:sz w:val="28"/>
          <w:szCs w:val="28"/>
        </w:rPr>
      </w:pPr>
      <w:r w:rsidRPr="003573C7">
        <w:rPr>
          <w:rFonts w:ascii="Times New Roman" w:hAnsi="Times New Roman" w:cs="Times New Roman"/>
          <w:b/>
          <w:sz w:val="28"/>
          <w:szCs w:val="28"/>
        </w:rPr>
        <w:t>Итоговая проверочная работа</w:t>
      </w:r>
      <w:r w:rsidRPr="007F6D2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Оформление работы по выбору учащихся «Изготовление панно из природного материала».</w:t>
      </w:r>
    </w:p>
    <w:p w:rsidR="00D858D9" w:rsidRPr="003573C7" w:rsidRDefault="00D858D9" w:rsidP="00D858D9">
      <w:pPr>
        <w:rPr>
          <w:rFonts w:ascii="Times New Roman" w:hAnsi="Times New Roman" w:cs="Times New Roman"/>
          <w:sz w:val="28"/>
          <w:szCs w:val="28"/>
        </w:rPr>
      </w:pPr>
    </w:p>
    <w:p w:rsidR="00D858D9" w:rsidRPr="00110E29" w:rsidRDefault="00D858D9" w:rsidP="00D858D9">
      <w:pPr>
        <w:shd w:val="clear" w:color="auto" w:fill="FFFFFF"/>
        <w:spacing w:line="322" w:lineRule="exact"/>
        <w:ind w:left="722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110E2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Календарно-тематическое планирование</w:t>
      </w: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408"/>
        <w:gridCol w:w="1417"/>
        <w:gridCol w:w="1559"/>
      </w:tblGrid>
      <w:tr w:rsidR="00D858D9" w:rsidRPr="00110E29" w:rsidTr="000E72CC">
        <w:trPr>
          <w:cantSplit/>
          <w:trHeight w:val="1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10E29" w:rsidRDefault="00D858D9" w:rsidP="000E72C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D858D9" w:rsidRPr="00110E29" w:rsidRDefault="00D858D9" w:rsidP="000E72C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темы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Дата проведения</w:t>
            </w:r>
          </w:p>
          <w:p w:rsidR="00D858D9" w:rsidRPr="00110E29" w:rsidRDefault="00D858D9" w:rsidP="000E72C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по факту</w:t>
            </w:r>
          </w:p>
        </w:tc>
      </w:tr>
      <w:tr w:rsidR="00D858D9" w:rsidRPr="00110E29" w:rsidTr="000E72CC">
        <w:trPr>
          <w:cantSplit/>
          <w:trHeight w:val="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10E29" w:rsidRDefault="00D858D9" w:rsidP="000E72C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08" w:type="dxa"/>
            <w:shd w:val="clear" w:color="auto" w:fill="FFFFFF" w:themeFill="background1"/>
          </w:tcPr>
          <w:p w:rsidR="00D858D9" w:rsidRPr="00A44E88" w:rsidRDefault="00D858D9" w:rsidP="000E72C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b/>
                <w:sz w:val="32"/>
                <w:szCs w:val="32"/>
              </w:rPr>
            </w:pPr>
            <w:r w:rsidRPr="00A44E88">
              <w:rPr>
                <w:rFonts w:ascii="Times New Roman" w:eastAsia="SimSun" w:hAnsi="Times New Roman" w:cs="Times New Roman"/>
                <w:b/>
                <w:sz w:val="32"/>
                <w:szCs w:val="32"/>
              </w:rPr>
              <w:t xml:space="preserve">Технология работы с природным материалом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10E29" w:rsidRDefault="00D858D9" w:rsidP="000E72C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10E29" w:rsidRDefault="00D858D9" w:rsidP="000E72C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58D9" w:rsidRPr="00110E29" w:rsidTr="000E72C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08" w:type="dxa"/>
            <w:shd w:val="clear" w:color="auto" w:fill="FFFFFF" w:themeFill="background1"/>
          </w:tcPr>
          <w:p w:rsidR="00D858D9" w:rsidRDefault="00D858D9" w:rsidP="000E7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E88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кружка. Знакомство с программой. </w:t>
            </w:r>
          </w:p>
          <w:p w:rsidR="00D858D9" w:rsidRPr="00A44E88" w:rsidRDefault="00D858D9" w:rsidP="000E7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Предварительная аттестация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autoSpaceDE w:val="0"/>
              <w:autoSpaceDN w:val="0"/>
              <w:adjustRightInd w:val="0"/>
              <w:spacing w:after="0" w:line="240" w:lineRule="auto"/>
              <w:ind w:right="6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1 неделя сентября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58D9" w:rsidRPr="00110E29" w:rsidTr="000E72C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08" w:type="dxa"/>
            <w:shd w:val="clear" w:color="auto" w:fill="FFFFFF" w:themeFill="background1"/>
          </w:tcPr>
          <w:p w:rsidR="00D858D9" w:rsidRPr="00A44E88" w:rsidRDefault="00D858D9" w:rsidP="000E7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E88">
              <w:rPr>
                <w:rFonts w:ascii="Times New Roman" w:hAnsi="Times New Roman" w:cs="Times New Roman"/>
                <w:sz w:val="28"/>
                <w:szCs w:val="28"/>
              </w:rPr>
              <w:t>Технология работы с природными материалами Разнообразие дикорастущих и цветочно-декоративных растений. Использование их для аранжировки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1 неделя сентября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58D9" w:rsidRPr="00110E29" w:rsidTr="000E72C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08" w:type="dxa"/>
            <w:shd w:val="clear" w:color="auto" w:fill="FFFFFF" w:themeFill="background1"/>
          </w:tcPr>
          <w:p w:rsidR="00D858D9" w:rsidRPr="00A44E88" w:rsidRDefault="00D858D9" w:rsidP="000E7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E88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международных организаций по охране окружающей среды. Организация рабочего места. Инструменты и дополнительные материалы. Правила работы с инструментами. Техника безопасности. Классификация природных материалов.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2 неделя сентября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58D9" w:rsidRPr="00110E29" w:rsidTr="000E72C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08" w:type="dxa"/>
            <w:shd w:val="clear" w:color="auto" w:fill="FFFFFF" w:themeFill="background1"/>
          </w:tcPr>
          <w:p w:rsidR="00D858D9" w:rsidRPr="00A44E88" w:rsidRDefault="00D858D9" w:rsidP="000E7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E88">
              <w:rPr>
                <w:rFonts w:ascii="Times New Roman" w:hAnsi="Times New Roman" w:cs="Times New Roman"/>
                <w:sz w:val="28"/>
                <w:szCs w:val="28"/>
              </w:rPr>
              <w:t xml:space="preserve">П/Р Заготовка, первичная обработка и сортировка природных материалов. Работа с литературой.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2 неделя сентября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58D9" w:rsidRPr="00110E29" w:rsidTr="000E72CC">
        <w:trPr>
          <w:cantSplit/>
          <w:trHeight w:val="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08" w:type="dxa"/>
            <w:shd w:val="clear" w:color="auto" w:fill="FFFFFF" w:themeFill="background1"/>
          </w:tcPr>
          <w:p w:rsidR="00D858D9" w:rsidRPr="00A44E88" w:rsidRDefault="00D858D9" w:rsidP="000E7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E88">
              <w:rPr>
                <w:rFonts w:ascii="Times New Roman" w:hAnsi="Times New Roman" w:cs="Times New Roman"/>
                <w:sz w:val="28"/>
                <w:szCs w:val="28"/>
              </w:rPr>
              <w:t xml:space="preserve"> П/Р Распределение и хранение природного материала.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3 неделя сентября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58D9" w:rsidRPr="00110E29" w:rsidTr="000E72CC">
        <w:trPr>
          <w:cantSplit/>
          <w:trHeight w:val="8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08" w:type="dxa"/>
            <w:shd w:val="clear" w:color="auto" w:fill="FFFFFF" w:themeFill="background1"/>
          </w:tcPr>
          <w:p w:rsidR="00D858D9" w:rsidRPr="00A44E88" w:rsidRDefault="00D858D9" w:rsidP="000E72CC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44E88">
              <w:rPr>
                <w:rFonts w:ascii="Times New Roman" w:hAnsi="Times New Roman" w:cs="Times New Roman"/>
                <w:sz w:val="28"/>
                <w:szCs w:val="28"/>
              </w:rPr>
              <w:t>П/Р Оформление коллекции семян однолетников.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3 неделя сентября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58D9" w:rsidRPr="00110E29" w:rsidTr="000E72C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08" w:type="dxa"/>
            <w:shd w:val="clear" w:color="auto" w:fill="FFFFFF" w:themeFill="background1"/>
          </w:tcPr>
          <w:p w:rsidR="00D858D9" w:rsidRPr="00A44E88" w:rsidRDefault="00D858D9" w:rsidP="000E72CC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4E88">
              <w:rPr>
                <w:rFonts w:ascii="Times New Roman" w:hAnsi="Times New Roman" w:cs="Times New Roman"/>
                <w:sz w:val="28"/>
                <w:szCs w:val="28"/>
              </w:rPr>
              <w:t>Основные приемы (аксессуары, контейнеры, крепление, продление жизни цветов, подготовка цветов, составление букета, лента и банты). Принципы дизайна (естественность форм, как зрительно увеличить цветы, зелень – это очень важно, форма, вазы).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4 неделя сентября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58D9" w:rsidRPr="00110E29" w:rsidTr="000E72C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08" w:type="dxa"/>
            <w:shd w:val="clear" w:color="auto" w:fill="FFFFFF" w:themeFill="background1"/>
          </w:tcPr>
          <w:p w:rsidR="00D858D9" w:rsidRPr="00A44E88" w:rsidRDefault="00D858D9" w:rsidP="000E7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E88">
              <w:rPr>
                <w:rFonts w:ascii="Times New Roman" w:hAnsi="Times New Roman" w:cs="Times New Roman"/>
                <w:sz w:val="28"/>
                <w:szCs w:val="28"/>
              </w:rPr>
              <w:t>Форма (формы цветов и листьев, округлые композиции, односторонние композиции). Окраска</w:t>
            </w:r>
            <w:r w:rsidRPr="00A44E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44E88">
              <w:rPr>
                <w:rFonts w:ascii="Times New Roman" w:hAnsi="Times New Roman" w:cs="Times New Roman"/>
                <w:sz w:val="28"/>
                <w:szCs w:val="28"/>
              </w:rPr>
              <w:t>(белые, зеленые, желтые и оранжевые, красные и розовые, розовато-лиловые и голубые, холодные цвета, теплые цвета). Фактура (эффекты фактуры, сезонные</w:t>
            </w:r>
            <w:r w:rsidRPr="00A44E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44E88">
              <w:rPr>
                <w:rFonts w:ascii="Times New Roman" w:hAnsi="Times New Roman" w:cs="Times New Roman"/>
                <w:sz w:val="28"/>
                <w:szCs w:val="28"/>
              </w:rPr>
              <w:t xml:space="preserve">фактуры, заостренные и продолговатые, глянцевые и матовые, мягкие и гладкие). Аромат (душистые цветы, ароматические травы, сладкие и легкие, сильные и терпкие, пряные и мускусные).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4 неделя сентября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58D9" w:rsidRPr="00110E29" w:rsidTr="000E72C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408" w:type="dxa"/>
            <w:shd w:val="clear" w:color="auto" w:fill="FFFFFF" w:themeFill="background1"/>
          </w:tcPr>
          <w:p w:rsidR="00D858D9" w:rsidRPr="00A44E88" w:rsidRDefault="00D858D9" w:rsidP="000E7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E88">
              <w:rPr>
                <w:rFonts w:ascii="Times New Roman" w:hAnsi="Times New Roman" w:cs="Times New Roman"/>
                <w:sz w:val="28"/>
                <w:szCs w:val="28"/>
              </w:rPr>
              <w:t xml:space="preserve">П/Р Составление букетов и композиций из живых цветов.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1 неделя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58D9" w:rsidRPr="00110E29" w:rsidTr="000E72C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D858D9" w:rsidRPr="00A44E88" w:rsidRDefault="00D858D9" w:rsidP="000E7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E88">
              <w:rPr>
                <w:rFonts w:ascii="Times New Roman" w:hAnsi="Times New Roman" w:cs="Times New Roman"/>
                <w:sz w:val="28"/>
                <w:szCs w:val="28"/>
              </w:rPr>
              <w:t xml:space="preserve">П/Р Составление букетов и композиций из живых цветов.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1 неделя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58D9" w:rsidRPr="00110E29" w:rsidTr="000E72C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D858D9" w:rsidRPr="00A44E88" w:rsidRDefault="00D858D9" w:rsidP="000E72CC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4E88">
              <w:rPr>
                <w:rFonts w:ascii="Times New Roman" w:hAnsi="Times New Roman" w:cs="Times New Roman"/>
                <w:sz w:val="28"/>
                <w:szCs w:val="28"/>
              </w:rPr>
              <w:t>Из истории флористики. Значение растений в природе и жизни человека. Растения в интерьере. Взаимодействие листьев. Причины листопада. Вторая жизнь растений.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2 неделя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58D9" w:rsidRPr="00110E29" w:rsidTr="000E72CC">
        <w:trPr>
          <w:cantSplit/>
          <w:trHeight w:val="3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D858D9" w:rsidRPr="00A44E88" w:rsidRDefault="00D858D9" w:rsidP="000E72CC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44E88">
              <w:rPr>
                <w:rFonts w:ascii="Times New Roman" w:eastAsia="SimSun" w:hAnsi="Times New Roman" w:cs="Times New Roman"/>
                <w:sz w:val="28"/>
                <w:szCs w:val="28"/>
              </w:rPr>
              <w:t>Техника сушки и прессования растений. Виды и жанры композиций из растений. Натюрморт (композиционное построение натюрморта; натюрморт на фоне листьев; закон перспективы; светлые и темные штрихи). Пейзаж (ближний, средний и дальние планы в пейзаже; основные элементы пейзажа; линия горизонта, дальний лес, границы водоемов; краски пейзажа в разные времена года). Миниатюра – произведение малых размеров, выполненное из любого растительного</w:t>
            </w:r>
            <w:r w:rsidRPr="00A44E88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 xml:space="preserve"> </w:t>
            </w:r>
            <w:r w:rsidRPr="00A44E88">
              <w:rPr>
                <w:rFonts w:ascii="Times New Roman" w:eastAsia="SimSun" w:hAnsi="Times New Roman" w:cs="Times New Roman"/>
                <w:sz w:val="28"/>
                <w:szCs w:val="28"/>
              </w:rPr>
              <w:t>материала.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autoSpaceDE w:val="0"/>
              <w:autoSpaceDN w:val="0"/>
              <w:adjustRightInd w:val="0"/>
              <w:spacing w:after="0" w:line="240" w:lineRule="auto"/>
              <w:ind w:right="6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 неделя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58D9" w:rsidRPr="00110E29" w:rsidTr="000E72C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D858D9" w:rsidRPr="00A44E88" w:rsidRDefault="00D858D9" w:rsidP="000E7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E88">
              <w:rPr>
                <w:rFonts w:ascii="Times New Roman" w:hAnsi="Times New Roman" w:cs="Times New Roman"/>
                <w:sz w:val="28"/>
                <w:szCs w:val="28"/>
              </w:rPr>
              <w:t>Основа и фон миниатюры. Подбор и комбинирование материалов – оригинальность изделия. Панно</w:t>
            </w:r>
            <w:r w:rsidRPr="00A44E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44E88">
              <w:rPr>
                <w:rFonts w:ascii="Times New Roman" w:hAnsi="Times New Roman" w:cs="Times New Roman"/>
                <w:sz w:val="28"/>
                <w:szCs w:val="28"/>
              </w:rPr>
              <w:t>из готовых форм: комбинирование по размеру, цвету, фактуре.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10E2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 неделя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58D9" w:rsidRPr="00110E29" w:rsidTr="000E72C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D858D9" w:rsidRPr="00A44E88" w:rsidRDefault="00D858D9" w:rsidP="000E7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E88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Экскурсия: Сбор опавших листьев, семян.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10E2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 неделя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58D9" w:rsidRPr="00110E29" w:rsidTr="000E72C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408" w:type="dxa"/>
            <w:shd w:val="clear" w:color="auto" w:fill="FFFFFF" w:themeFill="background1"/>
          </w:tcPr>
          <w:p w:rsidR="00D858D9" w:rsidRPr="00A44E88" w:rsidRDefault="00D858D9" w:rsidP="000E7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E88">
              <w:rPr>
                <w:rFonts w:ascii="Times New Roman" w:hAnsi="Times New Roman" w:cs="Times New Roman"/>
                <w:sz w:val="28"/>
                <w:szCs w:val="28"/>
              </w:rPr>
              <w:t>П/Р Засушивание листьев с сохранением природной окраски и формы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10E2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 неделя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10E29" w:rsidRDefault="00D858D9" w:rsidP="000E72CC">
            <w:pPr>
              <w:tabs>
                <w:tab w:val="left" w:pos="5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58D9" w:rsidRPr="00110E29" w:rsidTr="000E72C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4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858D9" w:rsidRPr="00A44E88" w:rsidRDefault="00D858D9" w:rsidP="000E72CC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44E88">
              <w:rPr>
                <w:rFonts w:ascii="Times New Roman" w:hAnsi="Times New Roman" w:cs="Times New Roman"/>
                <w:sz w:val="28"/>
                <w:szCs w:val="28"/>
              </w:rPr>
              <w:t>П/Р Изготовление композиций из растений: выполнение эскиза карандашом, изготовление основы, фона, подбор материалов, распределение и наклеивание на фон. Декоративное оформление.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10E2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 неделя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58D9" w:rsidRPr="00110E29" w:rsidTr="000E72C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40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 w:themeFill="background1"/>
          </w:tcPr>
          <w:p w:rsidR="00D858D9" w:rsidRPr="00A44E88" w:rsidRDefault="00D858D9" w:rsidP="000E7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E88">
              <w:rPr>
                <w:rFonts w:ascii="Times New Roman" w:hAnsi="Times New Roman" w:cs="Times New Roman"/>
                <w:sz w:val="28"/>
                <w:szCs w:val="28"/>
              </w:rPr>
              <w:t>П/Р Изготовление композиций из растений: выполнение эскиза карандашом, изготовление основы, фона, подбор материалов, распределение и наклеивание на фон. Декоративное оформление.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 неделя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58D9" w:rsidRPr="00110E29" w:rsidTr="000E72C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 w:themeFill="background1"/>
          </w:tcPr>
          <w:p w:rsidR="00D858D9" w:rsidRPr="00A44E88" w:rsidRDefault="00D858D9" w:rsidP="000E7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E88">
              <w:rPr>
                <w:rFonts w:ascii="Times New Roman" w:hAnsi="Times New Roman" w:cs="Times New Roman"/>
                <w:sz w:val="28"/>
                <w:szCs w:val="28"/>
              </w:rPr>
              <w:t>Консервация растений в домашних условиях.</w:t>
            </w:r>
          </w:p>
          <w:p w:rsidR="00D858D9" w:rsidRPr="00A44E88" w:rsidRDefault="00D858D9" w:rsidP="000E72CC">
            <w:pPr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E88">
              <w:rPr>
                <w:rFonts w:ascii="Times New Roman" w:hAnsi="Times New Roman" w:cs="Times New Roman"/>
                <w:sz w:val="28"/>
                <w:szCs w:val="28"/>
              </w:rPr>
              <w:t>Метод 1: высушивание на воздухе.</w:t>
            </w:r>
          </w:p>
          <w:p w:rsidR="00D858D9" w:rsidRPr="00A44E88" w:rsidRDefault="00D858D9" w:rsidP="000E7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E88">
              <w:rPr>
                <w:rFonts w:ascii="Times New Roman" w:hAnsi="Times New Roman" w:cs="Times New Roman"/>
                <w:sz w:val="28"/>
                <w:szCs w:val="28"/>
              </w:rPr>
              <w:t xml:space="preserve">        Метод 2: высушивание при помощи осушителей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1 неделя 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58D9" w:rsidRPr="00110E29" w:rsidTr="000E72C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D858D9" w:rsidRPr="00A44E88" w:rsidRDefault="00D858D9" w:rsidP="000E7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E88">
              <w:rPr>
                <w:rFonts w:ascii="Times New Roman" w:hAnsi="Times New Roman" w:cs="Times New Roman"/>
                <w:sz w:val="28"/>
                <w:szCs w:val="28"/>
              </w:rPr>
              <w:t>Консервация растений в домашних условиях.</w:t>
            </w:r>
          </w:p>
          <w:p w:rsidR="00D858D9" w:rsidRPr="00A44E88" w:rsidRDefault="00D858D9" w:rsidP="000E72CC">
            <w:pPr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E88">
              <w:rPr>
                <w:rFonts w:ascii="Times New Roman" w:hAnsi="Times New Roman" w:cs="Times New Roman"/>
                <w:sz w:val="28"/>
                <w:szCs w:val="28"/>
              </w:rPr>
              <w:t xml:space="preserve">Метод 3: консервация при помощи глицерина. </w:t>
            </w:r>
          </w:p>
          <w:p w:rsidR="00D858D9" w:rsidRPr="00A44E88" w:rsidRDefault="00D858D9" w:rsidP="000E72CC">
            <w:pPr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E88">
              <w:rPr>
                <w:rFonts w:ascii="Times New Roman" w:hAnsi="Times New Roman" w:cs="Times New Roman"/>
                <w:sz w:val="28"/>
                <w:szCs w:val="28"/>
              </w:rPr>
              <w:t xml:space="preserve">Метод 4: </w:t>
            </w:r>
            <w:proofErr w:type="spellStart"/>
            <w:r w:rsidRPr="00A44E88">
              <w:rPr>
                <w:rFonts w:ascii="Times New Roman" w:hAnsi="Times New Roman" w:cs="Times New Roman"/>
                <w:sz w:val="28"/>
                <w:szCs w:val="28"/>
              </w:rPr>
              <w:t>Оскелечивание</w:t>
            </w:r>
            <w:proofErr w:type="spellEnd"/>
            <w:r w:rsidRPr="00A44E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58D9" w:rsidRPr="00A44E88" w:rsidRDefault="00D858D9" w:rsidP="000E72CC">
            <w:pPr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E88">
              <w:rPr>
                <w:rFonts w:ascii="Times New Roman" w:hAnsi="Times New Roman" w:cs="Times New Roman"/>
                <w:sz w:val="28"/>
                <w:szCs w:val="28"/>
              </w:rPr>
              <w:t>Метод 5: высушивание в микроволновой печи.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1 неделя 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58D9" w:rsidRPr="00110E29" w:rsidTr="000E72C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D858D9" w:rsidRPr="00A44E88" w:rsidRDefault="00D858D9" w:rsidP="000E7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E88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растений проволокой. Подкрашивание растений. Хранение растений. Виды аранжировок из сухих растений. Правила составления букета, композиции. Размещение цветочных композиций в интерьере.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2 неделя 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58D9" w:rsidRPr="00110E29" w:rsidTr="000E72CC">
        <w:trPr>
          <w:cantSplit/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408" w:type="dxa"/>
            <w:shd w:val="clear" w:color="auto" w:fill="FFFFFF" w:themeFill="background1"/>
          </w:tcPr>
          <w:p w:rsidR="00D858D9" w:rsidRPr="00A44E88" w:rsidRDefault="00D858D9" w:rsidP="000E7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E88">
              <w:rPr>
                <w:rFonts w:ascii="Times New Roman" w:hAnsi="Times New Roman" w:cs="Times New Roman"/>
                <w:sz w:val="28"/>
                <w:szCs w:val="28"/>
              </w:rPr>
              <w:t>П/Р Подготовка растений к работе. Составление букетов и композиций.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2 неделя 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58D9" w:rsidRPr="00110E29" w:rsidTr="000E72C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408" w:type="dxa"/>
            <w:shd w:val="clear" w:color="auto" w:fill="FFFFFF" w:themeFill="background1"/>
          </w:tcPr>
          <w:p w:rsidR="00D858D9" w:rsidRPr="00A44E88" w:rsidRDefault="00D858D9" w:rsidP="000E7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E88">
              <w:rPr>
                <w:rFonts w:ascii="Times New Roman" w:hAnsi="Times New Roman" w:cs="Times New Roman"/>
                <w:sz w:val="28"/>
                <w:szCs w:val="28"/>
              </w:rPr>
              <w:t>П/Р Подготовка растений к работе. Составление букетов и композиций.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3 неделя 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58D9" w:rsidRPr="00110E29" w:rsidTr="000E72C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408" w:type="dxa"/>
            <w:shd w:val="clear" w:color="auto" w:fill="FFFFFF" w:themeFill="background1"/>
          </w:tcPr>
          <w:p w:rsidR="00D858D9" w:rsidRPr="00A44E88" w:rsidRDefault="00D858D9" w:rsidP="000E7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E88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Новогодние и рождественские традиции в разных странах.  История появления поздравительных новогодних открыток.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3 неделя 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58D9" w:rsidRPr="00110E29" w:rsidTr="000E72C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408" w:type="dxa"/>
            <w:shd w:val="clear" w:color="auto" w:fill="FFFFFF" w:themeFill="background1"/>
          </w:tcPr>
          <w:p w:rsidR="00D858D9" w:rsidRPr="00A44E88" w:rsidRDefault="00D858D9" w:rsidP="000E72CC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44E88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Новогодние композиции. Рождественские композиции. Подарок к Новому году и Рождеству.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4 неделя 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58D9" w:rsidRPr="00110E29" w:rsidTr="000E72C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408" w:type="dxa"/>
            <w:shd w:val="clear" w:color="auto" w:fill="FFFFFF" w:themeFill="background1"/>
          </w:tcPr>
          <w:p w:rsidR="00D858D9" w:rsidRPr="00A44E88" w:rsidRDefault="00D858D9" w:rsidP="000E72CC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4E88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 : Зимние явления в природе.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4 неделя 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58D9" w:rsidRPr="00110E29" w:rsidTr="000E72C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408" w:type="dxa"/>
            <w:shd w:val="clear" w:color="auto" w:fill="FFFFFF" w:themeFill="background1"/>
          </w:tcPr>
          <w:p w:rsidR="00D858D9" w:rsidRPr="00A44E88" w:rsidRDefault="00D858D9" w:rsidP="000E7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E88">
              <w:rPr>
                <w:rFonts w:ascii="Times New Roman" w:hAnsi="Times New Roman" w:cs="Times New Roman"/>
                <w:sz w:val="28"/>
                <w:szCs w:val="28"/>
              </w:rPr>
              <w:t xml:space="preserve">П/Р Изготовление поздравительных открыток,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4 неделя 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58D9" w:rsidRPr="00110E29" w:rsidTr="000E72C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408" w:type="dxa"/>
            <w:shd w:val="clear" w:color="auto" w:fill="FFFFFF" w:themeFill="background1"/>
          </w:tcPr>
          <w:p w:rsidR="00D858D9" w:rsidRPr="00A44E88" w:rsidRDefault="00D858D9" w:rsidP="000E7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E88">
              <w:rPr>
                <w:rFonts w:ascii="Times New Roman" w:hAnsi="Times New Roman" w:cs="Times New Roman"/>
                <w:sz w:val="28"/>
                <w:szCs w:val="28"/>
              </w:rPr>
              <w:t>П/Р Изготовление новогодних и рождественских композиций и подарков с использованием природного материала.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1 неделя декабря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58D9" w:rsidRPr="00110E29" w:rsidTr="000E72C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 w:themeFill="background1"/>
          </w:tcPr>
          <w:p w:rsidR="00D858D9" w:rsidRPr="00A44E88" w:rsidRDefault="00D858D9" w:rsidP="000E7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E88">
              <w:rPr>
                <w:rFonts w:ascii="Times New Roman" w:hAnsi="Times New Roman" w:cs="Times New Roman"/>
                <w:sz w:val="28"/>
                <w:szCs w:val="28"/>
              </w:rPr>
              <w:t>П/Р Изготовление новогодних и рождественских композиций и подарков с использованием природного материала.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1 неделя декабря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58D9" w:rsidRPr="00110E29" w:rsidTr="000E72C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 w:themeFill="background1"/>
          </w:tcPr>
          <w:p w:rsidR="00D858D9" w:rsidRPr="00A44E88" w:rsidRDefault="00D858D9" w:rsidP="000E7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E88">
              <w:rPr>
                <w:rFonts w:ascii="Times New Roman" w:hAnsi="Times New Roman" w:cs="Times New Roman"/>
                <w:sz w:val="28"/>
                <w:szCs w:val="28"/>
              </w:rPr>
              <w:t>Рассказ об объемной аппликации из соломки с использованием образцов.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2 неделя декабря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58D9" w:rsidRPr="00110E29" w:rsidTr="000E72C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 w:themeFill="background1"/>
          </w:tcPr>
          <w:p w:rsidR="00D858D9" w:rsidRPr="00A44E88" w:rsidRDefault="00D858D9" w:rsidP="000E7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E88">
              <w:rPr>
                <w:rFonts w:ascii="Times New Roman" w:hAnsi="Times New Roman" w:cs="Times New Roman"/>
                <w:sz w:val="28"/>
                <w:szCs w:val="28"/>
              </w:rPr>
              <w:t>П/Р Изготовление панно «Цветы»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2 неделя декабря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58D9" w:rsidRPr="00110E29" w:rsidTr="000E72C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 w:themeFill="background1"/>
          </w:tcPr>
          <w:p w:rsidR="00D858D9" w:rsidRPr="00A44E88" w:rsidRDefault="00D858D9" w:rsidP="000E7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E88">
              <w:rPr>
                <w:rFonts w:ascii="Times New Roman" w:hAnsi="Times New Roman" w:cs="Times New Roman"/>
                <w:sz w:val="28"/>
                <w:szCs w:val="28"/>
              </w:rPr>
              <w:t>П/Р Изготовление панно «Цветы»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3 неделя декабря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58D9" w:rsidRPr="00110E29" w:rsidTr="000E72C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 w:themeFill="background1"/>
          </w:tcPr>
          <w:p w:rsidR="00D858D9" w:rsidRPr="00A44E88" w:rsidRDefault="00D858D9" w:rsidP="000E7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E88">
              <w:rPr>
                <w:rFonts w:ascii="Times New Roman" w:hAnsi="Times New Roman" w:cs="Times New Roman"/>
                <w:sz w:val="28"/>
                <w:szCs w:val="28"/>
              </w:rPr>
              <w:t>Сюжетная аппликация из соломки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3 неделя декабря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58D9" w:rsidRPr="00110E29" w:rsidTr="000E72C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 w:themeFill="background1"/>
          </w:tcPr>
          <w:p w:rsidR="00D858D9" w:rsidRPr="00A44E88" w:rsidRDefault="00D858D9" w:rsidP="000E7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E88">
              <w:rPr>
                <w:rFonts w:ascii="Times New Roman" w:hAnsi="Times New Roman" w:cs="Times New Roman"/>
                <w:sz w:val="28"/>
                <w:szCs w:val="28"/>
              </w:rPr>
              <w:t>П/Р Изготовление сюжетной аппликации «Кораблик»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4 неделя декабря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58D9" w:rsidRPr="00110E29" w:rsidTr="000E72C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 w:themeFill="background1"/>
          </w:tcPr>
          <w:p w:rsidR="00D858D9" w:rsidRPr="00A44E88" w:rsidRDefault="00D858D9" w:rsidP="000E7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E88">
              <w:rPr>
                <w:rFonts w:ascii="Times New Roman" w:hAnsi="Times New Roman" w:cs="Times New Roman"/>
                <w:sz w:val="28"/>
                <w:szCs w:val="28"/>
              </w:rPr>
              <w:t>П/Р Изготовление сюжетной аппликации «Кораблик»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4 неделя декабря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58D9" w:rsidRPr="00110E29" w:rsidTr="000E72C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 w:themeFill="background1"/>
          </w:tcPr>
          <w:p w:rsidR="00D858D9" w:rsidRPr="00A44E88" w:rsidRDefault="00D858D9" w:rsidP="000E7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E88">
              <w:rPr>
                <w:rFonts w:ascii="Times New Roman" w:hAnsi="Times New Roman" w:cs="Times New Roman"/>
                <w:sz w:val="28"/>
                <w:szCs w:val="28"/>
              </w:rPr>
              <w:t xml:space="preserve">Плетение из соломки.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1 неделя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58D9" w:rsidRPr="00110E29" w:rsidTr="000E72C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D858D9" w:rsidRPr="00A44E88" w:rsidRDefault="00D858D9" w:rsidP="000E7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E88">
              <w:rPr>
                <w:rFonts w:ascii="Times New Roman" w:hAnsi="Times New Roman" w:cs="Times New Roman"/>
                <w:sz w:val="28"/>
                <w:szCs w:val="28"/>
              </w:rPr>
              <w:t xml:space="preserve">П/Р Плетение Звезды из соломки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2 неделя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58D9" w:rsidRPr="00110E29" w:rsidTr="000E72C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408" w:type="dxa"/>
            <w:shd w:val="clear" w:color="auto" w:fill="FFFFFF" w:themeFill="background1"/>
          </w:tcPr>
          <w:p w:rsidR="00D858D9" w:rsidRPr="00A44E88" w:rsidRDefault="00D858D9" w:rsidP="000E7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E88">
              <w:rPr>
                <w:rFonts w:ascii="Times New Roman" w:hAnsi="Times New Roman" w:cs="Times New Roman"/>
                <w:sz w:val="28"/>
                <w:szCs w:val="28"/>
              </w:rPr>
              <w:t xml:space="preserve">Принцип подготовки теста к работе. Свойства теста. Инструменты и приспособления. Правила сушки соленого теста.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2 неделя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58D9" w:rsidRPr="00110E29" w:rsidTr="000E72C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408" w:type="dxa"/>
            <w:shd w:val="clear" w:color="auto" w:fill="FFFFFF" w:themeFill="background1"/>
          </w:tcPr>
          <w:p w:rsidR="00D858D9" w:rsidRPr="00A44E88" w:rsidRDefault="00D858D9" w:rsidP="000E7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E88">
              <w:rPr>
                <w:rFonts w:ascii="Times New Roman" w:hAnsi="Times New Roman" w:cs="Times New Roman"/>
                <w:sz w:val="28"/>
                <w:szCs w:val="28"/>
              </w:rPr>
              <w:t xml:space="preserve">Способы </w:t>
            </w:r>
            <w:proofErr w:type="spellStart"/>
            <w:r w:rsidRPr="00A44E88">
              <w:rPr>
                <w:rFonts w:ascii="Times New Roman" w:hAnsi="Times New Roman" w:cs="Times New Roman"/>
                <w:sz w:val="28"/>
                <w:szCs w:val="28"/>
              </w:rPr>
              <w:t>полуобъемной</w:t>
            </w:r>
            <w:proofErr w:type="spellEnd"/>
            <w:r w:rsidRPr="00A44E88">
              <w:rPr>
                <w:rFonts w:ascii="Times New Roman" w:hAnsi="Times New Roman" w:cs="Times New Roman"/>
                <w:sz w:val="28"/>
                <w:szCs w:val="28"/>
              </w:rPr>
              <w:t xml:space="preserve"> лепки. Способы объемной лепки и способы окрашивания изделий из соленого теста. Лакировка изделий из соленого теста. Тесто в сочетании и природным материалом..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3 неделя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58D9" w:rsidRPr="00110E29" w:rsidTr="000E72C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408" w:type="dxa"/>
            <w:shd w:val="clear" w:color="auto" w:fill="FFFFFF" w:themeFill="background1"/>
          </w:tcPr>
          <w:p w:rsidR="00D858D9" w:rsidRPr="00A44E88" w:rsidRDefault="00D858D9" w:rsidP="000E7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E88">
              <w:rPr>
                <w:rFonts w:ascii="Times New Roman" w:hAnsi="Times New Roman" w:cs="Times New Roman"/>
                <w:sz w:val="28"/>
                <w:szCs w:val="28"/>
              </w:rPr>
              <w:t xml:space="preserve">П/Р Изготовление панно «Фрукты».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3 неделя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58D9" w:rsidRPr="00110E29" w:rsidTr="000E72C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08" w:type="dxa"/>
            <w:shd w:val="clear" w:color="auto" w:fill="FFFFFF" w:themeFill="background1"/>
          </w:tcPr>
          <w:p w:rsidR="00D858D9" w:rsidRPr="00A44E88" w:rsidRDefault="00D858D9" w:rsidP="000E72CC">
            <w:pPr>
              <w:tabs>
                <w:tab w:val="left" w:pos="708"/>
                <w:tab w:val="left" w:pos="750"/>
                <w:tab w:val="center" w:pos="1097"/>
              </w:tabs>
              <w:suppressAutoHyphens/>
              <w:spacing w:line="100" w:lineRule="atLeast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A44E88">
              <w:rPr>
                <w:rFonts w:ascii="Times New Roman" w:hAnsi="Times New Roman" w:cs="Times New Roman"/>
                <w:sz w:val="28"/>
                <w:szCs w:val="28"/>
              </w:rPr>
              <w:t xml:space="preserve">П/Р Изготовление панно «Фрукты».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4 неделя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58D9" w:rsidRPr="00110E29" w:rsidTr="000E72C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40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 w:themeFill="background1"/>
          </w:tcPr>
          <w:p w:rsidR="00D858D9" w:rsidRPr="00A44E88" w:rsidRDefault="00D858D9" w:rsidP="000E7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E88">
              <w:rPr>
                <w:rFonts w:ascii="Times New Roman" w:hAnsi="Times New Roman" w:cs="Times New Roman"/>
                <w:sz w:val="28"/>
                <w:szCs w:val="28"/>
              </w:rPr>
              <w:t xml:space="preserve">П/Р Лепка объемных фигурок животных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4 неделя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58D9" w:rsidRPr="00110E29" w:rsidTr="000E72C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408" w:type="dxa"/>
            <w:shd w:val="clear" w:color="auto" w:fill="FFFFFF" w:themeFill="background1"/>
          </w:tcPr>
          <w:p w:rsidR="00D858D9" w:rsidRPr="00A44E88" w:rsidRDefault="00D858D9" w:rsidP="000E72CC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4E88">
              <w:rPr>
                <w:rFonts w:ascii="Times New Roman" w:hAnsi="Times New Roman" w:cs="Times New Roman"/>
                <w:sz w:val="28"/>
                <w:szCs w:val="28"/>
              </w:rPr>
              <w:t xml:space="preserve">П/Р  Лепка объемных фигурок животных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1 неделя февраля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58D9" w:rsidRPr="00110E29" w:rsidTr="000E72C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408" w:type="dxa"/>
            <w:shd w:val="clear" w:color="auto" w:fill="FFFFFF" w:themeFill="background1"/>
          </w:tcPr>
          <w:p w:rsidR="00D858D9" w:rsidRPr="00A44E88" w:rsidRDefault="00D858D9" w:rsidP="000E72CC">
            <w:pPr>
              <w:tabs>
                <w:tab w:val="left" w:pos="993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4E88">
              <w:rPr>
                <w:rFonts w:ascii="Times New Roman" w:hAnsi="Times New Roman" w:cs="Times New Roman"/>
                <w:sz w:val="28"/>
                <w:szCs w:val="28"/>
              </w:rPr>
              <w:t xml:space="preserve">П/Р Изготовление сюжетной  композиции «Колобок»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1 неделя февраля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58D9" w:rsidRPr="00110E29" w:rsidTr="000E72C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408" w:type="dxa"/>
            <w:shd w:val="clear" w:color="auto" w:fill="FFFFFF" w:themeFill="background1"/>
          </w:tcPr>
          <w:p w:rsidR="00D858D9" w:rsidRPr="00A44E88" w:rsidRDefault="00D858D9" w:rsidP="000E72CC">
            <w:pPr>
              <w:tabs>
                <w:tab w:val="left" w:pos="708"/>
                <w:tab w:val="left" w:pos="750"/>
                <w:tab w:val="center" w:pos="1097"/>
              </w:tabs>
              <w:suppressAutoHyphens/>
              <w:spacing w:line="100" w:lineRule="atLeast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A44E88">
              <w:rPr>
                <w:rFonts w:ascii="Times New Roman" w:hAnsi="Times New Roman" w:cs="Times New Roman"/>
                <w:sz w:val="28"/>
                <w:szCs w:val="28"/>
              </w:rPr>
              <w:t>П/Р Изготовление сюжетной  композиции «Колобок»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2 неделя февраля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58D9" w:rsidRPr="00110E29" w:rsidTr="000E72C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408" w:type="dxa"/>
            <w:shd w:val="clear" w:color="auto" w:fill="FFFFFF" w:themeFill="background1"/>
          </w:tcPr>
          <w:p w:rsidR="00D858D9" w:rsidRPr="00A44E88" w:rsidRDefault="00D858D9" w:rsidP="000E7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E88">
              <w:rPr>
                <w:rFonts w:ascii="Times New Roman" w:hAnsi="Times New Roman" w:cs="Times New Roman"/>
                <w:sz w:val="28"/>
                <w:szCs w:val="28"/>
              </w:rPr>
              <w:t>Тематические изделия. Декоративное оформление изделий.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2 неделя февраля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58D9" w:rsidRPr="00110E29" w:rsidTr="000E72CC">
        <w:trPr>
          <w:cantSplit/>
          <w:trHeight w:val="10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408" w:type="dxa"/>
            <w:shd w:val="clear" w:color="auto" w:fill="FFFFFF" w:themeFill="background1"/>
          </w:tcPr>
          <w:p w:rsidR="00D858D9" w:rsidRPr="00A44E88" w:rsidRDefault="00D858D9" w:rsidP="000E7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E88">
              <w:rPr>
                <w:rFonts w:ascii="Times New Roman" w:hAnsi="Times New Roman" w:cs="Times New Roman"/>
                <w:sz w:val="28"/>
                <w:szCs w:val="28"/>
              </w:rPr>
              <w:t>П/Р Изготовление изделий по замыслу детей с элементами комбинирования различных природных материалов.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3 неделя февраля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58D9" w:rsidRPr="00110E29" w:rsidTr="000E72CC">
        <w:trPr>
          <w:cantSplit/>
          <w:trHeight w:val="8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47 </w:t>
            </w:r>
          </w:p>
        </w:tc>
        <w:tc>
          <w:tcPr>
            <w:tcW w:w="6408" w:type="dxa"/>
            <w:shd w:val="clear" w:color="auto" w:fill="FFFFFF" w:themeFill="background1"/>
          </w:tcPr>
          <w:p w:rsidR="00D858D9" w:rsidRPr="00A44E88" w:rsidRDefault="00D858D9" w:rsidP="000E7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3C7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проверочная работа</w:t>
            </w:r>
            <w:r w:rsidRPr="007F6D2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работы по выбору уч-ся «Изготовление панно из природного материала».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E29">
              <w:rPr>
                <w:rFonts w:ascii="Times New Roman" w:eastAsia="Calibri" w:hAnsi="Times New Roman" w:cs="Times New Roman"/>
                <w:sz w:val="28"/>
                <w:szCs w:val="28"/>
              </w:rPr>
              <w:t>3 неделя февраля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9" w:rsidRPr="00110E29" w:rsidRDefault="00D858D9" w:rsidP="000E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858D9" w:rsidRDefault="00D858D9" w:rsidP="00D858D9">
      <w:pPr>
        <w:jc w:val="center"/>
      </w:pPr>
    </w:p>
    <w:p w:rsidR="00D858D9" w:rsidRDefault="00D858D9" w:rsidP="00D858D9">
      <w:pPr>
        <w:jc w:val="center"/>
      </w:pPr>
    </w:p>
    <w:p w:rsidR="00D858D9" w:rsidRDefault="00D858D9" w:rsidP="00D858D9">
      <w:pPr>
        <w:jc w:val="center"/>
      </w:pPr>
    </w:p>
    <w:p w:rsidR="00D858D9" w:rsidRDefault="00D858D9" w:rsidP="00D858D9">
      <w:pPr>
        <w:jc w:val="center"/>
      </w:pPr>
    </w:p>
    <w:p w:rsidR="00D858D9" w:rsidRDefault="00D858D9" w:rsidP="00D858D9">
      <w:pPr>
        <w:jc w:val="center"/>
      </w:pPr>
    </w:p>
    <w:p w:rsidR="00D858D9" w:rsidRDefault="00D858D9" w:rsidP="00D858D9">
      <w:pPr>
        <w:jc w:val="center"/>
      </w:pPr>
    </w:p>
    <w:p w:rsidR="00D858D9" w:rsidRDefault="00D858D9" w:rsidP="00D858D9">
      <w:pPr>
        <w:jc w:val="center"/>
      </w:pPr>
    </w:p>
    <w:p w:rsidR="00D858D9" w:rsidRDefault="00D858D9" w:rsidP="00D858D9">
      <w:pPr>
        <w:jc w:val="center"/>
      </w:pPr>
    </w:p>
    <w:p w:rsidR="00D858D9" w:rsidRDefault="00D858D9" w:rsidP="00D858D9">
      <w:pPr>
        <w:jc w:val="center"/>
      </w:pPr>
    </w:p>
    <w:p w:rsidR="00D858D9" w:rsidRDefault="00D858D9" w:rsidP="00D858D9">
      <w:pPr>
        <w:jc w:val="center"/>
      </w:pPr>
    </w:p>
    <w:p w:rsidR="00D858D9" w:rsidRDefault="00D858D9" w:rsidP="00D858D9">
      <w:pPr>
        <w:jc w:val="center"/>
      </w:pPr>
    </w:p>
    <w:p w:rsidR="00D858D9" w:rsidRDefault="00D858D9" w:rsidP="00D858D9">
      <w:pPr>
        <w:jc w:val="center"/>
      </w:pPr>
    </w:p>
    <w:p w:rsidR="00D858D9" w:rsidRDefault="00D858D9" w:rsidP="00D858D9">
      <w:pPr>
        <w:jc w:val="center"/>
      </w:pPr>
    </w:p>
    <w:p w:rsidR="00D858D9" w:rsidRDefault="00D858D9" w:rsidP="00D858D9">
      <w:pPr>
        <w:jc w:val="center"/>
      </w:pPr>
    </w:p>
    <w:p w:rsidR="00D858D9" w:rsidRDefault="00D858D9" w:rsidP="00D858D9">
      <w:pPr>
        <w:jc w:val="center"/>
      </w:pPr>
    </w:p>
    <w:p w:rsidR="00D858D9" w:rsidRDefault="00D858D9" w:rsidP="00D858D9">
      <w:pPr>
        <w:jc w:val="center"/>
      </w:pPr>
    </w:p>
    <w:p w:rsidR="00D858D9" w:rsidRDefault="00D858D9" w:rsidP="00D858D9">
      <w:pPr>
        <w:jc w:val="center"/>
      </w:pPr>
    </w:p>
    <w:p w:rsidR="00D858D9" w:rsidRDefault="00D858D9" w:rsidP="00D858D9"/>
    <w:p w:rsidR="00D858D9" w:rsidRDefault="00D858D9" w:rsidP="00D858D9">
      <w:bookmarkStart w:id="0" w:name="_GoBack"/>
      <w:bookmarkEnd w:id="0"/>
    </w:p>
    <w:p w:rsidR="00D858D9" w:rsidRDefault="00D858D9" w:rsidP="00D858D9"/>
    <w:p w:rsidR="00D858D9" w:rsidRDefault="00D858D9" w:rsidP="00D858D9"/>
    <w:p w:rsidR="00D858D9" w:rsidRDefault="00D858D9" w:rsidP="00D858D9"/>
    <w:p w:rsidR="00D858D9" w:rsidRDefault="00D858D9" w:rsidP="00D858D9"/>
    <w:p w:rsidR="00D858D9" w:rsidRDefault="00D858D9" w:rsidP="00D858D9"/>
    <w:p w:rsidR="00D858D9" w:rsidRDefault="00D858D9" w:rsidP="00D85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8D9" w:rsidRDefault="00D858D9" w:rsidP="00D85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8D9" w:rsidRDefault="00D858D9" w:rsidP="00D85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8D9" w:rsidRDefault="00D858D9" w:rsidP="00D85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8D9" w:rsidRPr="00E777EA" w:rsidRDefault="00D858D9" w:rsidP="00D85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8D9" w:rsidRPr="00E777EA" w:rsidRDefault="00D858D9" w:rsidP="00D85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8D9" w:rsidRPr="00E777EA" w:rsidRDefault="00D858D9" w:rsidP="00D85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8D9" w:rsidRPr="00E777EA" w:rsidRDefault="00D858D9" w:rsidP="00D85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8D9" w:rsidRPr="00E777EA" w:rsidRDefault="00D858D9" w:rsidP="00D85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8D9" w:rsidRPr="00E777EA" w:rsidRDefault="00D858D9" w:rsidP="00D85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8D9" w:rsidRPr="00E777EA" w:rsidRDefault="00D858D9" w:rsidP="00D85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8D9" w:rsidRPr="00E777EA" w:rsidRDefault="00D858D9" w:rsidP="00D858D9">
      <w:pPr>
        <w:spacing w:after="0" w:line="240" w:lineRule="auto"/>
        <w:rPr>
          <w:rFonts w:ascii="Times New Roman" w:hAnsi="Times New Roman" w:cs="Times New Roman"/>
        </w:rPr>
      </w:pPr>
    </w:p>
    <w:p w:rsidR="00D858D9" w:rsidRDefault="00D858D9" w:rsidP="00D858D9">
      <w:pPr>
        <w:spacing w:after="0" w:line="240" w:lineRule="auto"/>
        <w:rPr>
          <w:rFonts w:ascii="Times New Roman" w:hAnsi="Times New Roman" w:cs="Times New Roman"/>
        </w:rPr>
      </w:pPr>
    </w:p>
    <w:p w:rsidR="00D858D9" w:rsidRDefault="00D858D9" w:rsidP="00D858D9">
      <w:pPr>
        <w:spacing w:after="0" w:line="240" w:lineRule="auto"/>
        <w:rPr>
          <w:rFonts w:ascii="Times New Roman" w:hAnsi="Times New Roman" w:cs="Times New Roman"/>
        </w:rPr>
      </w:pPr>
    </w:p>
    <w:p w:rsidR="00D858D9" w:rsidRDefault="00D858D9" w:rsidP="00D858D9">
      <w:pPr>
        <w:spacing w:after="0" w:line="240" w:lineRule="auto"/>
        <w:rPr>
          <w:rFonts w:ascii="Times New Roman" w:hAnsi="Times New Roman" w:cs="Times New Roman"/>
        </w:rPr>
      </w:pPr>
    </w:p>
    <w:p w:rsidR="00D858D9" w:rsidRDefault="00D858D9" w:rsidP="00D858D9">
      <w:pPr>
        <w:spacing w:after="0" w:line="240" w:lineRule="auto"/>
        <w:rPr>
          <w:rFonts w:ascii="Times New Roman" w:hAnsi="Times New Roman" w:cs="Times New Roman"/>
        </w:rPr>
      </w:pPr>
    </w:p>
    <w:p w:rsidR="00D858D9" w:rsidRDefault="00D858D9" w:rsidP="00D858D9">
      <w:pPr>
        <w:spacing w:after="0" w:line="240" w:lineRule="auto"/>
        <w:rPr>
          <w:rFonts w:ascii="Times New Roman" w:hAnsi="Times New Roman" w:cs="Times New Roman"/>
        </w:rPr>
      </w:pPr>
    </w:p>
    <w:p w:rsidR="00D858D9" w:rsidRDefault="00D858D9" w:rsidP="00D858D9">
      <w:pPr>
        <w:spacing w:after="0" w:line="240" w:lineRule="auto"/>
        <w:rPr>
          <w:rFonts w:ascii="Times New Roman" w:hAnsi="Times New Roman" w:cs="Times New Roman"/>
        </w:rPr>
      </w:pPr>
    </w:p>
    <w:p w:rsidR="00D858D9" w:rsidRDefault="00D858D9" w:rsidP="00D858D9">
      <w:pPr>
        <w:spacing w:after="0" w:line="240" w:lineRule="auto"/>
        <w:rPr>
          <w:rFonts w:ascii="Times New Roman" w:hAnsi="Times New Roman" w:cs="Times New Roman"/>
        </w:rPr>
      </w:pPr>
    </w:p>
    <w:p w:rsidR="00D858D9" w:rsidRDefault="00D858D9" w:rsidP="00D858D9">
      <w:pPr>
        <w:spacing w:after="0" w:line="240" w:lineRule="auto"/>
        <w:rPr>
          <w:rFonts w:ascii="Times New Roman" w:hAnsi="Times New Roman" w:cs="Times New Roman"/>
        </w:rPr>
      </w:pPr>
    </w:p>
    <w:p w:rsidR="00D858D9" w:rsidRPr="00E777EA" w:rsidRDefault="00D858D9" w:rsidP="00D858D9">
      <w:pPr>
        <w:spacing w:after="0" w:line="240" w:lineRule="auto"/>
        <w:rPr>
          <w:rFonts w:ascii="Times New Roman" w:hAnsi="Times New Roman" w:cs="Times New Roman"/>
        </w:rPr>
      </w:pPr>
    </w:p>
    <w:p w:rsidR="00D858D9" w:rsidRDefault="00D858D9" w:rsidP="00D858D9"/>
    <w:p w:rsidR="00D858D9" w:rsidRDefault="00D858D9" w:rsidP="00D858D9">
      <w:pPr>
        <w:jc w:val="center"/>
      </w:pPr>
    </w:p>
    <w:p w:rsidR="00D858D9" w:rsidRDefault="00D858D9" w:rsidP="00D858D9">
      <w:pPr>
        <w:jc w:val="center"/>
      </w:pPr>
    </w:p>
    <w:p w:rsidR="00D858D9" w:rsidRDefault="00D858D9" w:rsidP="00D858D9">
      <w:pPr>
        <w:jc w:val="center"/>
      </w:pPr>
    </w:p>
    <w:p w:rsidR="00D858D9" w:rsidRDefault="00D858D9" w:rsidP="00D858D9"/>
    <w:p w:rsidR="008677BB" w:rsidRDefault="00D858D9"/>
    <w:sectPr w:rsidR="00867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22C90"/>
    <w:multiLevelType w:val="hybridMultilevel"/>
    <w:tmpl w:val="7AE2CF6E"/>
    <w:lvl w:ilvl="0" w:tplc="D902C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900EE"/>
    <w:multiLevelType w:val="hybridMultilevel"/>
    <w:tmpl w:val="9EBAE886"/>
    <w:lvl w:ilvl="0" w:tplc="D902C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D321E"/>
    <w:multiLevelType w:val="hybridMultilevel"/>
    <w:tmpl w:val="B90A3352"/>
    <w:lvl w:ilvl="0" w:tplc="D902C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A49D9"/>
    <w:multiLevelType w:val="hybridMultilevel"/>
    <w:tmpl w:val="8E445C42"/>
    <w:lvl w:ilvl="0" w:tplc="D902C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0E7"/>
    <w:rsid w:val="001606A3"/>
    <w:rsid w:val="0089560A"/>
    <w:rsid w:val="00A910E7"/>
    <w:rsid w:val="00CF2FB3"/>
    <w:rsid w:val="00D8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027F0-87AB-452F-B272-9A1DEE40A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8D9"/>
    <w:pPr>
      <w:spacing w:line="25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58D9"/>
    <w:pPr>
      <w:spacing w:after="0" w:line="240" w:lineRule="auto"/>
    </w:pPr>
    <w:rPr>
      <w:rFonts w:asciiTheme="minorHAnsi" w:hAnsiTheme="minorHAnsi"/>
      <w:sz w:val="22"/>
    </w:rPr>
  </w:style>
  <w:style w:type="paragraph" w:customStyle="1" w:styleId="a4">
    <w:name w:val="Базовый"/>
    <w:rsid w:val="00D858D9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</w:rPr>
  </w:style>
  <w:style w:type="paragraph" w:styleId="a5">
    <w:name w:val="List Paragraph"/>
    <w:basedOn w:val="a"/>
    <w:uiPriority w:val="34"/>
    <w:qFormat/>
    <w:rsid w:val="00D858D9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D858D9"/>
    <w:pPr>
      <w:spacing w:after="120" w:line="276" w:lineRule="auto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D858D9"/>
    <w:rPr>
      <w:rFonts w:asciiTheme="minorHAnsi" w:hAnsiTheme="minorHAnsi"/>
      <w:sz w:val="22"/>
    </w:rPr>
  </w:style>
  <w:style w:type="paragraph" w:styleId="a8">
    <w:name w:val="Normal (Web)"/>
    <w:basedOn w:val="a"/>
    <w:uiPriority w:val="99"/>
    <w:rsid w:val="00D85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4561</Words>
  <Characters>26001</Characters>
  <Application>Microsoft Office Word</Application>
  <DocSecurity>0</DocSecurity>
  <Lines>216</Lines>
  <Paragraphs>61</Paragraphs>
  <ScaleCrop>false</ScaleCrop>
  <Company/>
  <LinksUpToDate>false</LinksUpToDate>
  <CharactersWithSpaces>30501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Федоров</dc:creator>
  <cp:keywords/>
  <dc:description/>
  <cp:lastModifiedBy>Александр Федоров</cp:lastModifiedBy>
  <cp:revision>2</cp:revision>
  <dcterms:created xsi:type="dcterms:W3CDTF">2019-01-23T09:05:00Z</dcterms:created>
  <dcterms:modified xsi:type="dcterms:W3CDTF">2019-01-23T09:06:00Z</dcterms:modified>
</cp:coreProperties>
</file>