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C1" w:rsidRPr="00783AC5" w:rsidRDefault="004F10C1" w:rsidP="004F1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3AC5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4F10C1" w:rsidRPr="00783AC5" w:rsidRDefault="004F10C1">
      <w:pPr>
        <w:rPr>
          <w:rFonts w:ascii="Times New Roman" w:hAnsi="Times New Roman" w:cs="Times New Roman"/>
          <w:b/>
          <w:sz w:val="28"/>
          <w:szCs w:val="28"/>
        </w:rPr>
      </w:pPr>
      <w:r w:rsidRPr="00783AC5">
        <w:rPr>
          <w:rFonts w:ascii="Times New Roman" w:hAnsi="Times New Roman" w:cs="Times New Roman"/>
          <w:b/>
          <w:sz w:val="28"/>
          <w:szCs w:val="28"/>
        </w:rPr>
        <w:t>Педагог …………………………</w:t>
      </w:r>
    </w:p>
    <w:p w:rsidR="004F10C1" w:rsidRPr="00783AC5" w:rsidRDefault="004F10C1">
      <w:pPr>
        <w:rPr>
          <w:rFonts w:ascii="Times New Roman" w:hAnsi="Times New Roman" w:cs="Times New Roman"/>
          <w:b/>
          <w:sz w:val="28"/>
          <w:szCs w:val="28"/>
        </w:rPr>
      </w:pPr>
      <w:r w:rsidRPr="00783AC5">
        <w:rPr>
          <w:rFonts w:ascii="Times New Roman" w:hAnsi="Times New Roman" w:cs="Times New Roman"/>
          <w:b/>
          <w:sz w:val="28"/>
          <w:szCs w:val="28"/>
        </w:rPr>
        <w:t>Детское объединение……………………….</w:t>
      </w:r>
    </w:p>
    <w:p w:rsidR="00EE3EDC" w:rsidRPr="00783AC5" w:rsidRDefault="00E00088">
      <w:pPr>
        <w:rPr>
          <w:rFonts w:ascii="Times New Roman" w:hAnsi="Times New Roman" w:cs="Times New Roman"/>
          <w:sz w:val="28"/>
          <w:szCs w:val="28"/>
        </w:rPr>
      </w:pPr>
      <w:r w:rsidRPr="00783AC5">
        <w:rPr>
          <w:rFonts w:ascii="Times New Roman" w:hAnsi="Times New Roman" w:cs="Times New Roman"/>
          <w:b/>
          <w:sz w:val="28"/>
          <w:szCs w:val="28"/>
        </w:rPr>
        <w:t>Таблица 1.</w:t>
      </w:r>
      <w:r w:rsidRPr="00783AC5">
        <w:rPr>
          <w:rFonts w:ascii="Times New Roman" w:hAnsi="Times New Roman" w:cs="Times New Roman"/>
          <w:sz w:val="28"/>
          <w:szCs w:val="28"/>
        </w:rPr>
        <w:t xml:space="preserve"> Количество призовых мест, занятых учащимися в конкурсах </w:t>
      </w:r>
      <w:r w:rsidRPr="00783AC5">
        <w:rPr>
          <w:rFonts w:ascii="Times New Roman" w:hAnsi="Times New Roman" w:cs="Times New Roman"/>
          <w:b/>
          <w:sz w:val="28"/>
          <w:szCs w:val="28"/>
          <w:u w:val="single"/>
        </w:rPr>
        <w:t>городского уровня</w:t>
      </w:r>
      <w:r w:rsidRPr="00783AC5">
        <w:rPr>
          <w:rFonts w:ascii="Times New Roman" w:hAnsi="Times New Roman" w:cs="Times New Roman"/>
          <w:sz w:val="28"/>
          <w:szCs w:val="28"/>
        </w:rPr>
        <w:t xml:space="preserve"> (предоставить дипломы)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4026"/>
        <w:gridCol w:w="3869"/>
        <w:gridCol w:w="2904"/>
        <w:gridCol w:w="2948"/>
      </w:tblGrid>
      <w:tr w:rsidR="00E00088" w:rsidRPr="00783AC5" w:rsidTr="00E00088">
        <w:tc>
          <w:tcPr>
            <w:tcW w:w="817" w:type="dxa"/>
          </w:tcPr>
          <w:p w:rsidR="00E00088" w:rsidRPr="00783AC5" w:rsidRDefault="00E00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088" w:rsidRPr="00783AC5" w:rsidRDefault="00E00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00088" w:rsidRPr="00783AC5" w:rsidRDefault="00E00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83A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111" w:type="dxa"/>
          </w:tcPr>
          <w:p w:rsidR="00E00088" w:rsidRPr="00783AC5" w:rsidRDefault="00E00088" w:rsidP="00E00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088" w:rsidRPr="00783AC5" w:rsidRDefault="00E00088" w:rsidP="00E00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  <w:p w:rsidR="00E00088" w:rsidRPr="00783AC5" w:rsidRDefault="00E00088" w:rsidP="00E00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(в скобках учредитель конкурса)</w:t>
            </w:r>
          </w:p>
        </w:tc>
        <w:tc>
          <w:tcPr>
            <w:tcW w:w="3943" w:type="dxa"/>
          </w:tcPr>
          <w:p w:rsidR="00E00088" w:rsidRPr="00783AC5" w:rsidRDefault="00E00088" w:rsidP="00E00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088" w:rsidRPr="00783AC5" w:rsidRDefault="00E00088" w:rsidP="00E00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Ф.И. победителя или призёра (или название коллектива)</w:t>
            </w:r>
          </w:p>
        </w:tc>
        <w:tc>
          <w:tcPr>
            <w:tcW w:w="2957" w:type="dxa"/>
          </w:tcPr>
          <w:p w:rsidR="00E00088" w:rsidRPr="00783AC5" w:rsidRDefault="00E00088" w:rsidP="00E00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088" w:rsidRPr="00783AC5" w:rsidRDefault="00E00088" w:rsidP="00E00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2958" w:type="dxa"/>
          </w:tcPr>
          <w:p w:rsidR="00E00088" w:rsidRPr="00783AC5" w:rsidRDefault="00E00088" w:rsidP="00E00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088" w:rsidRPr="00783AC5" w:rsidRDefault="00E00088" w:rsidP="00E00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AB161E" w:rsidRPr="00783AC5" w:rsidTr="00186300">
        <w:tc>
          <w:tcPr>
            <w:tcW w:w="14786" w:type="dxa"/>
            <w:gridSpan w:val="5"/>
          </w:tcPr>
          <w:p w:rsidR="00AB161E" w:rsidRPr="00783AC5" w:rsidRDefault="00AB161E" w:rsidP="00E00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E00088" w:rsidRPr="00783AC5" w:rsidTr="00E00088">
        <w:tc>
          <w:tcPr>
            <w:tcW w:w="817" w:type="dxa"/>
          </w:tcPr>
          <w:p w:rsidR="00E00088" w:rsidRPr="00783AC5" w:rsidRDefault="00E00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E00088" w:rsidRPr="00783AC5" w:rsidRDefault="00FD14CB" w:rsidP="00E00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«Улыбка природы</w:t>
            </w:r>
            <w:r w:rsidR="00377AD9"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77AD9" w:rsidRPr="00783AC5" w:rsidRDefault="00377AD9" w:rsidP="00E00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3" w:type="dxa"/>
          </w:tcPr>
          <w:p w:rsidR="00E00088" w:rsidRPr="00783AC5" w:rsidRDefault="00377AD9" w:rsidP="00E00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Мария</w:t>
            </w:r>
          </w:p>
        </w:tc>
        <w:tc>
          <w:tcPr>
            <w:tcW w:w="2957" w:type="dxa"/>
          </w:tcPr>
          <w:p w:rsidR="00E00088" w:rsidRPr="00783AC5" w:rsidRDefault="00E00088" w:rsidP="00E00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00088" w:rsidRPr="00783AC5" w:rsidRDefault="00E00088" w:rsidP="00E00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(1 место)</w:t>
            </w:r>
          </w:p>
        </w:tc>
        <w:tc>
          <w:tcPr>
            <w:tcW w:w="2958" w:type="dxa"/>
          </w:tcPr>
          <w:p w:rsidR="00E00088" w:rsidRPr="00783AC5" w:rsidRDefault="00377AD9" w:rsidP="00E00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30350" cy="1530350"/>
                  <wp:effectExtent l="19050" t="0" r="0" b="0"/>
                  <wp:docPr id="1" name="Рисунок 1" descr="C:\Users\User\Desktop\1491937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491937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53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088" w:rsidRPr="00783AC5" w:rsidTr="00E00088">
        <w:tc>
          <w:tcPr>
            <w:tcW w:w="817" w:type="dxa"/>
          </w:tcPr>
          <w:p w:rsidR="00E00088" w:rsidRPr="00783AC5" w:rsidRDefault="00E00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377AD9" w:rsidRPr="00783AC5" w:rsidRDefault="00377AD9" w:rsidP="00E00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3" w:type="dxa"/>
          </w:tcPr>
          <w:p w:rsidR="00E00088" w:rsidRPr="00783AC5" w:rsidRDefault="00E00088" w:rsidP="00E00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00088" w:rsidRPr="00783AC5" w:rsidRDefault="00E00088" w:rsidP="00377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E00088" w:rsidRPr="00783AC5" w:rsidRDefault="00E00088" w:rsidP="00E00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61E" w:rsidRPr="00783AC5" w:rsidTr="00D61F7A">
        <w:tc>
          <w:tcPr>
            <w:tcW w:w="14786" w:type="dxa"/>
            <w:gridSpan w:val="5"/>
          </w:tcPr>
          <w:p w:rsidR="00AB161E" w:rsidRPr="00783AC5" w:rsidRDefault="00AB161E" w:rsidP="00E00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B161E" w:rsidRPr="00783AC5" w:rsidTr="00E00088">
        <w:tc>
          <w:tcPr>
            <w:tcW w:w="817" w:type="dxa"/>
          </w:tcPr>
          <w:p w:rsidR="00AB161E" w:rsidRPr="00783AC5" w:rsidRDefault="00AB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B161E" w:rsidRPr="00783AC5" w:rsidRDefault="00AB161E" w:rsidP="00E00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3" w:type="dxa"/>
          </w:tcPr>
          <w:p w:rsidR="00AB161E" w:rsidRPr="00783AC5" w:rsidRDefault="00AB161E" w:rsidP="00E00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AB161E" w:rsidRPr="00783AC5" w:rsidRDefault="00AB161E" w:rsidP="00377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AB161E" w:rsidRPr="00783AC5" w:rsidRDefault="00AB161E" w:rsidP="00E00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61E" w:rsidRPr="00783AC5" w:rsidTr="00E00088">
        <w:tc>
          <w:tcPr>
            <w:tcW w:w="817" w:type="dxa"/>
          </w:tcPr>
          <w:p w:rsidR="00AB161E" w:rsidRPr="00783AC5" w:rsidRDefault="00AB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B161E" w:rsidRPr="00783AC5" w:rsidRDefault="00AB161E" w:rsidP="00E00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3" w:type="dxa"/>
          </w:tcPr>
          <w:p w:rsidR="00AB161E" w:rsidRPr="00783AC5" w:rsidRDefault="00AB161E" w:rsidP="00E00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AB161E" w:rsidRPr="00783AC5" w:rsidRDefault="00AB161E" w:rsidP="00377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AB161E" w:rsidRPr="00783AC5" w:rsidRDefault="00AB161E" w:rsidP="00E00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0088" w:rsidRPr="00783AC5" w:rsidRDefault="00E00088">
      <w:pPr>
        <w:rPr>
          <w:rFonts w:ascii="Times New Roman" w:hAnsi="Times New Roman" w:cs="Times New Roman"/>
          <w:b/>
          <w:sz w:val="28"/>
          <w:szCs w:val="28"/>
        </w:rPr>
      </w:pPr>
    </w:p>
    <w:p w:rsidR="00377AD9" w:rsidRPr="00783AC5" w:rsidRDefault="00377AD9" w:rsidP="00377AD9">
      <w:pPr>
        <w:rPr>
          <w:rFonts w:ascii="Times New Roman" w:hAnsi="Times New Roman" w:cs="Times New Roman"/>
          <w:sz w:val="28"/>
          <w:szCs w:val="28"/>
        </w:rPr>
      </w:pPr>
      <w:r w:rsidRPr="00783AC5">
        <w:rPr>
          <w:rFonts w:ascii="Times New Roman" w:hAnsi="Times New Roman" w:cs="Times New Roman"/>
          <w:b/>
          <w:sz w:val="28"/>
          <w:szCs w:val="28"/>
        </w:rPr>
        <w:t>Таблица 2.</w:t>
      </w:r>
      <w:r w:rsidRPr="00783AC5">
        <w:rPr>
          <w:rFonts w:ascii="Times New Roman" w:hAnsi="Times New Roman" w:cs="Times New Roman"/>
          <w:sz w:val="28"/>
          <w:szCs w:val="28"/>
        </w:rPr>
        <w:t xml:space="preserve"> Количество призовых мест, занятых учащимися в конкурсах </w:t>
      </w:r>
      <w:r w:rsidRPr="00783AC5">
        <w:rPr>
          <w:rFonts w:ascii="Times New Roman" w:hAnsi="Times New Roman" w:cs="Times New Roman"/>
          <w:b/>
          <w:sz w:val="28"/>
          <w:szCs w:val="28"/>
          <w:u w:val="single"/>
        </w:rPr>
        <w:t>регионального уровня</w:t>
      </w:r>
      <w:r w:rsidRPr="00783AC5">
        <w:rPr>
          <w:rFonts w:ascii="Times New Roman" w:hAnsi="Times New Roman" w:cs="Times New Roman"/>
          <w:sz w:val="28"/>
          <w:szCs w:val="28"/>
        </w:rPr>
        <w:t xml:space="preserve"> (предоставить дипломы)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4026"/>
        <w:gridCol w:w="3869"/>
        <w:gridCol w:w="2904"/>
        <w:gridCol w:w="2948"/>
      </w:tblGrid>
      <w:tr w:rsidR="00377AD9" w:rsidRPr="00783AC5" w:rsidTr="004848A3">
        <w:tc>
          <w:tcPr>
            <w:tcW w:w="817" w:type="dxa"/>
          </w:tcPr>
          <w:p w:rsidR="00377AD9" w:rsidRPr="00783AC5" w:rsidRDefault="00377AD9" w:rsidP="00484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AD9" w:rsidRPr="00783AC5" w:rsidRDefault="00377AD9" w:rsidP="00484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77AD9" w:rsidRPr="00783AC5" w:rsidRDefault="00377AD9" w:rsidP="00484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83A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111" w:type="dxa"/>
          </w:tcPr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(в скобках учредитель конкурса)</w:t>
            </w:r>
          </w:p>
        </w:tc>
        <w:tc>
          <w:tcPr>
            <w:tcW w:w="3943" w:type="dxa"/>
          </w:tcPr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Ф.И. победителя или призёра (или название коллектива)</w:t>
            </w:r>
          </w:p>
        </w:tc>
        <w:tc>
          <w:tcPr>
            <w:tcW w:w="2957" w:type="dxa"/>
          </w:tcPr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2958" w:type="dxa"/>
          </w:tcPr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E572B7" w:rsidRPr="00783AC5" w:rsidTr="007157B8">
        <w:tc>
          <w:tcPr>
            <w:tcW w:w="14786" w:type="dxa"/>
            <w:gridSpan w:val="5"/>
          </w:tcPr>
          <w:p w:rsidR="00E572B7" w:rsidRPr="00783AC5" w:rsidRDefault="00E572B7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377AD9" w:rsidRPr="00783AC5" w:rsidTr="004848A3">
        <w:tc>
          <w:tcPr>
            <w:tcW w:w="817" w:type="dxa"/>
          </w:tcPr>
          <w:p w:rsidR="00377AD9" w:rsidRPr="00783AC5" w:rsidRDefault="00377AD9" w:rsidP="00484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F10C1" w:rsidRPr="00783AC5" w:rsidRDefault="004F10C1" w:rsidP="004F1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акция «Край родной, навек любимый»  </w:t>
            </w:r>
          </w:p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3" w:type="dxa"/>
          </w:tcPr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Анна</w:t>
            </w:r>
          </w:p>
        </w:tc>
        <w:tc>
          <w:tcPr>
            <w:tcW w:w="2957" w:type="dxa"/>
          </w:tcPr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(1 место)</w:t>
            </w:r>
          </w:p>
        </w:tc>
        <w:tc>
          <w:tcPr>
            <w:tcW w:w="2958" w:type="dxa"/>
          </w:tcPr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30350" cy="1530350"/>
                  <wp:effectExtent l="19050" t="0" r="0" b="0"/>
                  <wp:docPr id="8" name="Рисунок 1" descr="C:\Users\User\Desktop\1491937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491937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53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AD9" w:rsidRPr="00783AC5" w:rsidTr="004848A3">
        <w:tc>
          <w:tcPr>
            <w:tcW w:w="817" w:type="dxa"/>
          </w:tcPr>
          <w:p w:rsidR="00377AD9" w:rsidRPr="00783AC5" w:rsidRDefault="00377AD9" w:rsidP="00484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3" w:type="dxa"/>
          </w:tcPr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72B7" w:rsidRPr="00783AC5" w:rsidTr="00E43A54">
        <w:tc>
          <w:tcPr>
            <w:tcW w:w="817" w:type="dxa"/>
          </w:tcPr>
          <w:p w:rsidR="00E572B7" w:rsidRPr="00783AC5" w:rsidRDefault="00E572B7" w:rsidP="00484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9" w:type="dxa"/>
            <w:gridSpan w:val="4"/>
          </w:tcPr>
          <w:p w:rsidR="00E572B7" w:rsidRPr="00783AC5" w:rsidRDefault="00E572B7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E572B7" w:rsidRPr="00783AC5" w:rsidTr="004848A3">
        <w:tc>
          <w:tcPr>
            <w:tcW w:w="817" w:type="dxa"/>
          </w:tcPr>
          <w:p w:rsidR="00E572B7" w:rsidRPr="00783AC5" w:rsidRDefault="00E572B7" w:rsidP="00484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572B7" w:rsidRPr="00783AC5" w:rsidRDefault="00E572B7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3" w:type="dxa"/>
          </w:tcPr>
          <w:p w:rsidR="00E572B7" w:rsidRPr="00783AC5" w:rsidRDefault="00E572B7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572B7" w:rsidRPr="00783AC5" w:rsidRDefault="00E572B7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E572B7" w:rsidRPr="00783AC5" w:rsidRDefault="00E572B7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0088" w:rsidRPr="00783AC5" w:rsidRDefault="00E00088">
      <w:pPr>
        <w:rPr>
          <w:rFonts w:ascii="Times New Roman" w:hAnsi="Times New Roman" w:cs="Times New Roman"/>
          <w:sz w:val="28"/>
          <w:szCs w:val="28"/>
        </w:rPr>
      </w:pPr>
    </w:p>
    <w:p w:rsidR="00377AD9" w:rsidRPr="00783AC5" w:rsidRDefault="00377AD9" w:rsidP="00377AD9">
      <w:pPr>
        <w:rPr>
          <w:rFonts w:ascii="Times New Roman" w:hAnsi="Times New Roman" w:cs="Times New Roman"/>
          <w:sz w:val="28"/>
          <w:szCs w:val="28"/>
        </w:rPr>
      </w:pPr>
      <w:r w:rsidRPr="00783AC5">
        <w:rPr>
          <w:rFonts w:ascii="Times New Roman" w:hAnsi="Times New Roman" w:cs="Times New Roman"/>
          <w:b/>
          <w:sz w:val="28"/>
          <w:szCs w:val="28"/>
        </w:rPr>
        <w:t>Таблица 3.</w:t>
      </w:r>
      <w:r w:rsidRPr="00783AC5">
        <w:rPr>
          <w:rFonts w:ascii="Times New Roman" w:hAnsi="Times New Roman" w:cs="Times New Roman"/>
          <w:sz w:val="28"/>
          <w:szCs w:val="28"/>
        </w:rPr>
        <w:t xml:space="preserve"> Количество призовых мест, занятых учащимися в конкурсах </w:t>
      </w:r>
      <w:r w:rsidRPr="00783AC5">
        <w:rPr>
          <w:rFonts w:ascii="Times New Roman" w:hAnsi="Times New Roman" w:cs="Times New Roman"/>
          <w:b/>
          <w:sz w:val="28"/>
          <w:szCs w:val="28"/>
          <w:u w:val="single"/>
        </w:rPr>
        <w:t>всероссийского уровня</w:t>
      </w:r>
      <w:r w:rsidRPr="00783AC5">
        <w:rPr>
          <w:rFonts w:ascii="Times New Roman" w:hAnsi="Times New Roman" w:cs="Times New Roman"/>
          <w:sz w:val="28"/>
          <w:szCs w:val="28"/>
        </w:rPr>
        <w:t xml:space="preserve"> (предоставить дипломы)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4037"/>
        <w:gridCol w:w="3863"/>
        <w:gridCol w:w="2900"/>
        <w:gridCol w:w="2947"/>
      </w:tblGrid>
      <w:tr w:rsidR="00377AD9" w:rsidRPr="00783AC5" w:rsidTr="004848A3">
        <w:tc>
          <w:tcPr>
            <w:tcW w:w="817" w:type="dxa"/>
          </w:tcPr>
          <w:p w:rsidR="00377AD9" w:rsidRPr="00783AC5" w:rsidRDefault="00377AD9" w:rsidP="00484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AD9" w:rsidRPr="00783AC5" w:rsidRDefault="00377AD9" w:rsidP="00484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77AD9" w:rsidRPr="00783AC5" w:rsidRDefault="00377AD9" w:rsidP="00484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83A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111" w:type="dxa"/>
          </w:tcPr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(в скобках учредитель конкурса)</w:t>
            </w:r>
          </w:p>
        </w:tc>
        <w:tc>
          <w:tcPr>
            <w:tcW w:w="3943" w:type="dxa"/>
          </w:tcPr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Ф.И. победителя или призёра (или название коллектива)</w:t>
            </w:r>
          </w:p>
        </w:tc>
        <w:tc>
          <w:tcPr>
            <w:tcW w:w="2957" w:type="dxa"/>
          </w:tcPr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2958" w:type="dxa"/>
          </w:tcPr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E572B7" w:rsidRPr="00783AC5" w:rsidTr="00926FBC">
        <w:tc>
          <w:tcPr>
            <w:tcW w:w="14786" w:type="dxa"/>
            <w:gridSpan w:val="5"/>
          </w:tcPr>
          <w:p w:rsidR="00E572B7" w:rsidRPr="00783AC5" w:rsidRDefault="00E572B7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377AD9" w:rsidRPr="00783AC5" w:rsidTr="004848A3">
        <w:tc>
          <w:tcPr>
            <w:tcW w:w="817" w:type="dxa"/>
          </w:tcPr>
          <w:p w:rsidR="00377AD9" w:rsidRPr="00783AC5" w:rsidRDefault="00377AD9" w:rsidP="00484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4111" w:type="dxa"/>
          </w:tcPr>
          <w:p w:rsidR="004F10C1" w:rsidRPr="00783AC5" w:rsidRDefault="004F10C1" w:rsidP="004F1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творчества на лучшую поделку из природного материала «Лучший подарок для мамы»</w:t>
            </w:r>
          </w:p>
          <w:p w:rsidR="00377AD9" w:rsidRPr="00783AC5" w:rsidRDefault="004F10C1" w:rsidP="004F1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sz w:val="28"/>
                <w:szCs w:val="28"/>
              </w:rPr>
              <w:t>(Всероссийский творческий конкурс «Страна моей мечты»)</w:t>
            </w:r>
          </w:p>
        </w:tc>
        <w:tc>
          <w:tcPr>
            <w:tcW w:w="3943" w:type="dxa"/>
          </w:tcPr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Мария</w:t>
            </w:r>
          </w:p>
        </w:tc>
        <w:tc>
          <w:tcPr>
            <w:tcW w:w="2957" w:type="dxa"/>
          </w:tcPr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(1 место)</w:t>
            </w:r>
          </w:p>
        </w:tc>
        <w:tc>
          <w:tcPr>
            <w:tcW w:w="2958" w:type="dxa"/>
          </w:tcPr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30350" cy="1530350"/>
                  <wp:effectExtent l="19050" t="0" r="0" b="0"/>
                  <wp:docPr id="6" name="Рисунок 1" descr="C:\Users\User\Desktop\1491937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491937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53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AD9" w:rsidRPr="00783AC5" w:rsidTr="004848A3">
        <w:tc>
          <w:tcPr>
            <w:tcW w:w="817" w:type="dxa"/>
          </w:tcPr>
          <w:p w:rsidR="00377AD9" w:rsidRPr="00783AC5" w:rsidRDefault="00377AD9" w:rsidP="00484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377AD9" w:rsidRPr="00783AC5" w:rsidRDefault="00377AD9" w:rsidP="004F1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3" w:type="dxa"/>
          </w:tcPr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72B7" w:rsidRPr="00783AC5" w:rsidTr="00382C57">
        <w:tc>
          <w:tcPr>
            <w:tcW w:w="14786" w:type="dxa"/>
            <w:gridSpan w:val="5"/>
          </w:tcPr>
          <w:p w:rsidR="00E572B7" w:rsidRPr="00783AC5" w:rsidRDefault="00E572B7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E572B7" w:rsidRPr="00783AC5" w:rsidTr="004848A3">
        <w:tc>
          <w:tcPr>
            <w:tcW w:w="817" w:type="dxa"/>
          </w:tcPr>
          <w:p w:rsidR="00E572B7" w:rsidRPr="00783AC5" w:rsidRDefault="00E572B7" w:rsidP="00484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572B7" w:rsidRPr="00783AC5" w:rsidRDefault="00E572B7" w:rsidP="004F1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3" w:type="dxa"/>
          </w:tcPr>
          <w:p w:rsidR="00E572B7" w:rsidRPr="00783AC5" w:rsidRDefault="00E572B7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572B7" w:rsidRPr="00783AC5" w:rsidRDefault="00E572B7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E572B7" w:rsidRPr="00783AC5" w:rsidRDefault="00E572B7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7AD9" w:rsidRPr="00783AC5" w:rsidRDefault="00377AD9" w:rsidP="00377AD9">
      <w:pPr>
        <w:rPr>
          <w:rFonts w:ascii="Times New Roman" w:hAnsi="Times New Roman" w:cs="Times New Roman"/>
          <w:sz w:val="28"/>
          <w:szCs w:val="28"/>
        </w:rPr>
      </w:pPr>
    </w:p>
    <w:p w:rsidR="00377AD9" w:rsidRPr="00783AC5" w:rsidRDefault="00377AD9" w:rsidP="00377AD9">
      <w:pPr>
        <w:rPr>
          <w:rFonts w:ascii="Times New Roman" w:hAnsi="Times New Roman" w:cs="Times New Roman"/>
          <w:sz w:val="28"/>
          <w:szCs w:val="28"/>
        </w:rPr>
      </w:pPr>
      <w:r w:rsidRPr="00783AC5">
        <w:rPr>
          <w:rFonts w:ascii="Times New Roman" w:hAnsi="Times New Roman" w:cs="Times New Roman"/>
          <w:b/>
          <w:sz w:val="28"/>
          <w:szCs w:val="28"/>
        </w:rPr>
        <w:t>Таблица 4.</w:t>
      </w:r>
      <w:r w:rsidRPr="00783AC5">
        <w:rPr>
          <w:rFonts w:ascii="Times New Roman" w:hAnsi="Times New Roman" w:cs="Times New Roman"/>
          <w:sz w:val="28"/>
          <w:szCs w:val="28"/>
        </w:rPr>
        <w:t xml:space="preserve"> Количество призовых мест, занятых учащимися в конкурсах </w:t>
      </w:r>
      <w:r w:rsidRPr="00783AC5">
        <w:rPr>
          <w:rFonts w:ascii="Times New Roman" w:hAnsi="Times New Roman" w:cs="Times New Roman"/>
          <w:b/>
          <w:sz w:val="28"/>
          <w:szCs w:val="28"/>
          <w:u w:val="single"/>
        </w:rPr>
        <w:t>международного уровня</w:t>
      </w:r>
      <w:r w:rsidRPr="00783AC5">
        <w:rPr>
          <w:rFonts w:ascii="Times New Roman" w:hAnsi="Times New Roman" w:cs="Times New Roman"/>
          <w:sz w:val="28"/>
          <w:szCs w:val="28"/>
        </w:rPr>
        <w:t xml:space="preserve"> (предоставить дипломы)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4042"/>
        <w:gridCol w:w="3860"/>
        <w:gridCol w:w="2898"/>
        <w:gridCol w:w="2946"/>
      </w:tblGrid>
      <w:tr w:rsidR="00377AD9" w:rsidRPr="00783AC5" w:rsidTr="004848A3">
        <w:tc>
          <w:tcPr>
            <w:tcW w:w="817" w:type="dxa"/>
          </w:tcPr>
          <w:p w:rsidR="00377AD9" w:rsidRPr="00783AC5" w:rsidRDefault="00377AD9" w:rsidP="00484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AD9" w:rsidRPr="00783AC5" w:rsidRDefault="00377AD9" w:rsidP="00484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77AD9" w:rsidRPr="00783AC5" w:rsidRDefault="00377AD9" w:rsidP="00484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83A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111" w:type="dxa"/>
          </w:tcPr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(в скобках учредитель конкурса)</w:t>
            </w:r>
          </w:p>
        </w:tc>
        <w:tc>
          <w:tcPr>
            <w:tcW w:w="3943" w:type="dxa"/>
          </w:tcPr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Ф.И. победителя или призёра (или название коллектива)</w:t>
            </w:r>
          </w:p>
        </w:tc>
        <w:tc>
          <w:tcPr>
            <w:tcW w:w="2957" w:type="dxa"/>
          </w:tcPr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2958" w:type="dxa"/>
          </w:tcPr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AD9" w:rsidRPr="00783AC5" w:rsidRDefault="00377AD9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E572B7" w:rsidRPr="00783AC5" w:rsidTr="0031297E">
        <w:tc>
          <w:tcPr>
            <w:tcW w:w="14786" w:type="dxa"/>
            <w:gridSpan w:val="5"/>
          </w:tcPr>
          <w:p w:rsidR="00E572B7" w:rsidRPr="00783AC5" w:rsidRDefault="00E572B7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4F10C1" w:rsidRPr="00783AC5" w:rsidTr="004848A3">
        <w:tc>
          <w:tcPr>
            <w:tcW w:w="817" w:type="dxa"/>
          </w:tcPr>
          <w:p w:rsidR="004F10C1" w:rsidRPr="00783AC5" w:rsidRDefault="004F10C1" w:rsidP="00484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F10C1" w:rsidRPr="00783AC5" w:rsidRDefault="004F10C1" w:rsidP="004F1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детского творчества «Мастерская Деда Мороза»</w:t>
            </w:r>
          </w:p>
          <w:p w:rsidR="004F10C1" w:rsidRPr="00783AC5" w:rsidRDefault="004F10C1" w:rsidP="004F1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sz w:val="28"/>
                <w:szCs w:val="28"/>
              </w:rPr>
              <w:t>(Международные творческие конкурсы «Млечный путь»)</w:t>
            </w:r>
          </w:p>
        </w:tc>
        <w:tc>
          <w:tcPr>
            <w:tcW w:w="3943" w:type="dxa"/>
          </w:tcPr>
          <w:p w:rsidR="004F10C1" w:rsidRPr="00783AC5" w:rsidRDefault="004F10C1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Мария</w:t>
            </w:r>
          </w:p>
        </w:tc>
        <w:tc>
          <w:tcPr>
            <w:tcW w:w="2957" w:type="dxa"/>
          </w:tcPr>
          <w:p w:rsidR="004F10C1" w:rsidRPr="00783AC5" w:rsidRDefault="004F10C1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F10C1" w:rsidRPr="00783AC5" w:rsidRDefault="004F10C1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(1 место)</w:t>
            </w:r>
          </w:p>
        </w:tc>
        <w:tc>
          <w:tcPr>
            <w:tcW w:w="2958" w:type="dxa"/>
          </w:tcPr>
          <w:p w:rsidR="004F10C1" w:rsidRPr="00783AC5" w:rsidRDefault="004F10C1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30350" cy="1530350"/>
                  <wp:effectExtent l="19050" t="0" r="0" b="0"/>
                  <wp:docPr id="10" name="Рисунок 1" descr="C:\Users\User\Desktop\1491937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491937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53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0C1" w:rsidRPr="00783AC5" w:rsidTr="004848A3">
        <w:tc>
          <w:tcPr>
            <w:tcW w:w="817" w:type="dxa"/>
          </w:tcPr>
          <w:p w:rsidR="004F10C1" w:rsidRPr="00783AC5" w:rsidRDefault="004F10C1" w:rsidP="00484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C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4F10C1" w:rsidRPr="00783AC5" w:rsidRDefault="004F10C1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3" w:type="dxa"/>
          </w:tcPr>
          <w:p w:rsidR="004F10C1" w:rsidRPr="00783AC5" w:rsidRDefault="004F10C1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F10C1" w:rsidRPr="00783AC5" w:rsidRDefault="004F10C1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4F10C1" w:rsidRPr="00783AC5" w:rsidRDefault="004F10C1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72B7" w:rsidRPr="00783AC5" w:rsidTr="007D0F2F">
        <w:tc>
          <w:tcPr>
            <w:tcW w:w="14786" w:type="dxa"/>
            <w:gridSpan w:val="5"/>
          </w:tcPr>
          <w:p w:rsidR="00E572B7" w:rsidRPr="00783AC5" w:rsidRDefault="00E572B7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E572B7" w:rsidRPr="00783AC5" w:rsidTr="004848A3">
        <w:tc>
          <w:tcPr>
            <w:tcW w:w="817" w:type="dxa"/>
          </w:tcPr>
          <w:p w:rsidR="00E572B7" w:rsidRPr="00783AC5" w:rsidRDefault="00E572B7" w:rsidP="00484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572B7" w:rsidRPr="00783AC5" w:rsidRDefault="00E572B7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3" w:type="dxa"/>
          </w:tcPr>
          <w:p w:rsidR="00E572B7" w:rsidRPr="00783AC5" w:rsidRDefault="00E572B7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572B7" w:rsidRPr="00783AC5" w:rsidRDefault="00E572B7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E572B7" w:rsidRPr="00783AC5" w:rsidRDefault="00E572B7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72B7" w:rsidRPr="00783AC5" w:rsidTr="004848A3">
        <w:tc>
          <w:tcPr>
            <w:tcW w:w="817" w:type="dxa"/>
          </w:tcPr>
          <w:p w:rsidR="00E572B7" w:rsidRPr="00783AC5" w:rsidRDefault="00E572B7" w:rsidP="00484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572B7" w:rsidRPr="00783AC5" w:rsidRDefault="00E572B7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3" w:type="dxa"/>
          </w:tcPr>
          <w:p w:rsidR="00E572B7" w:rsidRPr="00783AC5" w:rsidRDefault="00E572B7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572B7" w:rsidRPr="00783AC5" w:rsidRDefault="00E572B7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E572B7" w:rsidRPr="00783AC5" w:rsidRDefault="00E572B7" w:rsidP="004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7AD9" w:rsidRPr="00783AC5" w:rsidRDefault="00377AD9" w:rsidP="00377AD9">
      <w:pPr>
        <w:rPr>
          <w:rFonts w:ascii="Times New Roman" w:hAnsi="Times New Roman" w:cs="Times New Roman"/>
          <w:sz w:val="28"/>
          <w:szCs w:val="28"/>
        </w:rPr>
      </w:pPr>
    </w:p>
    <w:p w:rsidR="00377AD9" w:rsidRPr="00783AC5" w:rsidRDefault="00377AD9">
      <w:pPr>
        <w:rPr>
          <w:rFonts w:ascii="Times New Roman" w:hAnsi="Times New Roman" w:cs="Times New Roman"/>
          <w:sz w:val="28"/>
          <w:szCs w:val="28"/>
        </w:rPr>
      </w:pPr>
    </w:p>
    <w:sectPr w:rsidR="00377AD9" w:rsidRPr="00783AC5" w:rsidSect="00E000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88"/>
    <w:rsid w:val="002A40B8"/>
    <w:rsid w:val="00377AD9"/>
    <w:rsid w:val="004F10C1"/>
    <w:rsid w:val="00783AC5"/>
    <w:rsid w:val="00AB161E"/>
    <w:rsid w:val="00D85E17"/>
    <w:rsid w:val="00E00088"/>
    <w:rsid w:val="00E572B7"/>
    <w:rsid w:val="00EE3EDC"/>
    <w:rsid w:val="00FB2199"/>
    <w:rsid w:val="00FD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CDA7A-2DAD-4B15-A41B-63E2CCEB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Природа и компьютер</cp:lastModifiedBy>
  <cp:revision>2</cp:revision>
  <dcterms:created xsi:type="dcterms:W3CDTF">2018-05-29T06:39:00Z</dcterms:created>
  <dcterms:modified xsi:type="dcterms:W3CDTF">2018-05-29T06:39:00Z</dcterms:modified>
</cp:coreProperties>
</file>